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1DECC" w14:textId="1D612A23" w:rsidR="000E1261" w:rsidRDefault="00E06E97" w:rsidP="00E06E9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06E97">
        <w:rPr>
          <w:rFonts w:ascii="Calibri" w:hAnsi="Calibri" w:cs="Calibri"/>
          <w:b/>
          <w:bCs/>
          <w:sz w:val="28"/>
          <w:szCs w:val="28"/>
        </w:rPr>
        <w:t xml:space="preserve">Karta obiegowa </w:t>
      </w:r>
    </w:p>
    <w:p w14:paraId="3F243E36" w14:textId="718F3058" w:rsidR="00F244FC" w:rsidRPr="00E06E97" w:rsidRDefault="00F244FC" w:rsidP="00E06E9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rozliczenie Pracownika w związku z ustaniem stosunku pracy</w:t>
      </w:r>
    </w:p>
    <w:p w14:paraId="7E2FE6BA" w14:textId="77777777" w:rsidR="00E06E97" w:rsidRDefault="00E06E97" w:rsidP="00E06E97">
      <w:pPr>
        <w:jc w:val="center"/>
        <w:rPr>
          <w:rFonts w:ascii="Calibri" w:hAnsi="Calibri" w:cs="Calibri"/>
          <w:sz w:val="28"/>
          <w:szCs w:val="28"/>
        </w:rPr>
      </w:pPr>
    </w:p>
    <w:p w14:paraId="135C2421" w14:textId="311F56DE" w:rsidR="00E06E97" w:rsidRDefault="00E06E97" w:rsidP="00E06E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</w:p>
    <w:p w14:paraId="01272AEC" w14:textId="1100DDE7" w:rsidR="00E06E97" w:rsidRPr="00E06E97" w:rsidRDefault="00E06E97" w:rsidP="00E06E97">
      <w:pPr>
        <w:ind w:left="708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(imię i nazwisko)</w:t>
      </w:r>
    </w:p>
    <w:p w14:paraId="2E733B5B" w14:textId="7D3F62EB" w:rsidR="00E06E97" w:rsidRDefault="00E06E97" w:rsidP="00E06E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…………………………………………………………………………..</w:t>
      </w:r>
    </w:p>
    <w:p w14:paraId="30EB7012" w14:textId="0B707D3B" w:rsidR="00E06E97" w:rsidRPr="00E06E97" w:rsidRDefault="00E06E97" w:rsidP="00E06E97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(nazwa komórki organizacyjnej)</w:t>
      </w:r>
    </w:p>
    <w:p w14:paraId="64E8DAF9" w14:textId="3A7845B2" w:rsidR="00E06E97" w:rsidRDefault="00E06E97" w:rsidP="00E06E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…………………………………………………………………………..</w:t>
      </w:r>
    </w:p>
    <w:p w14:paraId="7723BA10" w14:textId="2C58C7F5" w:rsidR="00E06E97" w:rsidRDefault="00E06E97" w:rsidP="00141E6C">
      <w:pPr>
        <w:ind w:left="708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(stanowisko)</w:t>
      </w:r>
    </w:p>
    <w:p w14:paraId="6925CED6" w14:textId="77777777" w:rsidR="00E06E97" w:rsidRDefault="00E06E97" w:rsidP="00E06E97">
      <w:pPr>
        <w:ind w:left="708" w:firstLine="708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78"/>
        <w:gridCol w:w="3673"/>
      </w:tblGrid>
      <w:tr w:rsidR="00CA7B91" w14:paraId="03505F63" w14:textId="77777777" w:rsidTr="00CA7B91">
        <w:tc>
          <w:tcPr>
            <w:tcW w:w="5382" w:type="dxa"/>
          </w:tcPr>
          <w:p w14:paraId="70E2BB74" w14:textId="42E034E6" w:rsidR="00E06E97" w:rsidRDefault="00E06E97" w:rsidP="00CA7B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Komórka organizacyjna</w:t>
            </w:r>
          </w:p>
        </w:tc>
        <w:tc>
          <w:tcPr>
            <w:tcW w:w="3969" w:type="dxa"/>
          </w:tcPr>
          <w:p w14:paraId="0242926F" w14:textId="77777777" w:rsidR="00CA7B91" w:rsidRDefault="00E06E97" w:rsidP="00141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Data i </w:t>
            </w:r>
            <w:r w:rsidR="00CA7B91">
              <w:rPr>
                <w:rFonts w:ascii="Calibri" w:hAnsi="Calibri" w:cs="Calibri"/>
                <w:sz w:val="24"/>
                <w:szCs w:val="24"/>
              </w:rPr>
              <w:t>podpis Kierownika Wydziału/</w:t>
            </w:r>
          </w:p>
          <w:p w14:paraId="453E5504" w14:textId="194B8BE5" w:rsidR="00E06E97" w:rsidRDefault="00CA7B91" w:rsidP="00141E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pracownika danej komórki</w:t>
            </w:r>
          </w:p>
        </w:tc>
      </w:tr>
      <w:tr w:rsidR="00CA7B91" w14:paraId="0E88EE15" w14:textId="77777777" w:rsidTr="00CA7B91">
        <w:tc>
          <w:tcPr>
            <w:tcW w:w="5382" w:type="dxa"/>
          </w:tcPr>
          <w:p w14:paraId="3C5C7E18" w14:textId="5D2F6436" w:rsidR="00E06E97" w:rsidRDefault="00CA7B91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Wydział Rozwoju i Oświaty (kadry)</w:t>
            </w:r>
          </w:p>
          <w:p w14:paraId="3493ACEF" w14:textId="263ADE06" w:rsidR="00CA7B91" w:rsidRDefault="00F244FC" w:rsidP="00F244F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dofinansowanie nauki,</w:t>
            </w:r>
          </w:p>
          <w:p w14:paraId="1496ABE8" w14:textId="394BD508" w:rsidR="00F244FC" w:rsidRDefault="00F244FC" w:rsidP="00F244F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pełnomocnictwa i upoważnienia,</w:t>
            </w:r>
          </w:p>
          <w:p w14:paraId="48B86571" w14:textId="77777777" w:rsidR="00CA7B91" w:rsidRDefault="00CA7B91" w:rsidP="00CA7B9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3D67FFC7" w14:textId="4B6FF6F1" w:rsidR="00F922BE" w:rsidRPr="00CA7B91" w:rsidRDefault="00F922BE" w:rsidP="00F922BE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CC5294" w14:textId="77777777" w:rsidR="00E06E97" w:rsidRDefault="00E06E97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B91" w14:paraId="6EA278AD" w14:textId="77777777" w:rsidTr="00CA7B91">
        <w:tc>
          <w:tcPr>
            <w:tcW w:w="5382" w:type="dxa"/>
          </w:tcPr>
          <w:p w14:paraId="64FBBBC6" w14:textId="77777777" w:rsidR="00141E6C" w:rsidRDefault="00CA7B91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Wydział Organizacyjny </w:t>
            </w:r>
          </w:p>
          <w:p w14:paraId="572DC205" w14:textId="285F767E" w:rsidR="00E06E97" w:rsidRDefault="00CA7B91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(Inspektor Ochrony Danych Osobowych)</w:t>
            </w:r>
          </w:p>
          <w:p w14:paraId="7F75CFDA" w14:textId="4091513A" w:rsidR="00CA7B91" w:rsidRPr="00F244FC" w:rsidRDefault="00CA7B91" w:rsidP="00F244F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7B91">
              <w:rPr>
                <w:rFonts w:ascii="Calibri" w:hAnsi="Calibri" w:cs="Calibri"/>
                <w:sz w:val="20"/>
                <w:szCs w:val="20"/>
              </w:rPr>
              <w:t>ochron</w:t>
            </w:r>
            <w:r w:rsidR="00F244FC">
              <w:rPr>
                <w:rFonts w:ascii="Calibri" w:hAnsi="Calibri" w:cs="Calibri"/>
                <w:sz w:val="20"/>
                <w:szCs w:val="20"/>
              </w:rPr>
              <w:t>a</w:t>
            </w:r>
            <w:r w:rsidRPr="00CA7B91">
              <w:rPr>
                <w:rFonts w:ascii="Calibri" w:hAnsi="Calibri" w:cs="Calibri"/>
                <w:sz w:val="20"/>
                <w:szCs w:val="20"/>
              </w:rPr>
              <w:t xml:space="preserve"> danych osobowych,</w:t>
            </w:r>
          </w:p>
          <w:p w14:paraId="750F0842" w14:textId="77777777" w:rsidR="00CA7B91" w:rsidRDefault="00CA7B91" w:rsidP="00E06E9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362247D6" w14:textId="19CEB817" w:rsidR="00F922BE" w:rsidRPr="00CA7B91" w:rsidRDefault="00F922BE" w:rsidP="00F922BE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C2ABD06" w14:textId="77777777" w:rsidR="00E06E97" w:rsidRDefault="00E06E97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B91" w14:paraId="5DD48AF2" w14:textId="77777777" w:rsidTr="00CA7B91">
        <w:tc>
          <w:tcPr>
            <w:tcW w:w="5382" w:type="dxa"/>
          </w:tcPr>
          <w:p w14:paraId="71519843" w14:textId="77777777" w:rsidR="00141E6C" w:rsidRDefault="00F922BE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Wydział Organizacyjny </w:t>
            </w:r>
          </w:p>
          <w:p w14:paraId="707EB1F4" w14:textId="624B3008" w:rsidR="00E06E97" w:rsidRDefault="00F922BE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4"/>
                <w:szCs w:val="24"/>
              </w:rPr>
              <w:t>(Stanowisko ds. administracyjnych)</w:t>
            </w:r>
          </w:p>
          <w:p w14:paraId="0DA27D12" w14:textId="23C4C626" w:rsidR="00F922BE" w:rsidRDefault="00F922BE" w:rsidP="00F922B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telefon,</w:t>
            </w:r>
          </w:p>
          <w:p w14:paraId="08AC4C1B" w14:textId="595AE30B" w:rsidR="00F922BE" w:rsidRDefault="00F922BE" w:rsidP="00F922B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sprzęt</w:t>
            </w:r>
            <w:r w:rsidR="00F244FC">
              <w:rPr>
                <w:rFonts w:ascii="Calibri" w:hAnsi="Calibri" w:cs="Calibri"/>
                <w:sz w:val="20"/>
                <w:szCs w:val="20"/>
              </w:rPr>
              <w:t xml:space="preserve"> będący na stanie Pracownika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19D3E51" w14:textId="1F0C48D7" w:rsidR="00F922BE" w:rsidRDefault="00F244FC" w:rsidP="00F922B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pieczęć imienna</w:t>
            </w:r>
            <w:r w:rsidR="00F922BE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D5A1DB3" w14:textId="1F853C05" w:rsidR="00F922BE" w:rsidRDefault="00F244FC" w:rsidP="00F922B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wykreślenie użytkownika z systemu informatycznego</w:t>
            </w:r>
            <w:r w:rsidR="00F922BE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741232D" w14:textId="792EBA42" w:rsidR="00F922BE" w:rsidRDefault="00F244FC" w:rsidP="00E06E9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kart dostępu do programów</w:t>
            </w:r>
            <w:r w:rsidR="00F922BE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12AFC488" w14:textId="2BAFD9FC" w:rsidR="00F922BE" w:rsidRDefault="00F244FC" w:rsidP="00E06E9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materiały, narzędzia, odzież robocza,</w:t>
            </w:r>
          </w:p>
          <w:p w14:paraId="076C2DA2" w14:textId="4BF87D14" w:rsidR="00F244FC" w:rsidRDefault="00F244FC" w:rsidP="00E06E9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69FC7B75" w14:textId="61FC9BE5" w:rsidR="00F922BE" w:rsidRPr="00F922BE" w:rsidRDefault="00F922BE" w:rsidP="00F922BE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192607" w14:textId="77777777" w:rsidR="00E06E97" w:rsidRDefault="00E06E97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7B91" w14:paraId="7D2E1162" w14:textId="77777777" w:rsidTr="00CA7B91">
        <w:tc>
          <w:tcPr>
            <w:tcW w:w="5382" w:type="dxa"/>
          </w:tcPr>
          <w:p w14:paraId="78AD8566" w14:textId="3EC58DDD" w:rsidR="00E06E97" w:rsidRDefault="00F244FC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Kierownik Wydziału, w którym Pracownik był zatrudniony</w:t>
            </w:r>
          </w:p>
          <w:p w14:paraId="733D9278" w14:textId="64B24E6B" w:rsidR="00F922BE" w:rsidRDefault="00F244FC" w:rsidP="00F922B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przekazanie dokumentacji,</w:t>
            </w:r>
          </w:p>
          <w:p w14:paraId="3952E1F3" w14:textId="22051A78" w:rsidR="00F922BE" w:rsidRDefault="00F244FC" w:rsidP="00F922B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wykaz spraw do załatwienia,</w:t>
            </w:r>
          </w:p>
          <w:p w14:paraId="1AFC828D" w14:textId="77777777" w:rsidR="00F922BE" w:rsidRDefault="00F922BE" w:rsidP="00F922B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3DE34CCB" w14:textId="1C556306" w:rsidR="00F922BE" w:rsidRPr="00F922BE" w:rsidRDefault="00F922BE" w:rsidP="00F922BE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05CA48" w14:textId="77777777" w:rsidR="00E06E97" w:rsidRDefault="00E06E97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22BE" w14:paraId="163DB1AA" w14:textId="77777777" w:rsidTr="00CA7B91">
        <w:tc>
          <w:tcPr>
            <w:tcW w:w="5382" w:type="dxa"/>
          </w:tcPr>
          <w:p w14:paraId="671D181C" w14:textId="77777777" w:rsidR="00F922BE" w:rsidRDefault="00F922BE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Wydział Finansowy</w:t>
            </w:r>
          </w:p>
          <w:p w14:paraId="02C54CFA" w14:textId="4BB2CD4F" w:rsidR="00F244FC" w:rsidRDefault="00F244FC" w:rsidP="00F244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zaliczki pieniężne,</w:t>
            </w:r>
          </w:p>
          <w:p w14:paraId="39A634B9" w14:textId="2511E3AE" w:rsidR="00F244FC" w:rsidRDefault="00F244FC" w:rsidP="00F244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pożyczka ZFŚS,</w:t>
            </w:r>
          </w:p>
          <w:p w14:paraId="65E655AC" w14:textId="11B0FB67" w:rsidR="00F922BE" w:rsidRPr="00F244FC" w:rsidRDefault="00F244FC" w:rsidP="00F244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druki ścisłego zarachowania,</w:t>
            </w:r>
          </w:p>
          <w:p w14:paraId="4A83EBCD" w14:textId="77777777" w:rsidR="00F922BE" w:rsidRDefault="00F922BE" w:rsidP="00F922B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2684CD2D" w14:textId="623F74F1" w:rsidR="00F922BE" w:rsidRPr="00F922BE" w:rsidRDefault="00F922BE" w:rsidP="00F922BE">
            <w:pPr>
              <w:pStyle w:val="Akapitzlis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C01049" w14:textId="77777777" w:rsidR="00F922BE" w:rsidRDefault="00F922BE" w:rsidP="00E06E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CF2E4B" w14:textId="77777777" w:rsidR="00E06E97" w:rsidRDefault="00E06E97" w:rsidP="00E06E97">
      <w:pPr>
        <w:jc w:val="both"/>
        <w:rPr>
          <w:rFonts w:ascii="Calibri" w:hAnsi="Calibri" w:cs="Calibri"/>
          <w:sz w:val="24"/>
          <w:szCs w:val="24"/>
        </w:rPr>
      </w:pPr>
    </w:p>
    <w:p w14:paraId="2AF38F86" w14:textId="18CFC9EC" w:rsidR="00F922BE" w:rsidRDefault="00F922BE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3288F">
        <w:rPr>
          <w:rFonts w:ascii="Calibri" w:hAnsi="Calibri" w:cs="Calibri"/>
          <w:b/>
          <w:bCs/>
          <w:sz w:val="24"/>
          <w:szCs w:val="24"/>
        </w:rPr>
        <w:t>Kartę obiegową po jej wypełnieniu Pracownik przekazuje do akt osobowych.</w:t>
      </w:r>
    </w:p>
    <w:p w14:paraId="05227FAC" w14:textId="77777777" w:rsidR="0073288F" w:rsidRDefault="0073288F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F2E18B5" w14:textId="77777777" w:rsidR="0073288F" w:rsidRDefault="0073288F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8982022" w14:textId="77777777" w:rsidR="0073288F" w:rsidRDefault="0073288F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4C50AF5" w14:textId="77777777" w:rsidR="0073288F" w:rsidRDefault="0073288F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F52D772" w14:textId="4D7CB08C" w:rsidR="0073288F" w:rsidRDefault="0073288F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ZATWIERDZAM</w:t>
      </w:r>
    </w:p>
    <w:p w14:paraId="30471E22" w14:textId="77777777" w:rsidR="0073288F" w:rsidRDefault="0073288F" w:rsidP="00E06E9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2A1C294" w14:textId="01F56F3A" w:rsidR="0073288F" w:rsidRDefault="0073288F" w:rsidP="00E06E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14:paraId="2DC4F7C2" w14:textId="71C42AA2" w:rsidR="0073288F" w:rsidRPr="0073288F" w:rsidRDefault="0073288F" w:rsidP="00E06E9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data i podpis </w:t>
      </w:r>
    </w:p>
    <w:sectPr w:rsidR="0073288F" w:rsidRPr="007328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106EA" w14:textId="77777777" w:rsidR="00BB6141" w:rsidRDefault="00BB6141" w:rsidP="00E06E97">
      <w:pPr>
        <w:spacing w:after="0" w:line="240" w:lineRule="auto"/>
      </w:pPr>
      <w:r>
        <w:separator/>
      </w:r>
    </w:p>
  </w:endnote>
  <w:endnote w:type="continuationSeparator" w:id="0">
    <w:p w14:paraId="07F65602" w14:textId="77777777" w:rsidR="00BB6141" w:rsidRDefault="00BB6141" w:rsidP="00E0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D7A82" w14:textId="77777777" w:rsidR="00BB6141" w:rsidRDefault="00BB6141" w:rsidP="00E06E97">
      <w:pPr>
        <w:spacing w:after="0" w:line="240" w:lineRule="auto"/>
      </w:pPr>
      <w:r>
        <w:separator/>
      </w:r>
    </w:p>
  </w:footnote>
  <w:footnote w:type="continuationSeparator" w:id="0">
    <w:p w14:paraId="46EFF310" w14:textId="77777777" w:rsidR="00BB6141" w:rsidRDefault="00BB6141" w:rsidP="00E0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B5E91" w14:textId="4B558EEC" w:rsidR="00141E6C" w:rsidRPr="00141E6C" w:rsidRDefault="00141E6C" w:rsidP="00141E6C">
    <w:pPr>
      <w:pStyle w:val="Bezodstpw"/>
      <w:ind w:left="5664" w:firstLine="708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Załącznik nr 3</w:t>
    </w:r>
    <w:r w:rsidRPr="00141E6C">
      <w:rPr>
        <w:rFonts w:ascii="Calibri" w:hAnsi="Calibri" w:cs="Calibri"/>
        <w:sz w:val="18"/>
        <w:szCs w:val="18"/>
      </w:rPr>
      <w:t xml:space="preserve"> do Regulaminu  Pracy</w:t>
    </w:r>
  </w:p>
  <w:p w14:paraId="46D7B21F" w14:textId="77777777" w:rsidR="00141E6C" w:rsidRPr="00141E6C" w:rsidRDefault="00141E6C" w:rsidP="00141E6C">
    <w:pPr>
      <w:pStyle w:val="Bezodstpw"/>
      <w:rPr>
        <w:rFonts w:ascii="Calibri" w:hAnsi="Calibri" w:cs="Calibri"/>
        <w:sz w:val="18"/>
        <w:szCs w:val="18"/>
      </w:rPr>
    </w:pP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</w:r>
    <w:r w:rsidRPr="00141E6C">
      <w:rPr>
        <w:rFonts w:ascii="Calibri" w:hAnsi="Calibri" w:cs="Calibri"/>
        <w:sz w:val="18"/>
        <w:szCs w:val="18"/>
      </w:rPr>
      <w:tab/>
      <w:t xml:space="preserve">                Urzędu Miasta Lubawka</w:t>
    </w:r>
  </w:p>
  <w:p w14:paraId="662C7DFD" w14:textId="77777777" w:rsidR="00141E6C" w:rsidRDefault="00141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F24"/>
    <w:multiLevelType w:val="hybridMultilevel"/>
    <w:tmpl w:val="03B6C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DBE"/>
    <w:multiLevelType w:val="hybridMultilevel"/>
    <w:tmpl w:val="CB808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1817"/>
    <w:multiLevelType w:val="hybridMultilevel"/>
    <w:tmpl w:val="0B8A1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0274"/>
    <w:multiLevelType w:val="hybridMultilevel"/>
    <w:tmpl w:val="94062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15AB5"/>
    <w:multiLevelType w:val="hybridMultilevel"/>
    <w:tmpl w:val="4C746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74E4E"/>
    <w:multiLevelType w:val="hybridMultilevel"/>
    <w:tmpl w:val="72B4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63956"/>
    <w:multiLevelType w:val="hybridMultilevel"/>
    <w:tmpl w:val="B88E9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97"/>
    <w:rsid w:val="000E1261"/>
    <w:rsid w:val="00141E6C"/>
    <w:rsid w:val="00321692"/>
    <w:rsid w:val="003C6B08"/>
    <w:rsid w:val="0073288F"/>
    <w:rsid w:val="00BB6141"/>
    <w:rsid w:val="00C10C18"/>
    <w:rsid w:val="00CA7B91"/>
    <w:rsid w:val="00E06E97"/>
    <w:rsid w:val="00F244FC"/>
    <w:rsid w:val="00F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5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2BE"/>
  </w:style>
  <w:style w:type="paragraph" w:styleId="Nagwek1">
    <w:name w:val="heading 1"/>
    <w:basedOn w:val="Normalny"/>
    <w:next w:val="Normalny"/>
    <w:link w:val="Nagwek1Znak"/>
    <w:uiPriority w:val="9"/>
    <w:qFormat/>
    <w:rsid w:val="00E0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E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97"/>
  </w:style>
  <w:style w:type="paragraph" w:styleId="Stopka">
    <w:name w:val="footer"/>
    <w:basedOn w:val="Normalny"/>
    <w:link w:val="StopkaZnak"/>
    <w:uiPriority w:val="99"/>
    <w:unhideWhenUsed/>
    <w:rsid w:val="00E0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97"/>
  </w:style>
  <w:style w:type="table" w:styleId="Tabela-Siatka">
    <w:name w:val="Table Grid"/>
    <w:basedOn w:val="Standardowy"/>
    <w:uiPriority w:val="39"/>
    <w:rsid w:val="00E0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41E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2BE"/>
  </w:style>
  <w:style w:type="paragraph" w:styleId="Nagwek1">
    <w:name w:val="heading 1"/>
    <w:basedOn w:val="Normalny"/>
    <w:next w:val="Normalny"/>
    <w:link w:val="Nagwek1Znak"/>
    <w:uiPriority w:val="9"/>
    <w:qFormat/>
    <w:rsid w:val="00E0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E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97"/>
  </w:style>
  <w:style w:type="paragraph" w:styleId="Stopka">
    <w:name w:val="footer"/>
    <w:basedOn w:val="Normalny"/>
    <w:link w:val="StopkaZnak"/>
    <w:uiPriority w:val="99"/>
    <w:unhideWhenUsed/>
    <w:rsid w:val="00E0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97"/>
  </w:style>
  <w:style w:type="table" w:styleId="Tabela-Siatka">
    <w:name w:val="Table Grid"/>
    <w:basedOn w:val="Standardowy"/>
    <w:uiPriority w:val="39"/>
    <w:rsid w:val="00E0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41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 Śnieżny</dc:creator>
  <cp:lastModifiedBy>bsniezna</cp:lastModifiedBy>
  <cp:revision>2</cp:revision>
  <cp:lastPrinted>2025-06-16T08:13:00Z</cp:lastPrinted>
  <dcterms:created xsi:type="dcterms:W3CDTF">2025-06-16T08:14:00Z</dcterms:created>
  <dcterms:modified xsi:type="dcterms:W3CDTF">2025-06-16T08:14:00Z</dcterms:modified>
</cp:coreProperties>
</file>