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31138" w14:textId="77777777" w:rsidR="00AF6E64" w:rsidRPr="0005397E" w:rsidRDefault="00143358">
      <w:pPr>
        <w:jc w:val="right"/>
        <w:rPr>
          <w:rFonts w:ascii="Calibri" w:eastAsia="Cambria" w:hAnsi="Calibri" w:cs="Calibri"/>
          <w:b/>
          <w:bCs/>
          <w:sz w:val="24"/>
          <w:szCs w:val="24"/>
        </w:rPr>
      </w:pPr>
      <w:r w:rsidRPr="0005397E">
        <w:rPr>
          <w:rFonts w:ascii="Calibri" w:hAnsi="Calibri" w:cs="Calibri"/>
          <w:b/>
          <w:bCs/>
          <w:sz w:val="24"/>
          <w:szCs w:val="24"/>
        </w:rPr>
        <w:t>Załącznik Nr 1</w:t>
      </w:r>
    </w:p>
    <w:p w14:paraId="4E585321" w14:textId="77777777" w:rsidR="00AF6E64" w:rsidRPr="0005397E" w:rsidRDefault="00AF6E64">
      <w:pPr>
        <w:jc w:val="right"/>
        <w:rPr>
          <w:rFonts w:ascii="Calibri" w:eastAsia="Cambria" w:hAnsi="Calibri" w:cs="Calibri"/>
          <w:i/>
          <w:iCs/>
          <w:sz w:val="24"/>
          <w:szCs w:val="24"/>
        </w:rPr>
      </w:pPr>
    </w:p>
    <w:p w14:paraId="2D7A0543" w14:textId="77777777" w:rsidR="00AF6E64" w:rsidRPr="0005397E" w:rsidRDefault="00143358">
      <w:pPr>
        <w:jc w:val="center"/>
        <w:rPr>
          <w:rFonts w:ascii="Calibri" w:eastAsia="Cambria" w:hAnsi="Calibri" w:cs="Calibri"/>
          <w:b/>
          <w:bCs/>
          <w:sz w:val="24"/>
          <w:szCs w:val="24"/>
          <w:u w:val="single"/>
        </w:rPr>
      </w:pPr>
      <w:r w:rsidRPr="0005397E">
        <w:rPr>
          <w:rFonts w:ascii="Calibri" w:hAnsi="Calibri" w:cs="Calibri"/>
          <w:b/>
          <w:bCs/>
          <w:sz w:val="24"/>
          <w:szCs w:val="24"/>
          <w:u w:val="single"/>
        </w:rPr>
        <w:t>FORMULARZ OFERTOWY</w:t>
      </w:r>
    </w:p>
    <w:p w14:paraId="3D28A0E0" w14:textId="77777777" w:rsidR="00AF6E64" w:rsidRPr="0005397E" w:rsidRDefault="00AF6E64">
      <w:pPr>
        <w:rPr>
          <w:rFonts w:ascii="Calibri" w:eastAsia="Cambria" w:hAnsi="Calibri" w:cs="Calibri"/>
          <w:sz w:val="24"/>
          <w:szCs w:val="24"/>
        </w:rPr>
      </w:pPr>
    </w:p>
    <w:p w14:paraId="5AB07A6E" w14:textId="77777777" w:rsidR="00AF6E64" w:rsidRPr="0005397E" w:rsidRDefault="00143358" w:rsidP="0005787E">
      <w:pPr>
        <w:pStyle w:val="Akapitzlist"/>
        <w:numPr>
          <w:ilvl w:val="2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5397E">
        <w:rPr>
          <w:rFonts w:ascii="Calibri" w:hAnsi="Calibri" w:cs="Calibri"/>
          <w:b/>
          <w:bCs/>
          <w:sz w:val="24"/>
          <w:szCs w:val="24"/>
        </w:rPr>
        <w:t>DANE DOTYCZĄCE ZAMAWIAJĄCEGO</w:t>
      </w:r>
    </w:p>
    <w:p w14:paraId="3F55AB9F" w14:textId="77777777" w:rsidR="00AF6E64" w:rsidRPr="0005397E" w:rsidRDefault="00143358" w:rsidP="0005397E">
      <w:pPr>
        <w:pBdr>
          <w:bottom w:val="nil"/>
        </w:pBdr>
        <w:spacing w:before="120"/>
        <w:ind w:left="158"/>
        <w:jc w:val="both"/>
        <w:rPr>
          <w:rFonts w:ascii="Calibri" w:eastAsia="Cambria" w:hAnsi="Calibri" w:cs="Calibri"/>
          <w:b/>
          <w:bCs/>
          <w:kern w:val="1"/>
          <w:sz w:val="24"/>
          <w:szCs w:val="24"/>
        </w:rPr>
      </w:pPr>
      <w:r w:rsidRPr="0005397E">
        <w:rPr>
          <w:rFonts w:ascii="Calibri" w:hAnsi="Calibri" w:cs="Calibri"/>
          <w:b/>
          <w:bCs/>
          <w:kern w:val="1"/>
          <w:sz w:val="24"/>
          <w:szCs w:val="24"/>
        </w:rPr>
        <w:t>Parafia Rzymskokatolicka p.w. św. Wniebowzięcia NMP w Lubawce</w:t>
      </w:r>
    </w:p>
    <w:p w14:paraId="54A5CE8C" w14:textId="20A0852F" w:rsidR="00AF6E64" w:rsidRDefault="00143358" w:rsidP="0005397E">
      <w:pPr>
        <w:pBdr>
          <w:bottom w:val="nil"/>
        </w:pBdr>
        <w:spacing w:before="120"/>
        <w:ind w:left="158"/>
        <w:jc w:val="both"/>
        <w:rPr>
          <w:rFonts w:ascii="Calibri" w:hAnsi="Calibri" w:cs="Calibri"/>
          <w:b/>
          <w:bCs/>
          <w:kern w:val="1"/>
          <w:sz w:val="24"/>
          <w:szCs w:val="24"/>
        </w:rPr>
      </w:pPr>
      <w:r w:rsidRPr="0005397E">
        <w:rPr>
          <w:rFonts w:ascii="Calibri" w:hAnsi="Calibri" w:cs="Calibri"/>
          <w:b/>
          <w:bCs/>
          <w:kern w:val="1"/>
          <w:sz w:val="24"/>
          <w:szCs w:val="24"/>
        </w:rPr>
        <w:t>Lubawka</w:t>
      </w:r>
      <w:r w:rsidR="0005787E" w:rsidRPr="0005397E">
        <w:rPr>
          <w:rFonts w:ascii="Calibri" w:hAnsi="Calibri" w:cs="Calibri"/>
          <w:b/>
          <w:bCs/>
          <w:kern w:val="1"/>
          <w:sz w:val="24"/>
          <w:szCs w:val="24"/>
        </w:rPr>
        <w:t xml:space="preserve"> (58-420),</w:t>
      </w:r>
      <w:r w:rsidRPr="0005397E">
        <w:rPr>
          <w:rFonts w:ascii="Calibri" w:hAnsi="Calibri" w:cs="Calibri"/>
          <w:b/>
          <w:bCs/>
          <w:kern w:val="1"/>
          <w:sz w:val="24"/>
          <w:szCs w:val="24"/>
        </w:rPr>
        <w:t xml:space="preserve"> pl. Jana Pawła II 8</w:t>
      </w:r>
    </w:p>
    <w:p w14:paraId="6D232569" w14:textId="77777777" w:rsidR="0005397E" w:rsidRDefault="0005397E" w:rsidP="0005397E">
      <w:pPr>
        <w:pBdr>
          <w:bottom w:val="nil"/>
        </w:pBdr>
        <w:spacing w:before="120"/>
        <w:ind w:left="158"/>
        <w:jc w:val="both"/>
        <w:rPr>
          <w:rFonts w:ascii="Calibri" w:hAnsi="Calibri" w:cs="Calibri"/>
          <w:b/>
          <w:bCs/>
          <w:kern w:val="1"/>
          <w:sz w:val="24"/>
          <w:szCs w:val="24"/>
        </w:rPr>
      </w:pPr>
    </w:p>
    <w:p w14:paraId="758F6A2F" w14:textId="77777777" w:rsidR="0005397E" w:rsidRPr="0005397E" w:rsidRDefault="0005397E" w:rsidP="0005397E">
      <w:pPr>
        <w:pBdr>
          <w:bottom w:val="nil"/>
        </w:pBdr>
        <w:spacing w:before="120"/>
        <w:ind w:left="158"/>
        <w:jc w:val="both"/>
        <w:rPr>
          <w:rFonts w:ascii="Calibri" w:eastAsia="Cambria" w:hAnsi="Calibri" w:cs="Calibri"/>
          <w:b/>
          <w:bCs/>
          <w:kern w:val="1"/>
          <w:sz w:val="24"/>
          <w:szCs w:val="24"/>
        </w:rPr>
      </w:pPr>
      <w:bookmarkStart w:id="0" w:name="_GoBack"/>
      <w:bookmarkEnd w:id="0"/>
    </w:p>
    <w:p w14:paraId="77F1BE40" w14:textId="77777777" w:rsidR="00AF6E64" w:rsidRPr="0005397E" w:rsidRDefault="00AF6E64">
      <w:pPr>
        <w:jc w:val="both"/>
        <w:rPr>
          <w:rFonts w:ascii="Calibri" w:eastAsia="Cambria" w:hAnsi="Calibri" w:cs="Calibri"/>
          <w:color w:val="0070C0"/>
          <w:sz w:val="24"/>
          <w:szCs w:val="24"/>
          <w:u w:val="single" w:color="0070C0"/>
        </w:rPr>
      </w:pPr>
    </w:p>
    <w:tbl>
      <w:tblPr>
        <w:tblStyle w:val="TableNormal"/>
        <w:tblW w:w="91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82"/>
      </w:tblGrid>
      <w:tr w:rsidR="00AF6E64" w:rsidRPr="0005397E" w14:paraId="489C1DF1" w14:textId="77777777">
        <w:trPr>
          <w:trHeight w:val="7450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0AFF5" w14:textId="0F9FF4A8" w:rsidR="00AF6E64" w:rsidRPr="0005397E" w:rsidRDefault="00143358" w:rsidP="0005787E">
            <w:pPr>
              <w:pStyle w:val="Akapitzlist"/>
              <w:numPr>
                <w:ilvl w:val="2"/>
                <w:numId w:val="2"/>
              </w:numPr>
              <w:spacing w:before="120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05397E">
              <w:rPr>
                <w:rFonts w:ascii="Calibri" w:hAnsi="Calibri" w:cs="Calibri"/>
                <w:b/>
                <w:bCs/>
                <w:sz w:val="24"/>
                <w:szCs w:val="24"/>
              </w:rPr>
              <w:t>DANE WYKONAWCY / WYKONAWCÓW</w:t>
            </w:r>
          </w:p>
          <w:p w14:paraId="3DD781EB" w14:textId="77777777" w:rsidR="0005787E" w:rsidRPr="0005397E" w:rsidRDefault="0005787E" w:rsidP="0005787E">
            <w:pPr>
              <w:pStyle w:val="Akapitzlist"/>
              <w:spacing w:before="120"/>
              <w:ind w:left="284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</w:p>
          <w:p w14:paraId="6D9B0DE3" w14:textId="77777777" w:rsidR="00AF6E64" w:rsidRPr="0005397E" w:rsidRDefault="00143358">
            <w:pPr>
              <w:pStyle w:val="Tekstpodstawowy"/>
              <w:pBdr>
                <w:bottom w:val="nil"/>
              </w:pBd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1.Nazwa albo imię i nazwisko Wykonawcy:</w:t>
            </w:r>
          </w:p>
          <w:p w14:paraId="7070AD08" w14:textId="77777777" w:rsidR="00AF6E64" w:rsidRPr="0005397E" w:rsidRDefault="00143358">
            <w:pPr>
              <w:pStyle w:val="Tekstpodstawowy"/>
              <w:pBdr>
                <w:bottom w:val="nil"/>
              </w:pBdr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DAAF794" w14:textId="77777777" w:rsidR="00AF6E64" w:rsidRPr="0005397E" w:rsidRDefault="00143358">
            <w:pPr>
              <w:pStyle w:val="Tekstpodstawowy"/>
              <w:pBdr>
                <w:bottom w:val="nil"/>
              </w:pBdr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2E8C35B" w14:textId="77777777" w:rsidR="00AF6E64" w:rsidRPr="0005397E" w:rsidRDefault="00AF6E64">
            <w:pPr>
              <w:pStyle w:val="Tekstpodstawowy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069B44B1" w14:textId="77777777" w:rsidR="00AF6E64" w:rsidRPr="0005397E" w:rsidRDefault="00AF6E64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0DA6EA7C" w14:textId="77777777" w:rsidR="00AF6E64" w:rsidRPr="0005397E" w:rsidRDefault="00143358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Siedziba albo miejsce zamieszkania i adres Wykonawcy:</w:t>
            </w:r>
          </w:p>
          <w:p w14:paraId="577E42A7" w14:textId="77777777" w:rsidR="00AF6E64" w:rsidRPr="0005397E" w:rsidRDefault="00143358">
            <w:pPr>
              <w:pStyle w:val="Tekstpodstawowy"/>
              <w:pBdr>
                <w:bottom w:val="nil"/>
              </w:pBdr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1CFF5EF" w14:textId="77777777" w:rsidR="00AF6E64" w:rsidRPr="0005397E" w:rsidRDefault="00143358">
            <w:pPr>
              <w:pStyle w:val="Tekstpodstawowy"/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 </w:t>
            </w:r>
          </w:p>
          <w:p w14:paraId="421A8F91" w14:textId="77777777" w:rsidR="00AF6E64" w:rsidRPr="0005397E" w:rsidRDefault="00AF6E64">
            <w:pPr>
              <w:spacing w:line="360" w:lineRule="auto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10027AEE" w14:textId="77777777" w:rsidR="00AF6E64" w:rsidRPr="0005397E" w:rsidRDefault="00143358">
            <w:pPr>
              <w:spacing w:line="360" w:lineRule="auto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NIP …………………………….……..………</w:t>
            </w:r>
          </w:p>
          <w:p w14:paraId="4A32BA5A" w14:textId="77777777" w:rsidR="00AF6E64" w:rsidRPr="0005397E" w:rsidRDefault="00143358">
            <w:pPr>
              <w:spacing w:line="360" w:lineRule="auto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REGON.......................................................</w:t>
            </w:r>
          </w:p>
          <w:p w14:paraId="1723E9E3" w14:textId="77777777" w:rsidR="00AF6E64" w:rsidRPr="0005397E" w:rsidRDefault="00143358">
            <w:pPr>
              <w:spacing w:line="360" w:lineRule="auto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 xml:space="preserve">Dane teleadresowe na które należy przekazywać korespondencję związaną z niniejszym postępowaniem: </w:t>
            </w:r>
          </w:p>
          <w:p w14:paraId="57D05F1D" w14:textId="77777777" w:rsidR="00AF6E64" w:rsidRPr="0005397E" w:rsidRDefault="0014335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adres korespondencyjny: …………………………………………………………………</w:t>
            </w:r>
          </w:p>
          <w:p w14:paraId="6FDDB778" w14:textId="77777777" w:rsidR="00AF6E64" w:rsidRPr="0005397E" w:rsidRDefault="0014335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numer faksu: …………………………................., numer telefonu: ……….……….....</w:t>
            </w:r>
          </w:p>
          <w:p w14:paraId="27D471ED" w14:textId="77777777" w:rsidR="00AF6E64" w:rsidRPr="0005397E" w:rsidRDefault="0014335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e-mail: ………………………………………................................................................</w:t>
            </w:r>
          </w:p>
          <w:p w14:paraId="1C236A57" w14:textId="77777777" w:rsidR="00AF6E64" w:rsidRPr="0005397E" w:rsidRDefault="00143358">
            <w:pPr>
              <w:spacing w:line="480" w:lineRule="auto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Osoba upoważniona do reprezentacji Wykonawcy/-ów i podpisująca ofertę:</w:t>
            </w:r>
          </w:p>
          <w:p w14:paraId="15B34BE6" w14:textId="77777777" w:rsidR="00AF6E64" w:rsidRPr="0005397E" w:rsidRDefault="00143358">
            <w:pPr>
              <w:pStyle w:val="Tekstpodstawowy"/>
              <w:pBdr>
                <w:bottom w:val="nil"/>
              </w:pBdr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.............................................................................................................................................</w:t>
            </w:r>
          </w:p>
          <w:p w14:paraId="1A736430" w14:textId="77777777" w:rsidR="00AF6E64" w:rsidRPr="0005397E" w:rsidRDefault="00AF6E64">
            <w:pPr>
              <w:pStyle w:val="Tekstpodstawowy"/>
              <w:pBdr>
                <w:bottom w:val="nil"/>
              </w:pBdr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57D750AA" w14:textId="77777777" w:rsidR="00AF6E64" w:rsidRPr="0005397E" w:rsidRDefault="00143358">
            <w:pPr>
              <w:pStyle w:val="Tekstpodstawowy"/>
              <w:pBdr>
                <w:bottom w:val="nil"/>
              </w:pBdr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 xml:space="preserve">Osoba odpowiedzialna za kontakty z Zamawiającym: </w:t>
            </w:r>
          </w:p>
          <w:p w14:paraId="7A3E71AE" w14:textId="23C1B50C" w:rsidR="0005787E" w:rsidRPr="0005397E" w:rsidRDefault="00143358" w:rsidP="0005787E">
            <w:pPr>
              <w:pStyle w:val="Tekstpodstawowy"/>
              <w:pBdr>
                <w:bottom w:val="nil"/>
              </w:pBdr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AF6E64" w:rsidRPr="0005397E" w14:paraId="56746868" w14:textId="77777777" w:rsidTr="0005787E">
        <w:trPr>
          <w:trHeight w:val="10587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57899" w14:textId="77777777" w:rsidR="00AF6E64" w:rsidRPr="0005397E" w:rsidRDefault="00143358">
            <w:pPr>
              <w:spacing w:before="120" w:line="300" w:lineRule="auto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05397E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C. OFEROWANY PRZEDMIOT ZAMÓWIENIA</w:t>
            </w:r>
          </w:p>
          <w:p w14:paraId="26605B74" w14:textId="77777777" w:rsidR="00AF6E64" w:rsidRPr="0005397E" w:rsidRDefault="00143358">
            <w:pPr>
              <w:ind w:left="28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Odpowiadając na ogłoszenie zakupowe prowadzone na:</w:t>
            </w:r>
          </w:p>
          <w:p w14:paraId="6A977454" w14:textId="77777777" w:rsidR="00B979AE" w:rsidRPr="0005397E" w:rsidRDefault="00B979AE">
            <w:pPr>
              <w:ind w:left="284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16F24878" w14:textId="3DD3CDFD" w:rsidR="00AF6E64" w:rsidRPr="0005397E" w:rsidRDefault="00B979AE" w:rsidP="00B979AE">
            <w:pPr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05397E">
              <w:rPr>
                <w:rFonts w:ascii="Calibri" w:hAnsi="Calibri" w:cs="Calibri"/>
                <w:b/>
                <w:bCs/>
                <w:kern w:val="1"/>
                <w:sz w:val="24"/>
                <w:szCs w:val="24"/>
              </w:rPr>
              <w:t xml:space="preserve">      Remont konserwatorski wnętrza kościoła p.w. WNMP w Lubawce</w:t>
            </w:r>
            <w:r w:rsidRPr="0005397E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.</w:t>
            </w:r>
          </w:p>
          <w:p w14:paraId="18A37875" w14:textId="77777777" w:rsidR="00B979AE" w:rsidRPr="0005397E" w:rsidRDefault="00B979AE">
            <w:pPr>
              <w:ind w:left="357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</w:p>
          <w:p w14:paraId="67D2DDF6" w14:textId="77777777" w:rsidR="00AF6E64" w:rsidRPr="0005397E" w:rsidRDefault="00143358" w:rsidP="0005787E">
            <w:pPr>
              <w:pStyle w:val="Akapitzlist"/>
              <w:spacing w:line="276" w:lineRule="auto"/>
              <w:ind w:left="28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b/>
                <w:bCs/>
                <w:sz w:val="24"/>
                <w:szCs w:val="24"/>
              </w:rPr>
              <w:t>Zobowiązuję/zobowiązujemy</w:t>
            </w:r>
            <w:r w:rsidRPr="0005397E">
              <w:rPr>
                <w:rFonts w:ascii="Calibri" w:hAnsi="Calibri" w:cs="Calibri"/>
                <w:sz w:val="24"/>
                <w:szCs w:val="24"/>
              </w:rPr>
              <w:t xml:space="preserve"> się do wykonania zamówienia w zakresie objętym Zapytaniem Ofertowym, </w:t>
            </w:r>
            <w:r w:rsidRPr="0005397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za łączną cenę ryczałtową</w:t>
            </w:r>
            <w:r w:rsidRPr="0005397E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F9A1351" w14:textId="77777777" w:rsidR="00AF6E64" w:rsidRPr="0005397E" w:rsidRDefault="00AF6E64">
            <w:pPr>
              <w:ind w:left="567" w:hanging="283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74E3C1F2" w14:textId="77777777" w:rsidR="00AF6E64" w:rsidRPr="0005397E" w:rsidRDefault="00143358">
            <w:pPr>
              <w:spacing w:line="360" w:lineRule="auto"/>
              <w:ind w:left="567" w:hanging="283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netto  ........................................................... zł</w:t>
            </w:r>
          </w:p>
          <w:p w14:paraId="6094519B" w14:textId="77777777" w:rsidR="00AF6E64" w:rsidRPr="0005397E" w:rsidRDefault="00143358">
            <w:pPr>
              <w:spacing w:line="360" w:lineRule="auto"/>
              <w:ind w:left="567" w:hanging="283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podatek VAT  ......................................................... zł wg stawki ……………. %</w:t>
            </w:r>
          </w:p>
          <w:p w14:paraId="350B8857" w14:textId="77777777" w:rsidR="00AF6E64" w:rsidRPr="0005397E" w:rsidRDefault="00143358">
            <w:pPr>
              <w:spacing w:line="360" w:lineRule="auto"/>
              <w:ind w:left="567" w:hanging="283"/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b/>
                <w:bCs/>
                <w:sz w:val="24"/>
                <w:szCs w:val="24"/>
              </w:rPr>
              <w:t>brutto</w:t>
            </w:r>
            <w:r w:rsidRPr="0005397E">
              <w:rPr>
                <w:rFonts w:ascii="Calibri" w:hAnsi="Calibri" w:cs="Calibri"/>
                <w:sz w:val="24"/>
                <w:szCs w:val="24"/>
              </w:rPr>
              <w:t xml:space="preserve">:  ................................................................................... zł., </w:t>
            </w:r>
          </w:p>
          <w:p w14:paraId="167A5410" w14:textId="77777777" w:rsidR="00AF6E64" w:rsidRPr="0005397E" w:rsidRDefault="00143358">
            <w:pPr>
              <w:spacing w:line="360" w:lineRule="auto"/>
              <w:ind w:left="567" w:hanging="283"/>
              <w:rPr>
                <w:rFonts w:ascii="Calibri" w:eastAsia="Cambria" w:hAnsi="Calibri" w:cs="Calibri"/>
                <w:i/>
                <w:iCs/>
                <w:sz w:val="24"/>
                <w:szCs w:val="24"/>
              </w:rPr>
            </w:pPr>
            <w:r w:rsidRPr="0005397E">
              <w:rPr>
                <w:rFonts w:ascii="Calibri" w:hAnsi="Calibri" w:cs="Calibri"/>
                <w:i/>
                <w:iCs/>
                <w:sz w:val="24"/>
                <w:szCs w:val="24"/>
              </w:rPr>
              <w:t>(słownie brutto: ……………................................................................zł.).</w:t>
            </w:r>
          </w:p>
          <w:p w14:paraId="6DF7B736" w14:textId="77777777" w:rsidR="00AF6E64" w:rsidRPr="0005397E" w:rsidRDefault="00AF6E64">
            <w:pPr>
              <w:pStyle w:val="Akapitzlist"/>
              <w:spacing w:after="32"/>
              <w:ind w:left="0" w:right="1306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533C84CF" w14:textId="77777777" w:rsidR="00AF6E64" w:rsidRPr="0005397E" w:rsidRDefault="00143358">
            <w:pPr>
              <w:pStyle w:val="Akapitzlist"/>
              <w:spacing w:after="32"/>
              <w:ind w:left="426" w:right="49" w:hanging="426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b/>
                <w:bCs/>
                <w:sz w:val="24"/>
                <w:szCs w:val="24"/>
              </w:rPr>
              <w:t>D. OŚWIADCZENIE DOTYCZĄCE POSTANOWIEŃ TREŚCI ZAPYTANIA</w:t>
            </w:r>
          </w:p>
          <w:p w14:paraId="53BFCC25" w14:textId="77777777" w:rsidR="00AF6E64" w:rsidRPr="0005397E" w:rsidRDefault="00143358">
            <w:pPr>
              <w:ind w:right="1306" w:firstLine="28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Oświadczamy, że: </w:t>
            </w:r>
          </w:p>
          <w:p w14:paraId="00078435" w14:textId="77777777" w:rsidR="00AF6E64" w:rsidRPr="0005397E" w:rsidRDefault="00143358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Cena obejmuje wynagrodzenie ryczałtowe za wszystkie obowiązki przyszłego Wykonawcy, niezbędne dla zrealizowania przedmiotu zamówienia.</w:t>
            </w:r>
          </w:p>
          <w:p w14:paraId="3B6793C9" w14:textId="77777777" w:rsidR="00AF6E64" w:rsidRPr="0005397E" w:rsidRDefault="00143358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 xml:space="preserve">Zapoznaliśmy się z ogłoszeniem zakupowym wraz z załącznikami i nie wnosimy zastrzeżeń oraz zdobyliśmy konieczne informacje do przygotowania oferty. </w:t>
            </w:r>
          </w:p>
          <w:p w14:paraId="0F9D5825" w14:textId="77777777" w:rsidR="00AF6E64" w:rsidRPr="0005397E" w:rsidRDefault="00143358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 xml:space="preserve">Jestem /jesteśmy/ uprawniony /uprawnieni/ do występowania w obrocie prawnym. </w:t>
            </w:r>
          </w:p>
          <w:p w14:paraId="224B478E" w14:textId="77777777" w:rsidR="00AF6E64" w:rsidRPr="0005397E" w:rsidRDefault="00143358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 xml:space="preserve">Posiadam /posiadamy/ niezbędną wiedzę, doświadczenie oraz pracowników zdolnych do wykonania zamówienia.  </w:t>
            </w:r>
          </w:p>
          <w:p w14:paraId="3D04CA55" w14:textId="77777777" w:rsidR="00AF6E64" w:rsidRPr="0005397E" w:rsidRDefault="00143358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Oświadczam/oświadczamy, że wypełniłem/wypełniliśmy obowiązki informacyjne przewidziane w art. 13 lub art. 14 RODO wobec osób fizycznych, od których dane osobowe bezpośrednio lub pośrednio pozyskałem/pozyskaliśmy w celu ubiegania się o udzielenie zamówienia w niniejszym postępowaniu</w:t>
            </w:r>
          </w:p>
          <w:p w14:paraId="7BD2FE1C" w14:textId="77777777" w:rsidR="00AF6E64" w:rsidRPr="0005397E" w:rsidRDefault="00143358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 xml:space="preserve">Uważamy się za związanych niniejszą ofertą na okres wskazany w ogłoszeniu zakupowym.    </w:t>
            </w:r>
          </w:p>
          <w:p w14:paraId="686B7334" w14:textId="77777777" w:rsidR="00AF6E64" w:rsidRPr="0005397E" w:rsidRDefault="00143358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 xml:space="preserve">Oświadczam/oświadczamy, że udzielam/udzielamy gwarancji na wykonane prace konserwatorskie na okres wskazany w ogłoszeniu zakupowym. </w:t>
            </w:r>
          </w:p>
          <w:p w14:paraId="7D2F759E" w14:textId="77777777" w:rsidR="00AF6E64" w:rsidRPr="0005397E" w:rsidRDefault="00143358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Oświadczam/oświadczamy, że akceptuje/akceptujemy warunki płatności określone w ogłoszeniu zakupowym.</w:t>
            </w:r>
          </w:p>
          <w:p w14:paraId="20C02589" w14:textId="77777777" w:rsidR="00AF6E64" w:rsidRPr="0005397E" w:rsidRDefault="00AF6E64">
            <w:pPr>
              <w:pStyle w:val="Akapitzlist"/>
              <w:spacing w:line="276" w:lineRule="auto"/>
              <w:ind w:left="312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066CCB6B" w14:textId="77777777" w:rsidR="00AF6E64" w:rsidRPr="0005397E" w:rsidRDefault="00143358">
            <w:pPr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05397E">
              <w:rPr>
                <w:rFonts w:ascii="Calibri" w:hAnsi="Calibri" w:cs="Calibri"/>
                <w:b/>
                <w:bCs/>
                <w:sz w:val="24"/>
                <w:szCs w:val="24"/>
              </w:rPr>
              <w:t>E. ZOBOWIĄZANIE W PRZYPADKU PRZYZNANIA ZAMÓWIENIA</w:t>
            </w:r>
          </w:p>
          <w:p w14:paraId="16C488C3" w14:textId="77777777" w:rsidR="00AF6E64" w:rsidRPr="0005397E" w:rsidRDefault="00143358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Oświadczamy, że akceptujemy projektowane postanowienia umowy stanowiące załącznik do ogłoszenia zakupowego i zobowiązujemy się, w przypadku wybrania naszej oferty, do zawarcia umowy o zaproponowanej treści.</w:t>
            </w:r>
          </w:p>
          <w:p w14:paraId="24CD252F" w14:textId="2CC1FFDB" w:rsidR="00AF6E64" w:rsidRPr="0005397E" w:rsidRDefault="00143358" w:rsidP="0005787E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Osobami uprawnionymi do merytorycznej współpracy i koordynacji w wykonywaniu zadania ze strony Wykonawcy są:</w:t>
            </w:r>
            <w:r w:rsidR="0005787E" w:rsidRPr="000539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5397E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14:paraId="6D1840A2" w14:textId="77777777" w:rsidR="00AF6E64" w:rsidRPr="0005397E" w:rsidRDefault="00143358">
            <w:pPr>
              <w:pStyle w:val="Akapitzlist"/>
              <w:spacing w:line="276" w:lineRule="auto"/>
              <w:ind w:hanging="4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nr telefonu ………….…………… e-mail: …………………</w:t>
            </w:r>
          </w:p>
        </w:tc>
      </w:tr>
      <w:tr w:rsidR="00AF6E64" w:rsidRPr="0005397E" w14:paraId="09DB1F42" w14:textId="77777777" w:rsidTr="0005787E">
        <w:trPr>
          <w:trHeight w:val="1352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64ACD" w14:textId="77777777" w:rsidR="00AF6E64" w:rsidRPr="0005397E" w:rsidRDefault="00143358">
            <w:pPr>
              <w:spacing w:before="120" w:line="30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05397E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F. ZAŁĄCZNIKI</w:t>
            </w:r>
          </w:p>
          <w:p w14:paraId="1A007F54" w14:textId="77777777" w:rsidR="00AF6E64" w:rsidRPr="0005397E" w:rsidRDefault="00143358">
            <w:pPr>
              <w:jc w:val="both"/>
              <w:rPr>
                <w:rFonts w:ascii="Calibri" w:eastAsia="Cambria" w:hAnsi="Calibri" w:cs="Calibri"/>
                <w:sz w:val="24"/>
                <w:szCs w:val="24"/>
                <w:u w:val="single"/>
              </w:rPr>
            </w:pPr>
            <w:r w:rsidRPr="0005397E">
              <w:rPr>
                <w:rFonts w:ascii="Calibri" w:hAnsi="Calibri" w:cs="Calibri"/>
                <w:sz w:val="24"/>
                <w:szCs w:val="24"/>
                <w:u w:val="single"/>
              </w:rPr>
              <w:t>Integralną część oferty stanowią następujące dokumenty:</w:t>
            </w:r>
          </w:p>
          <w:p w14:paraId="20217FBA" w14:textId="77777777" w:rsidR="00AF6E64" w:rsidRPr="0005397E" w:rsidRDefault="00143358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  <w:p w14:paraId="35D00EF8" w14:textId="1FF7CEB0" w:rsidR="00AF6E64" w:rsidRPr="0005397E" w:rsidRDefault="00143358" w:rsidP="0005787E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14:paraId="6ED9BAC3" w14:textId="77777777" w:rsidR="00AF6E64" w:rsidRPr="0005397E" w:rsidRDefault="00AF6E64" w:rsidP="0005787E">
      <w:pPr>
        <w:shd w:val="clear" w:color="auto" w:fill="FFFFFF"/>
        <w:tabs>
          <w:tab w:val="left" w:pos="902"/>
        </w:tabs>
        <w:jc w:val="both"/>
        <w:rPr>
          <w:rFonts w:ascii="Calibri" w:eastAsia="Cambria" w:hAnsi="Calibri" w:cs="Calibri"/>
          <w:b/>
          <w:bCs/>
          <w:sz w:val="24"/>
          <w:szCs w:val="24"/>
        </w:rPr>
      </w:pPr>
    </w:p>
    <w:p w14:paraId="590F54C1" w14:textId="75643330" w:rsidR="00AF6E64" w:rsidRPr="0005397E" w:rsidRDefault="00143358" w:rsidP="0005787E">
      <w:pPr>
        <w:shd w:val="clear" w:color="auto" w:fill="FFFFFF"/>
        <w:tabs>
          <w:tab w:val="left" w:pos="902"/>
        </w:tabs>
        <w:jc w:val="both"/>
        <w:rPr>
          <w:rFonts w:ascii="Calibri" w:hAnsi="Calibri" w:cs="Calibri"/>
          <w:sz w:val="24"/>
          <w:szCs w:val="24"/>
        </w:rPr>
      </w:pPr>
      <w:r w:rsidRPr="0005397E">
        <w:rPr>
          <w:rFonts w:ascii="Calibri" w:hAnsi="Calibri" w:cs="Calibri"/>
          <w:b/>
          <w:bCs/>
          <w:sz w:val="24"/>
          <w:szCs w:val="24"/>
        </w:rPr>
        <w:t>Oświadczamy, iż załączone do oferty dokumenty opisują rzetelnie stan faktyczny, aktualny na dzień otwarcia ofert</w:t>
      </w:r>
      <w:r w:rsidRPr="0005397E">
        <w:rPr>
          <w:rFonts w:ascii="Calibri" w:hAnsi="Calibri" w:cs="Calibri"/>
          <w:sz w:val="24"/>
          <w:szCs w:val="24"/>
        </w:rPr>
        <w:t>.</w:t>
      </w:r>
    </w:p>
    <w:p w14:paraId="26B45E9C" w14:textId="77777777" w:rsidR="0005787E" w:rsidRPr="0005397E" w:rsidRDefault="0005787E" w:rsidP="0005787E">
      <w:pPr>
        <w:shd w:val="clear" w:color="auto" w:fill="FFFFFF"/>
        <w:tabs>
          <w:tab w:val="left" w:pos="902"/>
        </w:tabs>
        <w:jc w:val="both"/>
        <w:rPr>
          <w:rFonts w:ascii="Calibri" w:eastAsia="Cambria" w:hAnsi="Calibri" w:cs="Calibri"/>
          <w:b/>
          <w:bCs/>
          <w:sz w:val="24"/>
          <w:szCs w:val="24"/>
        </w:rPr>
      </w:pPr>
    </w:p>
    <w:p w14:paraId="20739B97" w14:textId="77777777" w:rsidR="0005787E" w:rsidRPr="0005397E" w:rsidRDefault="0005787E" w:rsidP="0005787E">
      <w:pPr>
        <w:shd w:val="clear" w:color="auto" w:fill="FFFFFF"/>
        <w:tabs>
          <w:tab w:val="left" w:pos="902"/>
        </w:tabs>
        <w:jc w:val="both"/>
        <w:rPr>
          <w:rFonts w:ascii="Calibri" w:eastAsia="Cambria" w:hAnsi="Calibri" w:cs="Calibri"/>
          <w:b/>
          <w:bCs/>
          <w:sz w:val="24"/>
          <w:szCs w:val="24"/>
        </w:rPr>
      </w:pPr>
    </w:p>
    <w:tbl>
      <w:tblPr>
        <w:tblStyle w:val="TableNormal"/>
        <w:tblW w:w="89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19"/>
        <w:gridCol w:w="4529"/>
      </w:tblGrid>
      <w:tr w:rsidR="00AF6E64" w:rsidRPr="0005397E" w14:paraId="148F55E9" w14:textId="77777777" w:rsidTr="0005787E">
        <w:trPr>
          <w:trHeight w:val="625"/>
        </w:trPr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34EC0" w14:textId="77777777" w:rsidR="00AF6E64" w:rsidRPr="0005397E" w:rsidRDefault="00143358">
            <w:pPr>
              <w:tabs>
                <w:tab w:val="left" w:pos="567"/>
              </w:tabs>
              <w:jc w:val="center"/>
              <w:rPr>
                <w:rFonts w:ascii="Calibri" w:eastAsia="Cambria" w:hAnsi="Calibri" w:cs="Calibri"/>
                <w:i/>
                <w:iCs/>
                <w:sz w:val="24"/>
                <w:szCs w:val="24"/>
              </w:rPr>
            </w:pPr>
            <w:r w:rsidRPr="0005397E">
              <w:rPr>
                <w:rFonts w:ascii="Calibri" w:hAnsi="Calibri" w:cs="Calibri"/>
                <w:i/>
                <w:iCs/>
                <w:sz w:val="24"/>
                <w:szCs w:val="24"/>
              </w:rPr>
              <w:t>…………………………………………</w:t>
            </w:r>
          </w:p>
          <w:p w14:paraId="1760DF0A" w14:textId="77777777" w:rsidR="00AF6E64" w:rsidRPr="0005397E" w:rsidRDefault="00143358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i/>
                <w:iCs/>
                <w:sz w:val="24"/>
                <w:szCs w:val="24"/>
              </w:rPr>
              <w:t>(miejscowość i data)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93A73" w14:textId="77777777" w:rsidR="00AF6E64" w:rsidRPr="0005397E" w:rsidRDefault="00143358">
            <w:pPr>
              <w:jc w:val="center"/>
              <w:rPr>
                <w:rFonts w:ascii="Calibri" w:eastAsia="Cambria" w:hAnsi="Calibri" w:cs="Calibri"/>
                <w:i/>
                <w:iCs/>
                <w:sz w:val="24"/>
                <w:szCs w:val="24"/>
              </w:rPr>
            </w:pPr>
            <w:r w:rsidRPr="0005397E">
              <w:rPr>
                <w:rFonts w:ascii="Calibri" w:hAnsi="Calibri" w:cs="Calibri"/>
                <w:i/>
                <w:iCs/>
                <w:sz w:val="24"/>
                <w:szCs w:val="24"/>
              </w:rPr>
              <w:t>……………………………………………</w:t>
            </w:r>
          </w:p>
          <w:p w14:paraId="4C245A58" w14:textId="77777777" w:rsidR="00AF6E64" w:rsidRPr="0005397E" w:rsidRDefault="00143358">
            <w:pPr>
              <w:jc w:val="center"/>
              <w:rPr>
                <w:rFonts w:ascii="Calibri" w:eastAsia="Cambria" w:hAnsi="Calibri" w:cs="Calibri"/>
                <w:i/>
                <w:iCs/>
                <w:sz w:val="24"/>
                <w:szCs w:val="24"/>
              </w:rPr>
            </w:pPr>
            <w:r w:rsidRPr="0005397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(pieczęć i podpis Wykonawcy </w:t>
            </w:r>
          </w:p>
          <w:p w14:paraId="29AAB285" w14:textId="77777777" w:rsidR="00AF6E64" w:rsidRPr="0005397E" w:rsidRDefault="001433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397E">
              <w:rPr>
                <w:rFonts w:ascii="Calibri" w:hAnsi="Calibri" w:cs="Calibri"/>
                <w:i/>
                <w:iCs/>
                <w:sz w:val="24"/>
                <w:szCs w:val="24"/>
              </w:rPr>
              <w:t>lub Pełnomocnika)</w:t>
            </w:r>
          </w:p>
        </w:tc>
      </w:tr>
    </w:tbl>
    <w:p w14:paraId="69BF99F0" w14:textId="77777777" w:rsidR="00AF6E64" w:rsidRDefault="00AF6E64"/>
    <w:sectPr w:rsidR="00AF6E64" w:rsidSect="00431C0C">
      <w:headerReference w:type="default" r:id="rId8"/>
      <w:footerReference w:type="default" r:id="rId9"/>
      <w:pgSz w:w="11900" w:h="16840"/>
      <w:pgMar w:top="680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DB62F" w14:textId="77777777" w:rsidR="005F03EE" w:rsidRDefault="005F03EE">
      <w:r>
        <w:separator/>
      </w:r>
    </w:p>
  </w:endnote>
  <w:endnote w:type="continuationSeparator" w:id="0">
    <w:p w14:paraId="3CC02BA0" w14:textId="77777777" w:rsidR="005F03EE" w:rsidRDefault="005F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8A3A8" w14:textId="77777777" w:rsidR="00AF6E64" w:rsidRDefault="00AF6E64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AF292" w14:textId="77777777" w:rsidR="005F03EE" w:rsidRDefault="005F03EE">
      <w:r>
        <w:separator/>
      </w:r>
    </w:p>
  </w:footnote>
  <w:footnote w:type="continuationSeparator" w:id="0">
    <w:p w14:paraId="2DAC6A46" w14:textId="77777777" w:rsidR="005F03EE" w:rsidRDefault="005F0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4B2E4" w14:textId="77777777" w:rsidR="00AF6E64" w:rsidRDefault="00143358">
    <w:pPr>
      <w:pStyle w:val="Nagwek"/>
      <w:tabs>
        <w:tab w:val="clear" w:pos="9072"/>
        <w:tab w:val="right" w:pos="9046"/>
      </w:tabs>
      <w:jc w:val="center"/>
    </w:pPr>
    <w:r>
      <w:rPr>
        <w:rFonts w:ascii="Cambria" w:hAnsi="Cambria"/>
        <w:b/>
        <w:bCs/>
        <w:sz w:val="18"/>
        <w:szCs w:val="18"/>
      </w:rPr>
      <w:t xml:space="preserve">RZĄDOWY PROGRAM ODBUDOWY ZABYTKÓW                 </w:t>
    </w:r>
    <w:r>
      <w:rPr>
        <w:rFonts w:ascii="Cambria" w:eastAsia="Cambria" w:hAnsi="Cambria" w:cs="Cambria"/>
        <w:noProof/>
        <w:kern w:val="3"/>
      </w:rPr>
      <w:drawing>
        <wp:inline distT="0" distB="0" distL="0" distR="0" wp14:anchorId="65A3A11C" wp14:editId="51689A52">
          <wp:extent cx="867204" cy="30910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7204" cy="3091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0CF"/>
    <w:multiLevelType w:val="hybridMultilevel"/>
    <w:tmpl w:val="AAA875E2"/>
    <w:lvl w:ilvl="0" w:tplc="F1A291CE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5258EC">
      <w:start w:val="1"/>
      <w:numFmt w:val="lowerLetter"/>
      <w:lvlText w:val="%2)"/>
      <w:lvlJc w:val="left"/>
      <w:pPr>
        <w:ind w:left="106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68111C">
      <w:start w:val="1"/>
      <w:numFmt w:val="decimal"/>
      <w:lvlText w:val="%3."/>
      <w:lvlJc w:val="left"/>
      <w:pPr>
        <w:ind w:left="172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7EA510">
      <w:start w:val="1"/>
      <w:numFmt w:val="decimal"/>
      <w:lvlText w:val="%4."/>
      <w:lvlJc w:val="left"/>
      <w:pPr>
        <w:ind w:left="244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294AA">
      <w:start w:val="1"/>
      <w:numFmt w:val="decimal"/>
      <w:lvlText w:val="%5."/>
      <w:lvlJc w:val="left"/>
      <w:pPr>
        <w:ind w:left="316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D67D46">
      <w:start w:val="1"/>
      <w:numFmt w:val="decimal"/>
      <w:lvlText w:val="%6."/>
      <w:lvlJc w:val="left"/>
      <w:pPr>
        <w:ind w:left="388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CE5FAC">
      <w:start w:val="1"/>
      <w:numFmt w:val="decimal"/>
      <w:lvlText w:val="%7."/>
      <w:lvlJc w:val="left"/>
      <w:pPr>
        <w:ind w:left="460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CCBF06">
      <w:start w:val="1"/>
      <w:numFmt w:val="decimal"/>
      <w:lvlText w:val="%8."/>
      <w:lvlJc w:val="left"/>
      <w:pPr>
        <w:ind w:left="532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6C87FA">
      <w:start w:val="1"/>
      <w:numFmt w:val="decimal"/>
      <w:lvlText w:val="%9."/>
      <w:lvlJc w:val="left"/>
      <w:pPr>
        <w:ind w:left="604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0BC5245"/>
    <w:multiLevelType w:val="hybridMultilevel"/>
    <w:tmpl w:val="BCEC4450"/>
    <w:lvl w:ilvl="0" w:tplc="1C9A8066">
      <w:start w:val="1"/>
      <w:numFmt w:val="decimal"/>
      <w:lvlText w:val="%1)"/>
      <w:lvlJc w:val="left"/>
      <w:pPr>
        <w:ind w:left="312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CE08F6">
      <w:start w:val="1"/>
      <w:numFmt w:val="lowerLetter"/>
      <w:lvlText w:val="%2."/>
      <w:lvlJc w:val="left"/>
      <w:pPr>
        <w:ind w:left="1032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A875B8">
      <w:start w:val="1"/>
      <w:numFmt w:val="lowerRoman"/>
      <w:lvlText w:val="%3."/>
      <w:lvlJc w:val="left"/>
      <w:pPr>
        <w:ind w:left="1752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2A7AF6">
      <w:start w:val="1"/>
      <w:numFmt w:val="decimal"/>
      <w:lvlText w:val="%4."/>
      <w:lvlJc w:val="left"/>
      <w:pPr>
        <w:ind w:left="2472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F8F568">
      <w:start w:val="1"/>
      <w:numFmt w:val="lowerLetter"/>
      <w:lvlText w:val="%5."/>
      <w:lvlJc w:val="left"/>
      <w:pPr>
        <w:ind w:left="3192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2DC48">
      <w:start w:val="1"/>
      <w:numFmt w:val="lowerRoman"/>
      <w:lvlText w:val="%6."/>
      <w:lvlJc w:val="left"/>
      <w:pPr>
        <w:ind w:left="3912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2CA666">
      <w:start w:val="1"/>
      <w:numFmt w:val="decimal"/>
      <w:lvlText w:val="%7."/>
      <w:lvlJc w:val="left"/>
      <w:pPr>
        <w:ind w:left="4632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5611E4">
      <w:start w:val="1"/>
      <w:numFmt w:val="lowerLetter"/>
      <w:lvlText w:val="%8."/>
      <w:lvlJc w:val="left"/>
      <w:pPr>
        <w:ind w:left="5352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1E4730">
      <w:start w:val="1"/>
      <w:numFmt w:val="lowerRoman"/>
      <w:lvlText w:val="%9."/>
      <w:lvlJc w:val="left"/>
      <w:pPr>
        <w:ind w:left="6072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D223F79"/>
    <w:multiLevelType w:val="hybridMultilevel"/>
    <w:tmpl w:val="A44C62F6"/>
    <w:lvl w:ilvl="0" w:tplc="06C40DB8">
      <w:start w:val="1"/>
      <w:numFmt w:val="decimal"/>
      <w:lvlText w:val="%1)"/>
      <w:lvlJc w:val="left"/>
      <w:pPr>
        <w:tabs>
          <w:tab w:val="num" w:pos="463"/>
        </w:tabs>
        <w:ind w:left="754" w:hanging="7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52045E">
      <w:start w:val="1"/>
      <w:numFmt w:val="decimal"/>
      <w:lvlText w:val="%2."/>
      <w:lvlJc w:val="left"/>
      <w:pPr>
        <w:tabs>
          <w:tab w:val="left" w:pos="463"/>
          <w:tab w:val="num" w:pos="1440"/>
        </w:tabs>
        <w:ind w:left="1731" w:hanging="10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F03CA4">
      <w:start w:val="1"/>
      <w:numFmt w:val="decimal"/>
      <w:lvlText w:val="%3."/>
      <w:lvlJc w:val="left"/>
      <w:pPr>
        <w:tabs>
          <w:tab w:val="left" w:pos="463"/>
          <w:tab w:val="num" w:pos="2160"/>
        </w:tabs>
        <w:ind w:left="2451" w:hanging="10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C08DC">
      <w:start w:val="1"/>
      <w:numFmt w:val="decimal"/>
      <w:lvlText w:val="%4."/>
      <w:lvlJc w:val="left"/>
      <w:pPr>
        <w:tabs>
          <w:tab w:val="left" w:pos="463"/>
          <w:tab w:val="num" w:pos="2880"/>
        </w:tabs>
        <w:ind w:left="3171" w:hanging="10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684F86">
      <w:start w:val="1"/>
      <w:numFmt w:val="decimal"/>
      <w:lvlText w:val="%5."/>
      <w:lvlJc w:val="left"/>
      <w:pPr>
        <w:tabs>
          <w:tab w:val="left" w:pos="463"/>
          <w:tab w:val="num" w:pos="3600"/>
        </w:tabs>
        <w:ind w:left="3891" w:hanging="10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6E0B7C">
      <w:start w:val="1"/>
      <w:numFmt w:val="decimal"/>
      <w:lvlText w:val="%6."/>
      <w:lvlJc w:val="left"/>
      <w:pPr>
        <w:tabs>
          <w:tab w:val="left" w:pos="463"/>
          <w:tab w:val="num" w:pos="4320"/>
        </w:tabs>
        <w:ind w:left="4611" w:hanging="10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D8B4FA">
      <w:start w:val="1"/>
      <w:numFmt w:val="decimal"/>
      <w:lvlText w:val="%7."/>
      <w:lvlJc w:val="left"/>
      <w:pPr>
        <w:tabs>
          <w:tab w:val="left" w:pos="463"/>
          <w:tab w:val="num" w:pos="5040"/>
        </w:tabs>
        <w:ind w:left="5331" w:hanging="10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20CBA8">
      <w:start w:val="1"/>
      <w:numFmt w:val="decimal"/>
      <w:lvlText w:val="%8."/>
      <w:lvlJc w:val="left"/>
      <w:pPr>
        <w:tabs>
          <w:tab w:val="left" w:pos="463"/>
          <w:tab w:val="num" w:pos="5760"/>
        </w:tabs>
        <w:ind w:left="6051" w:hanging="10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8CFC8">
      <w:start w:val="1"/>
      <w:numFmt w:val="decimal"/>
      <w:lvlText w:val="%9."/>
      <w:lvlJc w:val="left"/>
      <w:pPr>
        <w:tabs>
          <w:tab w:val="left" w:pos="463"/>
          <w:tab w:val="num" w:pos="6480"/>
        </w:tabs>
        <w:ind w:left="6771" w:hanging="10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DF90DD6"/>
    <w:multiLevelType w:val="hybridMultilevel"/>
    <w:tmpl w:val="0ACC9CDE"/>
    <w:lvl w:ilvl="0" w:tplc="9F34015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4227A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6691A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CA68D0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78F83A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EC061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6CF04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F4B2C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44659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23D01BB"/>
    <w:multiLevelType w:val="hybridMultilevel"/>
    <w:tmpl w:val="426484F8"/>
    <w:lvl w:ilvl="0" w:tplc="C736E826">
      <w:start w:val="1"/>
      <w:numFmt w:val="decimal"/>
      <w:lvlText w:val="%1)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2290FC">
      <w:start w:val="1"/>
      <w:numFmt w:val="lowerLetter"/>
      <w:lvlText w:val="%2."/>
      <w:lvlJc w:val="left"/>
      <w:pPr>
        <w:ind w:left="10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9CCA4E">
      <w:start w:val="1"/>
      <w:numFmt w:val="lowerRoman"/>
      <w:lvlText w:val="%3."/>
      <w:lvlJc w:val="left"/>
      <w:pPr>
        <w:ind w:left="1752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7EA272">
      <w:start w:val="1"/>
      <w:numFmt w:val="decimal"/>
      <w:lvlText w:val="%4."/>
      <w:lvlJc w:val="left"/>
      <w:pPr>
        <w:ind w:left="24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D8C5FA">
      <w:start w:val="1"/>
      <w:numFmt w:val="lowerLetter"/>
      <w:lvlText w:val="%5."/>
      <w:lvlJc w:val="left"/>
      <w:pPr>
        <w:ind w:left="31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04C7A2">
      <w:start w:val="1"/>
      <w:numFmt w:val="lowerRoman"/>
      <w:lvlText w:val="%6."/>
      <w:lvlJc w:val="left"/>
      <w:pPr>
        <w:ind w:left="3912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F4DF74">
      <w:start w:val="1"/>
      <w:numFmt w:val="decimal"/>
      <w:lvlText w:val="%7."/>
      <w:lvlJc w:val="left"/>
      <w:pPr>
        <w:ind w:left="46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58FF64">
      <w:start w:val="1"/>
      <w:numFmt w:val="lowerLetter"/>
      <w:lvlText w:val="%8."/>
      <w:lvlJc w:val="left"/>
      <w:pPr>
        <w:ind w:left="53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0206E">
      <w:start w:val="1"/>
      <w:numFmt w:val="lowerRoman"/>
      <w:lvlText w:val="%9."/>
      <w:lvlJc w:val="left"/>
      <w:pPr>
        <w:ind w:left="6072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4055C31"/>
    <w:multiLevelType w:val="hybridMultilevel"/>
    <w:tmpl w:val="621A18BA"/>
    <w:numStyleLink w:val="Zaimportowanystyl2"/>
  </w:abstractNum>
  <w:abstractNum w:abstractNumId="6">
    <w:nsid w:val="7118032B"/>
    <w:multiLevelType w:val="hybridMultilevel"/>
    <w:tmpl w:val="621A18BA"/>
    <w:styleLink w:val="Zaimportowanystyl2"/>
    <w:lvl w:ilvl="0" w:tplc="D52C7402">
      <w:start w:val="1"/>
      <w:numFmt w:val="decimal"/>
      <w:lvlText w:val="%1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F86F3C">
      <w:start w:val="1"/>
      <w:numFmt w:val="decimal"/>
      <w:lvlText w:val="%2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A8D048">
      <w:start w:val="1"/>
      <w:numFmt w:val="upperLetter"/>
      <w:lvlText w:val="%3."/>
      <w:lvlJc w:val="left"/>
      <w:pPr>
        <w:ind w:left="284" w:hanging="284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629FA8">
      <w:start w:val="1"/>
      <w:numFmt w:val="decimal"/>
      <w:lvlText w:val="%4."/>
      <w:lvlJc w:val="left"/>
      <w:pPr>
        <w:ind w:left="2340" w:hanging="234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B291EA">
      <w:start w:val="1"/>
      <w:numFmt w:val="decimal"/>
      <w:lvlText w:val="%5."/>
      <w:lvlJc w:val="left"/>
      <w:pPr>
        <w:ind w:left="2340" w:hanging="234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16285C">
      <w:start w:val="1"/>
      <w:numFmt w:val="decimal"/>
      <w:lvlText w:val="%6."/>
      <w:lvlJc w:val="left"/>
      <w:pPr>
        <w:ind w:left="2340" w:hanging="234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08E772">
      <w:start w:val="1"/>
      <w:numFmt w:val="decimal"/>
      <w:lvlText w:val="%7."/>
      <w:lvlJc w:val="left"/>
      <w:pPr>
        <w:ind w:left="2984" w:hanging="234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B213E0">
      <w:start w:val="1"/>
      <w:numFmt w:val="decimal"/>
      <w:lvlText w:val="%8."/>
      <w:lvlJc w:val="left"/>
      <w:pPr>
        <w:ind w:left="3704" w:hanging="234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4099C8">
      <w:start w:val="1"/>
      <w:numFmt w:val="decimal"/>
      <w:lvlText w:val="%9."/>
      <w:lvlJc w:val="left"/>
      <w:pPr>
        <w:ind w:left="4424" w:hanging="234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5"/>
    <w:lvlOverride w:ilvl="2">
      <w:lvl w:ilvl="2" w:tplc="1CE25DA6">
        <w:start w:val="1"/>
        <w:numFmt w:val="upperLetter"/>
        <w:lvlText w:val="%3."/>
        <w:lvlJc w:val="left"/>
        <w:pPr>
          <w:ind w:left="284" w:hanging="284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64"/>
    <w:rsid w:val="0005397E"/>
    <w:rsid w:val="0005787E"/>
    <w:rsid w:val="00143358"/>
    <w:rsid w:val="00431C0C"/>
    <w:rsid w:val="005F03EE"/>
    <w:rsid w:val="00AF6E64"/>
    <w:rsid w:val="00B979AE"/>
    <w:rsid w:val="00C91B6F"/>
    <w:rsid w:val="00C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E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ind w:left="708"/>
    </w:pPr>
    <w:rPr>
      <w:rFonts w:cs="Arial Unicode MS"/>
      <w:color w:val="000000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Tekstpodstawowy">
    <w:name w:val="Body Text"/>
    <w:pPr>
      <w:pBdr>
        <w:bottom w:val="single" w:sz="4" w:space="0" w:color="000000"/>
      </w:pBdr>
      <w:spacing w:line="276" w:lineRule="auto"/>
      <w:ind w:left="360" w:hanging="36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AE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ind w:left="708"/>
    </w:pPr>
    <w:rPr>
      <w:rFonts w:cs="Arial Unicode MS"/>
      <w:color w:val="000000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Tekstpodstawowy">
    <w:name w:val="Body Text"/>
    <w:pPr>
      <w:pBdr>
        <w:bottom w:val="single" w:sz="4" w:space="0" w:color="000000"/>
      </w:pBdr>
      <w:spacing w:line="276" w:lineRule="auto"/>
      <w:ind w:left="360" w:hanging="36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AE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640</Words>
  <Characters>3840</Characters>
  <Application>Microsoft Office Word</Application>
  <DocSecurity>0</DocSecurity>
  <Lines>32</Lines>
  <Paragraphs>8</Paragraphs>
  <ScaleCrop>false</ScaleCrop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Damian Stafira</cp:lastModifiedBy>
  <cp:revision>5</cp:revision>
  <dcterms:created xsi:type="dcterms:W3CDTF">2024-03-04T07:25:00Z</dcterms:created>
  <dcterms:modified xsi:type="dcterms:W3CDTF">2024-06-05T11:39:00Z</dcterms:modified>
</cp:coreProperties>
</file>