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 xml:space="preserve"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Marcelina Agata Zegan-Jóźwiak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Joanna Katarzyna Laskowska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Edward Myszka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Zbigniew Bogusław Błażejewski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Maryla Barbara Zasada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Król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