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Małgorzata Leokadia Lizoń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Karolina Suska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Agata Urszula Bukowska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Anita Michalczuk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Mariusz Łukasz Rżany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Gabriela Jakubas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