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B24" w:rsidRDefault="006E1B67" w:rsidP="004C45CC">
      <w:pPr>
        <w:jc w:val="center"/>
      </w:pPr>
      <w:r>
        <w:rPr>
          <w:noProof/>
        </w:rPr>
        <w:drawing>
          <wp:inline distT="0" distB="0" distL="0" distR="0">
            <wp:extent cx="6120130" cy="608330"/>
            <wp:effectExtent l="19050" t="0" r="0" b="0"/>
            <wp:docPr id="2" name="Obraz 1" descr="nagłówek i stopka z logotypa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główek i stopka z logotypami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60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5CC" w:rsidRDefault="004C45CC" w:rsidP="006A2386">
      <w:pPr>
        <w:pBdr>
          <w:top w:val="single" w:sz="4" w:space="1" w:color="auto"/>
        </w:pBdr>
        <w:rPr>
          <w:rFonts w:ascii="Arial" w:hAnsi="Arial" w:cs="Arial"/>
          <w:sz w:val="22"/>
          <w:szCs w:val="22"/>
        </w:rPr>
      </w:pPr>
    </w:p>
    <w:p w:rsidR="006E1B67" w:rsidRPr="00A0418B" w:rsidRDefault="006E1B67" w:rsidP="006E1B67">
      <w:pPr>
        <w:pBdr>
          <w:top w:val="single" w:sz="4" w:space="1" w:color="auto"/>
        </w:pBdr>
        <w:jc w:val="right"/>
        <w:rPr>
          <w:rFonts w:ascii="Arial" w:hAnsi="Arial" w:cs="Arial"/>
          <w:b/>
          <w:i/>
          <w:sz w:val="22"/>
          <w:szCs w:val="22"/>
        </w:rPr>
      </w:pPr>
      <w:r w:rsidRPr="00A0418B">
        <w:rPr>
          <w:rFonts w:ascii="Arial" w:hAnsi="Arial" w:cs="Arial"/>
          <w:b/>
          <w:i/>
          <w:sz w:val="22"/>
          <w:szCs w:val="22"/>
        </w:rPr>
        <w:t xml:space="preserve">Załącznik </w:t>
      </w:r>
      <w:r>
        <w:rPr>
          <w:rFonts w:ascii="Arial" w:hAnsi="Arial" w:cs="Arial"/>
          <w:b/>
          <w:i/>
          <w:sz w:val="22"/>
          <w:szCs w:val="22"/>
        </w:rPr>
        <w:t>nr 2</w:t>
      </w:r>
    </w:p>
    <w:p w:rsidR="006E1B67" w:rsidRPr="00EF49E5" w:rsidRDefault="006E1B67" w:rsidP="006E1B67">
      <w:pPr>
        <w:rPr>
          <w:rFonts w:ascii="Arial" w:hAnsi="Arial" w:cs="Arial"/>
          <w:sz w:val="22"/>
          <w:szCs w:val="22"/>
        </w:rPr>
      </w:pPr>
    </w:p>
    <w:p w:rsidR="006E1B67" w:rsidRPr="00EF49E5" w:rsidRDefault="006E1B67" w:rsidP="006E1B67">
      <w:pPr>
        <w:jc w:val="center"/>
        <w:rPr>
          <w:rFonts w:ascii="Arial" w:hAnsi="Arial" w:cs="Arial"/>
          <w:sz w:val="22"/>
          <w:szCs w:val="22"/>
        </w:rPr>
      </w:pPr>
      <w:r w:rsidRPr="002140B5">
        <w:rPr>
          <w:rFonts w:ascii="Arial" w:hAnsi="Arial" w:cs="Arial"/>
          <w:b/>
          <w:sz w:val="28"/>
          <w:szCs w:val="28"/>
        </w:rPr>
        <w:t>UMOWA Nr</w:t>
      </w:r>
      <w:r>
        <w:rPr>
          <w:rFonts w:ascii="Arial" w:hAnsi="Arial" w:cs="Arial"/>
          <w:b/>
        </w:rPr>
        <w:t xml:space="preserve"> </w:t>
      </w:r>
      <w:r w:rsidRPr="00A0418B">
        <w:rPr>
          <w:rFonts w:ascii="Arial" w:hAnsi="Arial" w:cs="Arial"/>
          <w:b/>
          <w:sz w:val="16"/>
          <w:szCs w:val="16"/>
        </w:rPr>
        <w:t>………………………..</w:t>
      </w:r>
    </w:p>
    <w:p w:rsidR="006E1B67" w:rsidRDefault="006E1B67" w:rsidP="006E1B67">
      <w:pPr>
        <w:rPr>
          <w:rFonts w:ascii="Arial" w:hAnsi="Arial" w:cs="Arial"/>
          <w:sz w:val="22"/>
          <w:szCs w:val="22"/>
        </w:rPr>
      </w:pPr>
    </w:p>
    <w:p w:rsidR="006E1B67" w:rsidRPr="00EF49E5" w:rsidRDefault="006E1B67" w:rsidP="006E1B67">
      <w:pPr>
        <w:rPr>
          <w:rFonts w:ascii="Arial" w:hAnsi="Arial" w:cs="Arial"/>
          <w:sz w:val="22"/>
          <w:szCs w:val="22"/>
        </w:rPr>
      </w:pPr>
    </w:p>
    <w:p w:rsidR="006E1B67" w:rsidRPr="00EF49E5" w:rsidRDefault="006E1B67" w:rsidP="006E1B67">
      <w:pPr>
        <w:rPr>
          <w:rFonts w:ascii="Arial" w:hAnsi="Arial" w:cs="Arial"/>
          <w:sz w:val="22"/>
          <w:szCs w:val="22"/>
        </w:rPr>
      </w:pPr>
      <w:r w:rsidRPr="00EF49E5">
        <w:rPr>
          <w:rFonts w:ascii="Arial" w:hAnsi="Arial" w:cs="Arial"/>
          <w:sz w:val="22"/>
          <w:szCs w:val="22"/>
        </w:rPr>
        <w:t>Zawarta w dni</w:t>
      </w:r>
      <w:r>
        <w:rPr>
          <w:rFonts w:ascii="Arial" w:hAnsi="Arial" w:cs="Arial"/>
          <w:sz w:val="22"/>
          <w:szCs w:val="22"/>
        </w:rPr>
        <w:t xml:space="preserve">u …………….., w Lubawce </w:t>
      </w:r>
      <w:r w:rsidRPr="00EF49E5">
        <w:rPr>
          <w:rFonts w:ascii="Arial" w:hAnsi="Arial" w:cs="Arial"/>
          <w:sz w:val="22"/>
          <w:szCs w:val="22"/>
        </w:rPr>
        <w:t>pomiędzy:</w:t>
      </w:r>
    </w:p>
    <w:p w:rsidR="006E1B67" w:rsidRPr="00EF49E5" w:rsidRDefault="006E1B67" w:rsidP="006E1B67">
      <w:pPr>
        <w:rPr>
          <w:rFonts w:ascii="Arial" w:hAnsi="Arial" w:cs="Arial"/>
          <w:sz w:val="22"/>
          <w:szCs w:val="22"/>
        </w:rPr>
      </w:pPr>
      <w:r w:rsidRPr="00EF49E5">
        <w:rPr>
          <w:rFonts w:ascii="Arial" w:hAnsi="Arial" w:cs="Arial"/>
          <w:b/>
          <w:sz w:val="22"/>
          <w:szCs w:val="22"/>
        </w:rPr>
        <w:t>Gminą Lubawka</w:t>
      </w:r>
      <w:r w:rsidRPr="00EF49E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 siedzibą: </w:t>
      </w:r>
      <w:r w:rsidRPr="00EF49E5">
        <w:rPr>
          <w:rFonts w:ascii="Arial" w:hAnsi="Arial" w:cs="Arial"/>
          <w:sz w:val="22"/>
          <w:szCs w:val="22"/>
        </w:rPr>
        <w:t xml:space="preserve">Plac Wolności 1, 58-420 Lubawka </w:t>
      </w:r>
    </w:p>
    <w:p w:rsidR="006E1B67" w:rsidRPr="00EF49E5" w:rsidRDefault="006E1B67" w:rsidP="006E1B67">
      <w:pPr>
        <w:rPr>
          <w:rFonts w:ascii="Arial" w:hAnsi="Arial" w:cs="Arial"/>
          <w:sz w:val="22"/>
          <w:szCs w:val="22"/>
        </w:rPr>
      </w:pPr>
      <w:r w:rsidRPr="00EF49E5">
        <w:rPr>
          <w:rFonts w:ascii="Arial" w:hAnsi="Arial" w:cs="Arial"/>
          <w:sz w:val="22"/>
          <w:szCs w:val="22"/>
        </w:rPr>
        <w:t>reprezentowaną przez:</w:t>
      </w:r>
    </w:p>
    <w:p w:rsidR="006E1B67" w:rsidRPr="00EF49E5" w:rsidRDefault="006E1B67" w:rsidP="006E1B67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EF49E5">
        <w:rPr>
          <w:rFonts w:ascii="Arial" w:hAnsi="Arial" w:cs="Arial"/>
          <w:sz w:val="22"/>
          <w:szCs w:val="22"/>
        </w:rPr>
        <w:t xml:space="preserve">mgr inż. </w:t>
      </w:r>
      <w:r>
        <w:rPr>
          <w:rFonts w:ascii="Arial" w:hAnsi="Arial" w:cs="Arial"/>
          <w:sz w:val="22"/>
          <w:szCs w:val="22"/>
        </w:rPr>
        <w:t xml:space="preserve">Tomasza Kulona – </w:t>
      </w:r>
      <w:r w:rsidRPr="00EF49E5">
        <w:rPr>
          <w:rFonts w:ascii="Arial" w:hAnsi="Arial" w:cs="Arial"/>
          <w:sz w:val="22"/>
          <w:szCs w:val="22"/>
        </w:rPr>
        <w:t xml:space="preserve">Burmistrza Miasta </w:t>
      </w:r>
      <w:r>
        <w:rPr>
          <w:rFonts w:ascii="Arial" w:hAnsi="Arial" w:cs="Arial"/>
          <w:sz w:val="22"/>
          <w:szCs w:val="22"/>
        </w:rPr>
        <w:t>Lubawka</w:t>
      </w:r>
    </w:p>
    <w:p w:rsidR="006E1B67" w:rsidRPr="00EF49E5" w:rsidRDefault="006E1B67" w:rsidP="006E1B67">
      <w:pPr>
        <w:rPr>
          <w:rFonts w:ascii="Arial" w:hAnsi="Arial" w:cs="Arial"/>
          <w:sz w:val="22"/>
          <w:szCs w:val="22"/>
        </w:rPr>
      </w:pPr>
      <w:r w:rsidRPr="00EF49E5">
        <w:rPr>
          <w:rFonts w:ascii="Arial" w:hAnsi="Arial" w:cs="Arial"/>
          <w:sz w:val="22"/>
          <w:szCs w:val="22"/>
        </w:rPr>
        <w:t>przy kontrasygnacie:</w:t>
      </w:r>
    </w:p>
    <w:p w:rsidR="006E1B67" w:rsidRPr="00EF49E5" w:rsidRDefault="006E1B67" w:rsidP="006E1B67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EF49E5">
        <w:rPr>
          <w:rFonts w:ascii="Arial" w:hAnsi="Arial" w:cs="Arial"/>
          <w:sz w:val="22"/>
          <w:szCs w:val="22"/>
        </w:rPr>
        <w:t>mgr Moniki Stanek-G</w:t>
      </w:r>
      <w:r>
        <w:rPr>
          <w:rFonts w:ascii="Arial" w:hAnsi="Arial" w:cs="Arial"/>
          <w:sz w:val="22"/>
          <w:szCs w:val="22"/>
        </w:rPr>
        <w:t>amoń –</w:t>
      </w:r>
      <w:r w:rsidRPr="00EF49E5">
        <w:rPr>
          <w:rFonts w:ascii="Arial" w:hAnsi="Arial" w:cs="Arial"/>
          <w:sz w:val="22"/>
          <w:szCs w:val="22"/>
        </w:rPr>
        <w:t xml:space="preserve"> Skarbnika Gminy</w:t>
      </w:r>
    </w:p>
    <w:p w:rsidR="006E1B67" w:rsidRPr="00EF49E5" w:rsidRDefault="006E1B67" w:rsidP="006E1B67">
      <w:pPr>
        <w:rPr>
          <w:rFonts w:ascii="Arial" w:hAnsi="Arial" w:cs="Arial"/>
          <w:sz w:val="22"/>
          <w:szCs w:val="22"/>
        </w:rPr>
      </w:pPr>
      <w:r w:rsidRPr="00EF49E5">
        <w:rPr>
          <w:rFonts w:ascii="Arial" w:hAnsi="Arial" w:cs="Arial"/>
          <w:sz w:val="22"/>
          <w:szCs w:val="22"/>
        </w:rPr>
        <w:t xml:space="preserve">zwaną dalej </w:t>
      </w:r>
      <w:r w:rsidRPr="00EA270A">
        <w:rPr>
          <w:rFonts w:ascii="Arial" w:hAnsi="Arial" w:cs="Arial"/>
          <w:b/>
          <w:sz w:val="22"/>
          <w:szCs w:val="22"/>
        </w:rPr>
        <w:t>“</w:t>
      </w:r>
      <w:r>
        <w:rPr>
          <w:rFonts w:ascii="Arial" w:hAnsi="Arial" w:cs="Arial"/>
          <w:b/>
          <w:sz w:val="22"/>
          <w:szCs w:val="22"/>
        </w:rPr>
        <w:t>Zleceniodawcą</w:t>
      </w:r>
      <w:r w:rsidRPr="00EA270A">
        <w:rPr>
          <w:rFonts w:ascii="Arial" w:hAnsi="Arial" w:cs="Arial"/>
          <w:b/>
          <w:sz w:val="22"/>
          <w:szCs w:val="22"/>
        </w:rPr>
        <w:t>”</w:t>
      </w:r>
      <w:r w:rsidRPr="00EF49E5">
        <w:rPr>
          <w:rFonts w:ascii="Arial" w:hAnsi="Arial" w:cs="Arial"/>
          <w:sz w:val="22"/>
          <w:szCs w:val="22"/>
        </w:rPr>
        <w:t>,</w:t>
      </w:r>
    </w:p>
    <w:p w:rsidR="006E1B67" w:rsidRDefault="006E1B67" w:rsidP="006E1B6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</w:p>
    <w:p w:rsidR="006E1B67" w:rsidRDefault="006E1B67" w:rsidP="006E1B67">
      <w:pPr>
        <w:jc w:val="both"/>
        <w:rPr>
          <w:rFonts w:ascii="Arial" w:hAnsi="Arial" w:cs="Arial"/>
          <w:sz w:val="22"/>
          <w:szCs w:val="22"/>
        </w:rPr>
      </w:pPr>
      <w:r w:rsidRPr="009E406F">
        <w:rPr>
          <w:rFonts w:ascii="Arial" w:hAnsi="Arial" w:cs="Arial"/>
          <w:sz w:val="22"/>
          <w:szCs w:val="22"/>
        </w:rPr>
        <w:t>…………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…………………………………………………………………………………………………….....</w:t>
      </w:r>
    </w:p>
    <w:p w:rsidR="006E1B67" w:rsidRDefault="006E1B67" w:rsidP="006E1B67">
      <w:pPr>
        <w:jc w:val="both"/>
        <w:rPr>
          <w:rFonts w:ascii="Arial" w:hAnsi="Arial" w:cs="Arial"/>
          <w:sz w:val="22"/>
          <w:szCs w:val="22"/>
        </w:rPr>
      </w:pPr>
      <w:r w:rsidRPr="009E406F">
        <w:rPr>
          <w:rFonts w:ascii="Arial" w:hAnsi="Arial" w:cs="Arial"/>
          <w:sz w:val="22"/>
          <w:szCs w:val="22"/>
        </w:rPr>
        <w:t>…………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…………………………………………………………………………………………………….....</w:t>
      </w:r>
      <w:r w:rsidRPr="009E406F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Pr="009E406F">
        <w:rPr>
          <w:rFonts w:ascii="Arial" w:hAnsi="Arial" w:cs="Arial"/>
          <w:sz w:val="22"/>
          <w:szCs w:val="22"/>
        </w:rPr>
        <w:t>…………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…………………………………………………………………………………………………….....</w:t>
      </w:r>
      <w:r w:rsidRPr="009E406F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 zwanym dalej </w:t>
      </w:r>
      <w:r w:rsidRPr="00EA270A">
        <w:rPr>
          <w:rFonts w:ascii="Arial" w:hAnsi="Arial" w:cs="Arial"/>
          <w:b/>
          <w:sz w:val="22"/>
          <w:szCs w:val="22"/>
        </w:rPr>
        <w:t>„Zleceniobiorcą”</w:t>
      </w:r>
      <w:r>
        <w:rPr>
          <w:rFonts w:ascii="Arial" w:hAnsi="Arial" w:cs="Arial"/>
          <w:sz w:val="22"/>
          <w:szCs w:val="22"/>
        </w:rPr>
        <w:t>,</w:t>
      </w:r>
    </w:p>
    <w:p w:rsidR="00EA270A" w:rsidRPr="00EF49E5" w:rsidRDefault="00EA270A" w:rsidP="00F8518A">
      <w:pPr>
        <w:jc w:val="both"/>
        <w:rPr>
          <w:rFonts w:ascii="Arial" w:hAnsi="Arial" w:cs="Arial"/>
          <w:sz w:val="22"/>
          <w:szCs w:val="22"/>
        </w:rPr>
      </w:pPr>
    </w:p>
    <w:p w:rsidR="004C45CC" w:rsidRDefault="004C45CC" w:rsidP="00EA7C6F">
      <w:pPr>
        <w:jc w:val="both"/>
        <w:rPr>
          <w:rFonts w:ascii="Arial" w:hAnsi="Arial" w:cs="Arial"/>
          <w:sz w:val="22"/>
          <w:szCs w:val="22"/>
        </w:rPr>
      </w:pPr>
      <w:r w:rsidRPr="00EF49E5">
        <w:rPr>
          <w:rFonts w:ascii="Arial" w:hAnsi="Arial" w:cs="Arial"/>
          <w:sz w:val="22"/>
          <w:szCs w:val="22"/>
        </w:rPr>
        <w:t xml:space="preserve">w rezultacie dokonania przez </w:t>
      </w:r>
      <w:r w:rsidR="0076649C">
        <w:rPr>
          <w:rFonts w:ascii="Arial" w:hAnsi="Arial" w:cs="Arial"/>
          <w:sz w:val="22"/>
          <w:szCs w:val="22"/>
        </w:rPr>
        <w:t>Zamawiającego</w:t>
      </w:r>
      <w:r w:rsidRPr="00EF49E5">
        <w:rPr>
          <w:rFonts w:ascii="Arial" w:hAnsi="Arial" w:cs="Arial"/>
          <w:sz w:val="22"/>
          <w:szCs w:val="22"/>
        </w:rPr>
        <w:t xml:space="preserve"> wyboru oferty </w:t>
      </w:r>
      <w:r w:rsidR="0076649C">
        <w:rPr>
          <w:rFonts w:ascii="Arial" w:hAnsi="Arial" w:cs="Arial"/>
          <w:sz w:val="22"/>
          <w:szCs w:val="22"/>
        </w:rPr>
        <w:t>Wykonawcy</w:t>
      </w:r>
      <w:r w:rsidRPr="00EF49E5">
        <w:rPr>
          <w:rFonts w:ascii="Arial" w:hAnsi="Arial" w:cs="Arial"/>
          <w:sz w:val="22"/>
          <w:szCs w:val="22"/>
        </w:rPr>
        <w:t xml:space="preserve"> w postępowaniu o udzielenie zamówienia publicznego o wartości nie przekraczającej wyrażonej w złotych równowartości kwoty </w:t>
      </w:r>
      <w:r w:rsidR="00D73D2D">
        <w:rPr>
          <w:rFonts w:ascii="Arial" w:hAnsi="Arial" w:cs="Arial"/>
          <w:sz w:val="22"/>
          <w:szCs w:val="22"/>
        </w:rPr>
        <w:t>30</w:t>
      </w:r>
      <w:r w:rsidR="00F607CA">
        <w:rPr>
          <w:rFonts w:ascii="Arial" w:hAnsi="Arial" w:cs="Arial"/>
          <w:sz w:val="22"/>
          <w:szCs w:val="22"/>
        </w:rPr>
        <w:t xml:space="preserve">.000 EUR, nie </w:t>
      </w:r>
      <w:r w:rsidRPr="00EF49E5">
        <w:rPr>
          <w:rFonts w:ascii="Arial" w:hAnsi="Arial" w:cs="Arial"/>
          <w:sz w:val="22"/>
          <w:szCs w:val="22"/>
        </w:rPr>
        <w:t xml:space="preserve">podlegającym </w:t>
      </w:r>
      <w:r w:rsidR="00F607CA">
        <w:rPr>
          <w:rFonts w:ascii="Arial" w:hAnsi="Arial" w:cs="Arial"/>
          <w:sz w:val="22"/>
          <w:szCs w:val="22"/>
        </w:rPr>
        <w:t>trybom</w:t>
      </w:r>
      <w:r w:rsidRPr="00EF49E5">
        <w:rPr>
          <w:rFonts w:ascii="Arial" w:hAnsi="Arial" w:cs="Arial"/>
          <w:sz w:val="22"/>
          <w:szCs w:val="22"/>
        </w:rPr>
        <w:t xml:space="preserve"> Ustawy </w:t>
      </w:r>
      <w:r w:rsidR="006B6E3B">
        <w:rPr>
          <w:rFonts w:ascii="Arial" w:hAnsi="Arial" w:cs="Arial"/>
          <w:sz w:val="22"/>
          <w:szCs w:val="22"/>
        </w:rPr>
        <w:t>z dnia</w:t>
      </w:r>
      <w:r w:rsidR="00EA7C6F">
        <w:rPr>
          <w:rFonts w:ascii="Arial" w:hAnsi="Arial" w:cs="Arial"/>
          <w:sz w:val="22"/>
          <w:szCs w:val="22"/>
        </w:rPr>
        <w:t xml:space="preserve"> </w:t>
      </w:r>
      <w:r w:rsidR="006B6E3B">
        <w:rPr>
          <w:rFonts w:ascii="Arial" w:hAnsi="Arial" w:cs="Arial"/>
          <w:sz w:val="22"/>
          <w:szCs w:val="22"/>
        </w:rPr>
        <w:t>29</w:t>
      </w:r>
      <w:r w:rsidR="00F607CA">
        <w:rPr>
          <w:rFonts w:ascii="Arial" w:hAnsi="Arial" w:cs="Arial"/>
          <w:sz w:val="22"/>
          <w:szCs w:val="22"/>
        </w:rPr>
        <w:t xml:space="preserve"> stycznia </w:t>
      </w:r>
      <w:r w:rsidR="00684D1C">
        <w:rPr>
          <w:rFonts w:ascii="Arial" w:hAnsi="Arial" w:cs="Arial"/>
          <w:sz w:val="22"/>
          <w:szCs w:val="22"/>
        </w:rPr>
        <w:t xml:space="preserve">2004 r., </w:t>
      </w:r>
      <w:r w:rsidRPr="00EF49E5">
        <w:rPr>
          <w:rFonts w:ascii="Arial" w:hAnsi="Arial" w:cs="Arial"/>
          <w:sz w:val="22"/>
          <w:szCs w:val="22"/>
        </w:rPr>
        <w:t xml:space="preserve">Prawo zamówień </w:t>
      </w:r>
      <w:r w:rsidRPr="00D73D2D">
        <w:rPr>
          <w:rFonts w:ascii="Arial" w:hAnsi="Arial" w:cs="Arial"/>
          <w:sz w:val="22"/>
          <w:szCs w:val="22"/>
        </w:rPr>
        <w:t>publicznych</w:t>
      </w:r>
      <w:r w:rsidR="001A7421" w:rsidRPr="00D73D2D">
        <w:rPr>
          <w:rFonts w:ascii="Arial" w:hAnsi="Arial" w:cs="Arial"/>
          <w:sz w:val="22"/>
          <w:szCs w:val="22"/>
        </w:rPr>
        <w:t xml:space="preserve"> </w:t>
      </w:r>
      <w:r w:rsidR="00D73D2D" w:rsidRPr="00D73D2D">
        <w:rPr>
          <w:rFonts w:ascii="Arial" w:hAnsi="Arial" w:cs="Arial"/>
          <w:snapToGrid w:val="0"/>
          <w:sz w:val="22"/>
          <w:szCs w:val="22"/>
        </w:rPr>
        <w:t>(</w:t>
      </w:r>
      <w:r w:rsidR="00D73D2D" w:rsidRPr="00D73D2D">
        <w:rPr>
          <w:rFonts w:ascii="Arial" w:hAnsi="Arial" w:cs="Arial"/>
          <w:sz w:val="22"/>
          <w:szCs w:val="22"/>
        </w:rPr>
        <w:t>tekst jednolity Dz. U. z 2013 r., poz. 907, ze zm.</w:t>
      </w:r>
      <w:r w:rsidR="00D73D2D" w:rsidRPr="00D73D2D">
        <w:rPr>
          <w:rFonts w:ascii="Arial" w:hAnsi="Arial" w:cs="Arial"/>
          <w:snapToGrid w:val="0"/>
          <w:sz w:val="22"/>
          <w:szCs w:val="22"/>
        </w:rPr>
        <w:t>)</w:t>
      </w:r>
      <w:r w:rsidRPr="00D73D2D">
        <w:rPr>
          <w:rFonts w:ascii="Arial" w:hAnsi="Arial" w:cs="Arial"/>
          <w:sz w:val="22"/>
          <w:szCs w:val="22"/>
        </w:rPr>
        <w:t>, zgodnie</w:t>
      </w:r>
      <w:r w:rsidRPr="00EF49E5">
        <w:rPr>
          <w:rFonts w:ascii="Arial" w:hAnsi="Arial" w:cs="Arial"/>
          <w:sz w:val="22"/>
          <w:szCs w:val="22"/>
        </w:rPr>
        <w:t xml:space="preserve"> z art. 4 </w:t>
      </w:r>
      <w:proofErr w:type="spellStart"/>
      <w:r w:rsidRPr="00EF49E5">
        <w:rPr>
          <w:rFonts w:ascii="Arial" w:hAnsi="Arial" w:cs="Arial"/>
          <w:sz w:val="22"/>
          <w:szCs w:val="22"/>
        </w:rPr>
        <w:t>pkt</w:t>
      </w:r>
      <w:proofErr w:type="spellEnd"/>
      <w:r w:rsidRPr="00EF49E5">
        <w:rPr>
          <w:rFonts w:ascii="Arial" w:hAnsi="Arial" w:cs="Arial"/>
          <w:sz w:val="22"/>
          <w:szCs w:val="22"/>
        </w:rPr>
        <w:t xml:space="preserve"> 8 tej ustawy</w:t>
      </w:r>
      <w:r w:rsidR="00EA7C6F">
        <w:rPr>
          <w:rFonts w:ascii="Arial" w:hAnsi="Arial" w:cs="Arial"/>
          <w:sz w:val="22"/>
          <w:szCs w:val="22"/>
        </w:rPr>
        <w:t>, o następującej treści</w:t>
      </w:r>
      <w:r w:rsidR="00684D1C">
        <w:rPr>
          <w:rFonts w:ascii="Arial" w:hAnsi="Arial" w:cs="Arial"/>
          <w:sz w:val="22"/>
          <w:szCs w:val="22"/>
        </w:rPr>
        <w:t>:</w:t>
      </w:r>
    </w:p>
    <w:p w:rsidR="006E1B67" w:rsidRDefault="006E1B67" w:rsidP="00EA7C6F">
      <w:pPr>
        <w:jc w:val="both"/>
        <w:rPr>
          <w:rFonts w:ascii="Arial" w:hAnsi="Arial" w:cs="Arial"/>
          <w:sz w:val="22"/>
          <w:szCs w:val="22"/>
        </w:rPr>
      </w:pPr>
    </w:p>
    <w:p w:rsidR="008E1CD7" w:rsidRPr="00B22CAE" w:rsidRDefault="008E1CD7" w:rsidP="008E1CD7">
      <w:pPr>
        <w:jc w:val="center"/>
        <w:rPr>
          <w:rFonts w:ascii="Arial" w:hAnsi="Arial" w:cs="Arial"/>
          <w:b/>
          <w:sz w:val="22"/>
          <w:szCs w:val="22"/>
        </w:rPr>
      </w:pPr>
      <w:r w:rsidRPr="00B22CAE">
        <w:rPr>
          <w:rFonts w:ascii="Arial" w:hAnsi="Arial" w:cs="Arial"/>
          <w:b/>
          <w:sz w:val="22"/>
          <w:szCs w:val="22"/>
        </w:rPr>
        <w:t>§ 1</w:t>
      </w:r>
    </w:p>
    <w:p w:rsidR="008E1CD7" w:rsidRPr="007F3958" w:rsidRDefault="0076649C" w:rsidP="00D80B96">
      <w:pPr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</w:t>
      </w:r>
      <w:r w:rsidR="008E1CD7" w:rsidRPr="008B76F7">
        <w:rPr>
          <w:rFonts w:ascii="Arial" w:hAnsi="Arial" w:cs="Arial"/>
          <w:sz w:val="22"/>
          <w:szCs w:val="22"/>
        </w:rPr>
        <w:t xml:space="preserve"> powierza wykonanie a </w:t>
      </w:r>
      <w:r>
        <w:rPr>
          <w:rFonts w:ascii="Arial" w:hAnsi="Arial" w:cs="Arial"/>
          <w:sz w:val="22"/>
          <w:szCs w:val="22"/>
        </w:rPr>
        <w:t>Wykonawca</w:t>
      </w:r>
      <w:r w:rsidR="008E1CD7" w:rsidRPr="008B76F7">
        <w:rPr>
          <w:rFonts w:ascii="Arial" w:hAnsi="Arial" w:cs="Arial"/>
          <w:sz w:val="22"/>
          <w:szCs w:val="22"/>
        </w:rPr>
        <w:t xml:space="preserve"> zobowiązuje się do wykonania usługi</w:t>
      </w:r>
      <w:r w:rsidR="008E1CD7">
        <w:rPr>
          <w:rFonts w:ascii="Arial" w:hAnsi="Arial" w:cs="Arial"/>
          <w:sz w:val="22"/>
          <w:szCs w:val="22"/>
        </w:rPr>
        <w:t xml:space="preserve"> </w:t>
      </w:r>
      <w:r w:rsidR="008E1CD7" w:rsidRPr="008B76F7">
        <w:rPr>
          <w:rFonts w:ascii="Arial" w:hAnsi="Arial" w:cs="Arial"/>
          <w:sz w:val="22"/>
          <w:szCs w:val="22"/>
        </w:rPr>
        <w:t xml:space="preserve">polegającej na </w:t>
      </w:r>
      <w:r w:rsidR="00AB1E52">
        <w:rPr>
          <w:rFonts w:ascii="Arial" w:hAnsi="Arial" w:cs="Arial"/>
          <w:sz w:val="22"/>
          <w:szCs w:val="22"/>
        </w:rPr>
        <w:t xml:space="preserve">przygotowaniu i wydaniu posiłków regeneracyjnych dla uczestników </w:t>
      </w:r>
      <w:r w:rsidR="003D539D">
        <w:rPr>
          <w:rFonts w:ascii="Arial" w:hAnsi="Arial" w:cs="Arial"/>
          <w:bCs/>
          <w:snapToGrid w:val="0"/>
          <w:sz w:val="22"/>
          <w:szCs w:val="22"/>
        </w:rPr>
        <w:t>imprezy pn.: „</w:t>
      </w:r>
      <w:r w:rsidR="006E1B67">
        <w:rPr>
          <w:rFonts w:ascii="Arial" w:hAnsi="Arial" w:cs="Arial"/>
          <w:bCs/>
          <w:snapToGrid w:val="0"/>
          <w:sz w:val="22"/>
          <w:szCs w:val="22"/>
        </w:rPr>
        <w:t>Jarmark Tkaczy Śląskich</w:t>
      </w:r>
      <w:r w:rsidR="003D539D">
        <w:rPr>
          <w:rFonts w:ascii="Arial" w:hAnsi="Arial" w:cs="Arial"/>
          <w:bCs/>
          <w:snapToGrid w:val="0"/>
          <w:sz w:val="22"/>
          <w:szCs w:val="22"/>
        </w:rPr>
        <w:t>” organizowanej</w:t>
      </w:r>
      <w:r w:rsidR="00B33678">
        <w:rPr>
          <w:rFonts w:ascii="Arial" w:hAnsi="Arial" w:cs="Arial"/>
          <w:sz w:val="22"/>
          <w:szCs w:val="22"/>
        </w:rPr>
        <w:t xml:space="preserve"> w ramach</w:t>
      </w:r>
      <w:r w:rsidR="00B33678" w:rsidRPr="00B33678">
        <w:rPr>
          <w:rFonts w:ascii="Arial" w:hAnsi="Arial" w:cs="Arial"/>
          <w:sz w:val="22"/>
          <w:szCs w:val="22"/>
        </w:rPr>
        <w:t xml:space="preserve"> </w:t>
      </w:r>
      <w:r w:rsidR="00B33678" w:rsidRPr="008B76F7">
        <w:rPr>
          <w:rFonts w:ascii="Arial" w:hAnsi="Arial" w:cs="Arial"/>
          <w:sz w:val="22"/>
          <w:szCs w:val="22"/>
        </w:rPr>
        <w:t xml:space="preserve">projektu pn.: </w:t>
      </w:r>
      <w:r w:rsidR="00B33678" w:rsidRPr="008B76F7">
        <w:rPr>
          <w:rFonts w:ascii="Arial" w:hAnsi="Arial" w:cs="Arial"/>
          <w:bCs/>
          <w:snapToGrid w:val="0"/>
          <w:sz w:val="22"/>
          <w:szCs w:val="22"/>
        </w:rPr>
        <w:t>„</w:t>
      </w:r>
      <w:r w:rsidR="006E1B67">
        <w:rPr>
          <w:rFonts w:ascii="Arial" w:hAnsi="Arial" w:cs="Arial"/>
          <w:bCs/>
          <w:snapToGrid w:val="0"/>
          <w:sz w:val="22"/>
          <w:szCs w:val="22"/>
        </w:rPr>
        <w:t>Jarmark Tkaczy Śląskich</w:t>
      </w:r>
      <w:r w:rsidR="00B33678" w:rsidRPr="008B76F7">
        <w:rPr>
          <w:rFonts w:ascii="Arial" w:hAnsi="Arial" w:cs="Arial"/>
          <w:bCs/>
          <w:snapToGrid w:val="0"/>
          <w:sz w:val="22"/>
          <w:szCs w:val="22"/>
        </w:rPr>
        <w:t>”</w:t>
      </w:r>
      <w:r w:rsidR="00B33678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6E1B67" w:rsidRPr="009C5F67">
        <w:rPr>
          <w:rFonts w:ascii="Arial" w:hAnsi="Arial" w:cs="Arial"/>
          <w:snapToGrid w:val="0"/>
          <w:sz w:val="22"/>
          <w:szCs w:val="22"/>
        </w:rPr>
        <w:t>(PL.3.22/3.3.01/13.03951)</w:t>
      </w:r>
      <w:r w:rsidR="006E1B67">
        <w:rPr>
          <w:rFonts w:ascii="Arial" w:hAnsi="Arial" w:cs="Arial"/>
          <w:snapToGrid w:val="0"/>
          <w:sz w:val="22"/>
          <w:szCs w:val="22"/>
        </w:rPr>
        <w:t xml:space="preserve"> </w:t>
      </w:r>
      <w:r w:rsidR="006E1B67" w:rsidRPr="009C5F67">
        <w:rPr>
          <w:rFonts w:ascii="Arial" w:hAnsi="Arial" w:cs="Arial"/>
          <w:bCs/>
          <w:snapToGrid w:val="0"/>
          <w:sz w:val="22"/>
          <w:szCs w:val="22"/>
        </w:rPr>
        <w:t>współfinansowanego</w:t>
      </w:r>
      <w:r w:rsidR="006E1B67" w:rsidRPr="008B76F7">
        <w:rPr>
          <w:rFonts w:ascii="Arial" w:hAnsi="Arial" w:cs="Arial"/>
          <w:bCs/>
          <w:snapToGrid w:val="0"/>
          <w:sz w:val="22"/>
          <w:szCs w:val="22"/>
        </w:rPr>
        <w:t xml:space="preserve"> ze środków Europejskiego</w:t>
      </w:r>
      <w:r w:rsidR="006E1B67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6E1B67" w:rsidRPr="008B76F7">
        <w:rPr>
          <w:rFonts w:ascii="Arial" w:hAnsi="Arial" w:cs="Arial"/>
          <w:bCs/>
          <w:snapToGrid w:val="0"/>
          <w:sz w:val="22"/>
          <w:szCs w:val="22"/>
        </w:rPr>
        <w:t xml:space="preserve">Funduszu Rozwoju Regionalnego </w:t>
      </w:r>
      <w:r w:rsidR="006E1B67" w:rsidRPr="008B76F7">
        <w:rPr>
          <w:rFonts w:ascii="Arial" w:hAnsi="Arial" w:cs="Arial"/>
          <w:snapToGrid w:val="0"/>
          <w:sz w:val="22"/>
          <w:szCs w:val="22"/>
        </w:rPr>
        <w:t xml:space="preserve">w ramach Programu Operacyjnego Współpracy </w:t>
      </w:r>
      <w:proofErr w:type="spellStart"/>
      <w:r w:rsidR="006E1B67" w:rsidRPr="008B76F7">
        <w:rPr>
          <w:rFonts w:ascii="Arial" w:hAnsi="Arial" w:cs="Arial"/>
          <w:snapToGrid w:val="0"/>
          <w:sz w:val="22"/>
          <w:szCs w:val="22"/>
        </w:rPr>
        <w:t>Transgranicznej</w:t>
      </w:r>
      <w:proofErr w:type="spellEnd"/>
      <w:r w:rsidR="006E1B67" w:rsidRPr="008B76F7">
        <w:rPr>
          <w:rFonts w:ascii="Arial" w:hAnsi="Arial" w:cs="Arial"/>
          <w:snapToGrid w:val="0"/>
          <w:sz w:val="22"/>
          <w:szCs w:val="22"/>
        </w:rPr>
        <w:t xml:space="preserve"> Republika Czeska – Rzeczpospolita Polska 2007 – 2013</w:t>
      </w:r>
      <w:r w:rsidR="006E1B67">
        <w:rPr>
          <w:rFonts w:ascii="Arial" w:hAnsi="Arial" w:cs="Arial"/>
          <w:snapToGrid w:val="0"/>
          <w:sz w:val="22"/>
          <w:szCs w:val="22"/>
        </w:rPr>
        <w:t xml:space="preserve"> oraz ze środków budżetu państwa za pośrednictwem Euroregionu Nysa.</w:t>
      </w:r>
    </w:p>
    <w:p w:rsidR="008E1CD7" w:rsidRDefault="008E1CD7" w:rsidP="00D80B96">
      <w:pPr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8E1CD7">
        <w:rPr>
          <w:rFonts w:ascii="Arial" w:hAnsi="Arial" w:cs="Arial"/>
          <w:sz w:val="22"/>
          <w:szCs w:val="22"/>
        </w:rPr>
        <w:t xml:space="preserve">Zakres usługi obejmuje </w:t>
      </w:r>
      <w:r w:rsidR="00AB1E52">
        <w:rPr>
          <w:rFonts w:ascii="Arial" w:hAnsi="Arial" w:cs="Arial"/>
          <w:sz w:val="22"/>
          <w:szCs w:val="22"/>
        </w:rPr>
        <w:t xml:space="preserve">przygotowanie i wydanie posiłków regeneracyjnych w asortymencie określonym w </w:t>
      </w:r>
      <w:r w:rsidR="00F41542">
        <w:rPr>
          <w:rFonts w:ascii="Arial" w:hAnsi="Arial" w:cs="Arial"/>
          <w:sz w:val="22"/>
          <w:szCs w:val="22"/>
        </w:rPr>
        <w:t>umowie, osobom</w:t>
      </w:r>
      <w:r w:rsidR="00AB1E52">
        <w:rPr>
          <w:rFonts w:ascii="Arial" w:hAnsi="Arial" w:cs="Arial"/>
          <w:sz w:val="22"/>
          <w:szCs w:val="22"/>
        </w:rPr>
        <w:t xml:space="preserve"> które w trakcie </w:t>
      </w:r>
      <w:r w:rsidR="00F41542">
        <w:rPr>
          <w:rFonts w:ascii="Arial" w:hAnsi="Arial" w:cs="Arial"/>
          <w:sz w:val="22"/>
          <w:szCs w:val="22"/>
        </w:rPr>
        <w:t xml:space="preserve">trwania </w:t>
      </w:r>
      <w:r w:rsidR="00AB1E52">
        <w:rPr>
          <w:rFonts w:ascii="Arial" w:hAnsi="Arial" w:cs="Arial"/>
          <w:sz w:val="22"/>
          <w:szCs w:val="22"/>
        </w:rPr>
        <w:t>imprezy zgłoszą się z talonami na posiłek przygotowanymi przez Zamawiającego.</w:t>
      </w:r>
    </w:p>
    <w:p w:rsidR="004D7DFA" w:rsidRDefault="004D7DFA" w:rsidP="00D80B96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4D7DFA">
        <w:rPr>
          <w:rFonts w:ascii="Arial" w:hAnsi="Arial" w:cs="Arial"/>
        </w:rPr>
        <w:t xml:space="preserve">Terminy realizacji </w:t>
      </w:r>
      <w:r>
        <w:rPr>
          <w:rFonts w:ascii="Arial" w:hAnsi="Arial" w:cs="Arial"/>
        </w:rPr>
        <w:t>usługi</w:t>
      </w:r>
      <w:r w:rsidRPr="004D7DFA">
        <w:rPr>
          <w:rFonts w:ascii="Arial" w:hAnsi="Arial" w:cs="Arial"/>
        </w:rPr>
        <w:t xml:space="preserve"> wyznacza się na dni </w:t>
      </w:r>
      <w:r w:rsidR="006E1B67">
        <w:rPr>
          <w:rFonts w:ascii="Arial" w:hAnsi="Arial" w:cs="Arial"/>
        </w:rPr>
        <w:t>23</w:t>
      </w:r>
      <w:r w:rsidRPr="004D7DFA">
        <w:rPr>
          <w:rFonts w:ascii="Arial" w:hAnsi="Arial" w:cs="Arial"/>
        </w:rPr>
        <w:t xml:space="preserve"> i 2</w:t>
      </w:r>
      <w:r w:rsidR="006E1B67">
        <w:rPr>
          <w:rFonts w:ascii="Arial" w:hAnsi="Arial" w:cs="Arial"/>
        </w:rPr>
        <w:t>4</w:t>
      </w:r>
      <w:r w:rsidRPr="004D7DFA">
        <w:rPr>
          <w:rFonts w:ascii="Arial" w:hAnsi="Arial" w:cs="Arial"/>
        </w:rPr>
        <w:t xml:space="preserve"> </w:t>
      </w:r>
      <w:r w:rsidR="006E1B67">
        <w:rPr>
          <w:rFonts w:ascii="Arial" w:hAnsi="Arial" w:cs="Arial"/>
        </w:rPr>
        <w:t>sierpnia</w:t>
      </w:r>
      <w:r w:rsidRPr="004D7DFA">
        <w:rPr>
          <w:rFonts w:ascii="Arial" w:hAnsi="Arial" w:cs="Arial"/>
        </w:rPr>
        <w:t xml:space="preserve"> 201</w:t>
      </w:r>
      <w:r w:rsidR="00D73D2D">
        <w:rPr>
          <w:rFonts w:ascii="Arial" w:hAnsi="Arial" w:cs="Arial"/>
        </w:rPr>
        <w:t>4</w:t>
      </w:r>
      <w:r w:rsidRPr="004D7DFA">
        <w:rPr>
          <w:rFonts w:ascii="Arial" w:hAnsi="Arial" w:cs="Arial"/>
        </w:rPr>
        <w:t xml:space="preserve"> r., od godz. 1</w:t>
      </w:r>
      <w:r w:rsidR="006E1B67">
        <w:rPr>
          <w:rFonts w:ascii="Arial" w:hAnsi="Arial" w:cs="Arial"/>
        </w:rPr>
        <w:t>5</w:t>
      </w:r>
      <w:r w:rsidRPr="004D7DFA">
        <w:rPr>
          <w:rFonts w:ascii="Arial" w:hAnsi="Arial" w:cs="Arial"/>
        </w:rPr>
        <w:t>.00 do godz. 2</w:t>
      </w:r>
      <w:r w:rsidR="006E1B67">
        <w:rPr>
          <w:rFonts w:ascii="Arial" w:hAnsi="Arial" w:cs="Arial"/>
        </w:rPr>
        <w:t>3</w:t>
      </w:r>
      <w:r w:rsidRPr="004D7DFA">
        <w:rPr>
          <w:rFonts w:ascii="Arial" w:hAnsi="Arial" w:cs="Arial"/>
        </w:rPr>
        <w:t>.00</w:t>
      </w:r>
      <w:r>
        <w:rPr>
          <w:rFonts w:ascii="Arial" w:hAnsi="Arial" w:cs="Arial"/>
        </w:rPr>
        <w:t xml:space="preserve"> każdego dnia.</w:t>
      </w:r>
    </w:p>
    <w:p w:rsidR="004D7DFA" w:rsidRPr="00CC386F" w:rsidRDefault="00AB1E52" w:rsidP="00D80B96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napToGrid w:val="0"/>
        </w:rPr>
      </w:pPr>
      <w:r w:rsidRPr="004D7DFA">
        <w:rPr>
          <w:rFonts w:ascii="Arial" w:hAnsi="Arial" w:cs="Arial"/>
        </w:rPr>
        <w:t>Strony umowy ustalają następujący asortyment posiłku</w:t>
      </w:r>
      <w:r w:rsidR="004D7DFA" w:rsidRPr="004D7DFA">
        <w:rPr>
          <w:rFonts w:ascii="Arial" w:hAnsi="Arial" w:cs="Arial"/>
        </w:rPr>
        <w:t>:</w:t>
      </w:r>
    </w:p>
    <w:p w:rsidR="006E1B67" w:rsidRPr="006E1B67" w:rsidRDefault="006E1B67" w:rsidP="006E1B67">
      <w:pPr>
        <w:ind w:left="360"/>
        <w:jc w:val="both"/>
        <w:rPr>
          <w:rFonts w:ascii="Arial" w:hAnsi="Arial" w:cs="Arial"/>
          <w:sz w:val="22"/>
          <w:szCs w:val="22"/>
        </w:rPr>
      </w:pPr>
      <w:r w:rsidRPr="006E1B67">
        <w:rPr>
          <w:rFonts w:ascii="Arial" w:hAnsi="Arial" w:cs="Arial"/>
          <w:sz w:val="22"/>
          <w:szCs w:val="22"/>
        </w:rPr>
        <w:t xml:space="preserve">kiełbasa lub kaszanka z grilla (150 gram) – do wyboru przez </w:t>
      </w:r>
      <w:r>
        <w:rPr>
          <w:rFonts w:ascii="Arial" w:hAnsi="Arial" w:cs="Arial"/>
          <w:sz w:val="22"/>
          <w:szCs w:val="22"/>
        </w:rPr>
        <w:t>osobę</w:t>
      </w:r>
      <w:r w:rsidRPr="006E1B67">
        <w:rPr>
          <w:rFonts w:ascii="Arial" w:hAnsi="Arial" w:cs="Arial"/>
          <w:sz w:val="22"/>
          <w:szCs w:val="22"/>
        </w:rPr>
        <w:t xml:space="preserve"> realizującego talon,</w:t>
      </w:r>
    </w:p>
    <w:p w:rsidR="006E1B67" w:rsidRPr="006E1B67" w:rsidRDefault="006E1B67" w:rsidP="006E1B67">
      <w:pPr>
        <w:ind w:left="360"/>
        <w:jc w:val="both"/>
        <w:rPr>
          <w:rFonts w:ascii="Arial" w:hAnsi="Arial" w:cs="Arial"/>
          <w:sz w:val="22"/>
          <w:szCs w:val="22"/>
        </w:rPr>
      </w:pPr>
      <w:r w:rsidRPr="006E1B67">
        <w:rPr>
          <w:rFonts w:ascii="Arial" w:hAnsi="Arial" w:cs="Arial"/>
          <w:sz w:val="22"/>
          <w:szCs w:val="22"/>
        </w:rPr>
        <w:t>porcja frytek (100 gram), napój 0,5 litra</w:t>
      </w:r>
    </w:p>
    <w:p w:rsidR="006E1B67" w:rsidRPr="006E1B67" w:rsidRDefault="006E1B67" w:rsidP="006E1B67">
      <w:pPr>
        <w:ind w:left="360"/>
        <w:jc w:val="both"/>
        <w:rPr>
          <w:rFonts w:ascii="Arial" w:hAnsi="Arial" w:cs="Arial"/>
          <w:sz w:val="22"/>
          <w:szCs w:val="22"/>
        </w:rPr>
      </w:pPr>
      <w:r w:rsidRPr="006E1B67">
        <w:rPr>
          <w:rFonts w:ascii="Arial" w:hAnsi="Arial" w:cs="Arial"/>
          <w:sz w:val="22"/>
          <w:szCs w:val="22"/>
        </w:rPr>
        <w:t xml:space="preserve">dwa rodzaje surówek (100 gram) – do wyboru przez </w:t>
      </w:r>
      <w:r>
        <w:rPr>
          <w:rFonts w:ascii="Arial" w:hAnsi="Arial" w:cs="Arial"/>
          <w:sz w:val="22"/>
          <w:szCs w:val="22"/>
        </w:rPr>
        <w:t>osobę realizującą</w:t>
      </w:r>
      <w:r w:rsidRPr="006E1B67">
        <w:rPr>
          <w:rFonts w:ascii="Arial" w:hAnsi="Arial" w:cs="Arial"/>
          <w:sz w:val="22"/>
          <w:szCs w:val="22"/>
        </w:rPr>
        <w:t xml:space="preserve"> talon,</w:t>
      </w:r>
    </w:p>
    <w:p w:rsidR="008E1CD7" w:rsidRPr="004D7DFA" w:rsidRDefault="008E1CD7" w:rsidP="00D80B96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napToGrid w:val="0"/>
        </w:rPr>
      </w:pPr>
      <w:r w:rsidRPr="004D7DFA">
        <w:rPr>
          <w:rFonts w:ascii="Arial" w:hAnsi="Arial" w:cs="Arial"/>
          <w:snapToGrid w:val="0"/>
        </w:rPr>
        <w:t xml:space="preserve">Zakres usługi obejmuje także </w:t>
      </w:r>
      <w:r w:rsidR="003D539D" w:rsidRPr="004D7DFA">
        <w:rPr>
          <w:rFonts w:ascii="Arial" w:hAnsi="Arial" w:cs="Arial"/>
          <w:snapToGrid w:val="0"/>
        </w:rPr>
        <w:t>zapewnienie</w:t>
      </w:r>
      <w:r w:rsidR="00AB1E52" w:rsidRPr="004D7DFA">
        <w:rPr>
          <w:rFonts w:ascii="Arial" w:hAnsi="Arial" w:cs="Arial"/>
          <w:snapToGrid w:val="0"/>
        </w:rPr>
        <w:t xml:space="preserve"> stosownych</w:t>
      </w:r>
      <w:r w:rsidR="003D539D" w:rsidRPr="004D7DFA">
        <w:rPr>
          <w:rFonts w:ascii="Arial" w:hAnsi="Arial" w:cs="Arial"/>
          <w:snapToGrid w:val="0"/>
        </w:rPr>
        <w:t xml:space="preserve"> </w:t>
      </w:r>
      <w:r w:rsidR="00AB1E52" w:rsidRPr="004D7DFA">
        <w:rPr>
          <w:rFonts w:ascii="Arial" w:hAnsi="Arial" w:cs="Arial"/>
          <w:snapToGrid w:val="0"/>
        </w:rPr>
        <w:t>naczyń i sztućców jednorazowego użytku, oraz dodatków (pieczywo, musztarda, ketchup, itp.).</w:t>
      </w:r>
    </w:p>
    <w:p w:rsidR="008E1CD7" w:rsidRDefault="008E1CD7" w:rsidP="004D7DFA">
      <w:pPr>
        <w:jc w:val="both"/>
        <w:rPr>
          <w:rFonts w:ascii="Arial" w:hAnsi="Arial" w:cs="Arial"/>
          <w:snapToGrid w:val="0"/>
          <w:sz w:val="22"/>
          <w:szCs w:val="22"/>
        </w:rPr>
      </w:pPr>
    </w:p>
    <w:p w:rsidR="008E1CD7" w:rsidRPr="007C1877" w:rsidRDefault="008E1CD7" w:rsidP="004D7DFA">
      <w:pPr>
        <w:jc w:val="center"/>
        <w:rPr>
          <w:rFonts w:ascii="Arial" w:hAnsi="Arial" w:cs="Arial"/>
          <w:b/>
          <w:sz w:val="22"/>
          <w:szCs w:val="22"/>
        </w:rPr>
      </w:pPr>
      <w:r w:rsidRPr="007C1877">
        <w:rPr>
          <w:rFonts w:ascii="Arial" w:hAnsi="Arial" w:cs="Arial"/>
          <w:b/>
          <w:sz w:val="22"/>
          <w:szCs w:val="22"/>
        </w:rPr>
        <w:t>§ 2</w:t>
      </w:r>
    </w:p>
    <w:p w:rsidR="008E1CD7" w:rsidRDefault="0076649C" w:rsidP="003D53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</w:t>
      </w:r>
      <w:r w:rsidR="003D539D">
        <w:rPr>
          <w:rFonts w:ascii="Arial" w:hAnsi="Arial" w:cs="Arial"/>
          <w:sz w:val="22"/>
          <w:szCs w:val="22"/>
        </w:rPr>
        <w:t xml:space="preserve"> w ramach niniejszej umowy zapewni:</w:t>
      </w:r>
    </w:p>
    <w:p w:rsidR="003D539D" w:rsidRDefault="003D539D" w:rsidP="00D80B96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wydzielone </w:t>
      </w:r>
      <w:r w:rsidR="00F97FF2">
        <w:rPr>
          <w:rFonts w:ascii="Arial" w:hAnsi="Arial" w:cs="Arial"/>
          <w:sz w:val="22"/>
          <w:szCs w:val="22"/>
        </w:rPr>
        <w:t>miejsce na terenie rynku miejskiego w Lubawce</w:t>
      </w:r>
      <w:r>
        <w:rPr>
          <w:rFonts w:ascii="Arial" w:hAnsi="Arial" w:cs="Arial"/>
          <w:sz w:val="22"/>
          <w:szCs w:val="22"/>
        </w:rPr>
        <w:t xml:space="preserve"> na potrzeby </w:t>
      </w:r>
      <w:r w:rsidR="00F97FF2">
        <w:rPr>
          <w:rFonts w:ascii="Arial" w:hAnsi="Arial" w:cs="Arial"/>
          <w:sz w:val="22"/>
          <w:szCs w:val="22"/>
        </w:rPr>
        <w:t xml:space="preserve">realizacji </w:t>
      </w:r>
      <w:r w:rsidR="00972455">
        <w:rPr>
          <w:rFonts w:ascii="Arial" w:hAnsi="Arial" w:cs="Arial"/>
          <w:sz w:val="22"/>
          <w:szCs w:val="22"/>
        </w:rPr>
        <w:t>usługi.</w:t>
      </w:r>
    </w:p>
    <w:p w:rsidR="001106B8" w:rsidRDefault="001106B8" w:rsidP="003D53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8E1CD7" w:rsidRPr="00FF3D73" w:rsidRDefault="008E1CD7" w:rsidP="008E1CD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FF3D73">
        <w:rPr>
          <w:rFonts w:ascii="Arial" w:hAnsi="Arial" w:cs="Arial"/>
          <w:b/>
          <w:sz w:val="22"/>
          <w:szCs w:val="22"/>
        </w:rPr>
        <w:t xml:space="preserve">§ </w:t>
      </w:r>
      <w:r w:rsidR="006E1B67">
        <w:rPr>
          <w:rFonts w:ascii="Arial" w:hAnsi="Arial" w:cs="Arial"/>
          <w:b/>
          <w:sz w:val="22"/>
          <w:szCs w:val="22"/>
        </w:rPr>
        <w:t>3</w:t>
      </w:r>
    </w:p>
    <w:p w:rsidR="00AB1E52" w:rsidRDefault="00AB1E52" w:rsidP="00D80B96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Wykonawca oświadcza, </w:t>
      </w:r>
      <w:r w:rsidRPr="00AB1E52">
        <w:rPr>
          <w:rFonts w:ascii="Arial" w:hAnsi="Arial" w:cs="Arial"/>
          <w:sz w:val="22"/>
          <w:szCs w:val="22"/>
        </w:rPr>
        <w:t xml:space="preserve">że </w:t>
      </w:r>
      <w:r>
        <w:rPr>
          <w:rFonts w:ascii="Arial" w:hAnsi="Arial" w:cs="Arial"/>
          <w:sz w:val="22"/>
          <w:szCs w:val="22"/>
        </w:rPr>
        <w:t>spełnia wymagania sanitarne konieczne</w:t>
      </w:r>
      <w:r w:rsidR="002F1062">
        <w:rPr>
          <w:rFonts w:ascii="Arial" w:hAnsi="Arial" w:cs="Arial"/>
          <w:sz w:val="22"/>
          <w:szCs w:val="22"/>
        </w:rPr>
        <w:t xml:space="preserve"> dla</w:t>
      </w:r>
      <w:r w:rsidRPr="00AB1E52">
        <w:rPr>
          <w:rFonts w:ascii="Arial" w:hAnsi="Arial" w:cs="Arial"/>
          <w:sz w:val="22"/>
          <w:szCs w:val="22"/>
        </w:rPr>
        <w:t xml:space="preserve"> </w:t>
      </w:r>
      <w:r w:rsidR="002F1062">
        <w:rPr>
          <w:rFonts w:ascii="Arial" w:hAnsi="Arial" w:cs="Arial"/>
          <w:sz w:val="22"/>
          <w:szCs w:val="22"/>
        </w:rPr>
        <w:t>prowadzenia</w:t>
      </w:r>
      <w:r w:rsidRPr="00AB1E52">
        <w:rPr>
          <w:rFonts w:ascii="Arial" w:hAnsi="Arial" w:cs="Arial"/>
          <w:sz w:val="22"/>
          <w:szCs w:val="22"/>
        </w:rPr>
        <w:t xml:space="preserve"> działalności gastronomicznej</w:t>
      </w:r>
      <w:r w:rsidR="001106B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objętej zakresem </w:t>
      </w:r>
      <w:r w:rsidR="001106B8">
        <w:rPr>
          <w:rFonts w:ascii="Arial" w:hAnsi="Arial" w:cs="Arial"/>
          <w:sz w:val="22"/>
          <w:szCs w:val="22"/>
        </w:rPr>
        <w:t xml:space="preserve">niniejszej </w:t>
      </w:r>
      <w:r>
        <w:rPr>
          <w:rFonts w:ascii="Arial" w:hAnsi="Arial" w:cs="Arial"/>
          <w:sz w:val="22"/>
          <w:szCs w:val="22"/>
        </w:rPr>
        <w:t>umowy.</w:t>
      </w:r>
    </w:p>
    <w:p w:rsidR="00B9119F" w:rsidRDefault="003D539D" w:rsidP="00D80B96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D539D">
        <w:rPr>
          <w:rFonts w:ascii="Arial" w:hAnsi="Arial" w:cs="Arial"/>
          <w:sz w:val="22"/>
          <w:szCs w:val="22"/>
        </w:rPr>
        <w:lastRenderedPageBreak/>
        <w:t>Do realizacji usługi Wykonawca zapewnia kadry we własnym zakresie, posiadające odpowiednie przeszkolenie i uprawnienia zawodowe, o ile przepisy prawa takowe przewidują</w:t>
      </w:r>
      <w:r>
        <w:rPr>
          <w:rFonts w:ascii="Arial" w:hAnsi="Arial" w:cs="Arial"/>
          <w:sz w:val="22"/>
          <w:szCs w:val="22"/>
        </w:rPr>
        <w:t>.</w:t>
      </w:r>
    </w:p>
    <w:p w:rsidR="003D539D" w:rsidRPr="009442FF" w:rsidRDefault="003D539D" w:rsidP="00D80B96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9442FF">
        <w:rPr>
          <w:rFonts w:ascii="Arial" w:hAnsi="Arial" w:cs="Arial"/>
        </w:rPr>
        <w:t xml:space="preserve">Wykonawca może </w:t>
      </w:r>
      <w:r w:rsidR="00AB1E52">
        <w:rPr>
          <w:rFonts w:ascii="Arial" w:hAnsi="Arial" w:cs="Arial"/>
        </w:rPr>
        <w:t>powierzyć</w:t>
      </w:r>
      <w:r w:rsidRPr="009442FF">
        <w:rPr>
          <w:rFonts w:ascii="Arial" w:hAnsi="Arial" w:cs="Arial"/>
        </w:rPr>
        <w:t xml:space="preserve"> wykonan</w:t>
      </w:r>
      <w:r>
        <w:rPr>
          <w:rFonts w:ascii="Arial" w:hAnsi="Arial" w:cs="Arial"/>
        </w:rPr>
        <w:t xml:space="preserve">ie części lub całości przedmiotu umowy </w:t>
      </w:r>
      <w:r w:rsidRPr="009442FF">
        <w:rPr>
          <w:rFonts w:ascii="Arial" w:hAnsi="Arial" w:cs="Arial"/>
        </w:rPr>
        <w:t>osobom trzecim, na co Zamawiający niniejszym wyraża zgodę</w:t>
      </w:r>
      <w:r>
        <w:rPr>
          <w:rFonts w:ascii="Arial" w:hAnsi="Arial" w:cs="Arial"/>
        </w:rPr>
        <w:t xml:space="preserve"> z zastrzeżeniem ust. </w:t>
      </w:r>
      <w:r w:rsidR="00B13B13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:rsidR="003D539D" w:rsidRDefault="003D539D" w:rsidP="00D80B96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 ponosi wobec Zamawiającego odpowiedzialność za czynności, o których mowa w ust. 2 powierzone osobom trzecim, jak za swoje własne.</w:t>
      </w:r>
    </w:p>
    <w:p w:rsidR="003D539D" w:rsidRPr="003D539D" w:rsidRDefault="003D539D" w:rsidP="00B9119F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8E1CD7" w:rsidRPr="00A72CB6" w:rsidRDefault="008E1CD7" w:rsidP="008E1CD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A72CB6">
        <w:rPr>
          <w:rFonts w:ascii="Arial" w:hAnsi="Arial" w:cs="Arial"/>
          <w:b/>
          <w:sz w:val="22"/>
          <w:szCs w:val="22"/>
        </w:rPr>
        <w:t xml:space="preserve">§ </w:t>
      </w:r>
      <w:r w:rsidR="006E1B67">
        <w:rPr>
          <w:rFonts w:ascii="Arial" w:hAnsi="Arial" w:cs="Arial"/>
          <w:b/>
          <w:sz w:val="22"/>
          <w:szCs w:val="22"/>
        </w:rPr>
        <w:t>4</w:t>
      </w:r>
    </w:p>
    <w:p w:rsidR="00FA534F" w:rsidRPr="009442FF" w:rsidRDefault="00FA534F" w:rsidP="00D80B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9442FF">
        <w:rPr>
          <w:rFonts w:ascii="Arial" w:hAnsi="Arial" w:cs="Arial"/>
        </w:rPr>
        <w:t xml:space="preserve">Wynagrodzenie Wykonawcy z tytułu realizacji </w:t>
      </w:r>
      <w:r>
        <w:rPr>
          <w:rFonts w:ascii="Arial" w:hAnsi="Arial" w:cs="Arial"/>
        </w:rPr>
        <w:t>umowy</w:t>
      </w:r>
      <w:r w:rsidRPr="009442FF">
        <w:rPr>
          <w:rFonts w:ascii="Arial" w:hAnsi="Arial" w:cs="Arial"/>
        </w:rPr>
        <w:t xml:space="preserve"> stanowi iloczyn liczby </w:t>
      </w:r>
      <w:r w:rsidR="00AB1E52">
        <w:rPr>
          <w:rFonts w:ascii="Arial" w:hAnsi="Arial" w:cs="Arial"/>
        </w:rPr>
        <w:t>wydanych posiłków</w:t>
      </w:r>
      <w:r w:rsidRPr="009442FF">
        <w:rPr>
          <w:rFonts w:ascii="Arial" w:hAnsi="Arial" w:cs="Arial"/>
        </w:rPr>
        <w:t xml:space="preserve"> i stawki za jed</w:t>
      </w:r>
      <w:r w:rsidR="00AB1E52">
        <w:rPr>
          <w:rFonts w:ascii="Arial" w:hAnsi="Arial" w:cs="Arial"/>
        </w:rPr>
        <w:t>e</w:t>
      </w:r>
      <w:r w:rsidRPr="009442FF">
        <w:rPr>
          <w:rFonts w:ascii="Arial" w:hAnsi="Arial" w:cs="Arial"/>
        </w:rPr>
        <w:t xml:space="preserve">n </w:t>
      </w:r>
      <w:r w:rsidR="00AB1E52">
        <w:rPr>
          <w:rFonts w:ascii="Arial" w:hAnsi="Arial" w:cs="Arial"/>
        </w:rPr>
        <w:t>posiłek</w:t>
      </w:r>
      <w:r w:rsidRPr="009442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zgodnie ze złożoną przez Wykonawcę ofertą </w:t>
      </w:r>
      <w:r w:rsidRPr="009442FF">
        <w:rPr>
          <w:rFonts w:ascii="Arial" w:hAnsi="Arial" w:cs="Arial"/>
        </w:rPr>
        <w:t xml:space="preserve">w wysokości: </w:t>
      </w:r>
      <w:r w:rsidR="00D66F5C">
        <w:rPr>
          <w:rFonts w:ascii="Arial" w:hAnsi="Arial" w:cs="Arial"/>
          <w:b/>
        </w:rPr>
        <w:t>……………….</w:t>
      </w:r>
      <w:r w:rsidRPr="00BD66B2">
        <w:rPr>
          <w:rFonts w:ascii="Arial" w:hAnsi="Arial" w:cs="Arial"/>
          <w:b/>
        </w:rPr>
        <w:t xml:space="preserve"> zł brutto</w:t>
      </w:r>
      <w:r w:rsidRPr="009442FF">
        <w:rPr>
          <w:rFonts w:ascii="Arial" w:hAnsi="Arial" w:cs="Arial"/>
        </w:rPr>
        <w:t xml:space="preserve"> (</w:t>
      </w:r>
      <w:r w:rsidRPr="00BD66B2">
        <w:rPr>
          <w:rFonts w:ascii="Arial" w:hAnsi="Arial" w:cs="Arial"/>
          <w:i/>
        </w:rPr>
        <w:t xml:space="preserve">słownie: </w:t>
      </w:r>
      <w:r w:rsidR="00D66F5C">
        <w:rPr>
          <w:rFonts w:ascii="Arial" w:hAnsi="Arial" w:cs="Arial"/>
          <w:i/>
        </w:rPr>
        <w:t>………………………………….</w:t>
      </w:r>
      <w:r w:rsidR="00F41542">
        <w:rPr>
          <w:rFonts w:ascii="Arial" w:hAnsi="Arial" w:cs="Arial"/>
          <w:i/>
        </w:rPr>
        <w:t xml:space="preserve"> </w:t>
      </w:r>
      <w:r w:rsidR="00D66F5C">
        <w:rPr>
          <w:rFonts w:ascii="Arial" w:hAnsi="Arial" w:cs="Arial"/>
          <w:i/>
        </w:rPr>
        <w:t>złotych</w:t>
      </w:r>
      <w:r w:rsidRPr="009442FF">
        <w:rPr>
          <w:rFonts w:ascii="Arial" w:hAnsi="Arial" w:cs="Arial"/>
        </w:rPr>
        <w:t>).</w:t>
      </w:r>
    </w:p>
    <w:p w:rsidR="00FA534F" w:rsidRDefault="00FA534F" w:rsidP="00D80B96">
      <w:pPr>
        <w:numPr>
          <w:ilvl w:val="0"/>
          <w:numId w:val="2"/>
        </w:numPr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Wynagrodzenie z tytułu realizacji umowy rozliczone będzie na podstawie faktury lub rachunku wystawionego przez Wykonawcę, zgodnie z obowiązującymi przepisami.</w:t>
      </w:r>
    </w:p>
    <w:p w:rsidR="00FA534F" w:rsidRPr="00FA534F" w:rsidRDefault="00FA534F" w:rsidP="00D80B96">
      <w:pPr>
        <w:numPr>
          <w:ilvl w:val="0"/>
          <w:numId w:val="2"/>
        </w:numPr>
        <w:jc w:val="both"/>
        <w:rPr>
          <w:rFonts w:ascii="Arial" w:hAnsi="Arial" w:cs="Arial"/>
          <w:snapToGrid w:val="0"/>
          <w:sz w:val="22"/>
          <w:szCs w:val="22"/>
        </w:rPr>
      </w:pPr>
      <w:r w:rsidRPr="00FA534F">
        <w:rPr>
          <w:rFonts w:ascii="Arial" w:hAnsi="Arial" w:cs="Arial"/>
          <w:sz w:val="22"/>
          <w:szCs w:val="22"/>
        </w:rPr>
        <w:t xml:space="preserve">Podstawą wystawienia faktury </w:t>
      </w:r>
      <w:r w:rsidR="000F0ECC">
        <w:rPr>
          <w:rFonts w:ascii="Arial" w:hAnsi="Arial" w:cs="Arial"/>
          <w:sz w:val="22"/>
          <w:szCs w:val="22"/>
        </w:rPr>
        <w:t>lub rachunku</w:t>
      </w:r>
      <w:r w:rsidRPr="00FA534F">
        <w:rPr>
          <w:rFonts w:ascii="Arial" w:hAnsi="Arial" w:cs="Arial"/>
          <w:sz w:val="22"/>
          <w:szCs w:val="22"/>
        </w:rPr>
        <w:t xml:space="preserve"> jest sporządzony przez wykonawcę protokół powykonawczy dotyczący danej imprezy uwzględniających liczbę </w:t>
      </w:r>
      <w:r w:rsidR="00AB1E52">
        <w:rPr>
          <w:rFonts w:ascii="Arial" w:hAnsi="Arial" w:cs="Arial"/>
          <w:sz w:val="22"/>
          <w:szCs w:val="22"/>
        </w:rPr>
        <w:t>wydanych posiłków określony na podstawie liczby posiadanych przez Wykonawcę talonów na posiłek</w:t>
      </w:r>
      <w:r w:rsidRPr="00FA534F">
        <w:rPr>
          <w:rFonts w:ascii="Arial" w:hAnsi="Arial" w:cs="Arial"/>
          <w:sz w:val="22"/>
          <w:szCs w:val="22"/>
        </w:rPr>
        <w:t xml:space="preserve">, którego wzór stanowi załącznik nr </w:t>
      </w:r>
      <w:r w:rsidR="000F0ECC">
        <w:rPr>
          <w:rFonts w:ascii="Arial" w:hAnsi="Arial" w:cs="Arial"/>
          <w:sz w:val="22"/>
          <w:szCs w:val="22"/>
        </w:rPr>
        <w:t>1</w:t>
      </w:r>
      <w:r w:rsidRPr="00FA534F">
        <w:rPr>
          <w:rFonts w:ascii="Arial" w:hAnsi="Arial" w:cs="Arial"/>
          <w:sz w:val="22"/>
          <w:szCs w:val="22"/>
        </w:rPr>
        <w:t xml:space="preserve"> do niniejszej umowy, zatwierdzony przez Zamawiającego</w:t>
      </w:r>
    </w:p>
    <w:p w:rsidR="000F0ECC" w:rsidRPr="009442FF" w:rsidRDefault="000F0ECC" w:rsidP="00D80B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9442FF">
        <w:rPr>
          <w:rFonts w:ascii="Arial" w:hAnsi="Arial" w:cs="Arial"/>
        </w:rPr>
        <w:t xml:space="preserve">Zamawiający zobowiązuje się zapłacić wynagrodzenie w terminie 14 dni, licząc od daty </w:t>
      </w:r>
      <w:r>
        <w:rPr>
          <w:rFonts w:ascii="Arial" w:hAnsi="Arial" w:cs="Arial"/>
        </w:rPr>
        <w:t xml:space="preserve">otrzymania faktury lub rachunku wystawionego </w:t>
      </w:r>
      <w:r w:rsidRPr="009442FF">
        <w:rPr>
          <w:rFonts w:ascii="Arial" w:hAnsi="Arial" w:cs="Arial"/>
        </w:rPr>
        <w:t>przez Wykonawcę.</w:t>
      </w:r>
    </w:p>
    <w:p w:rsidR="008E1CD7" w:rsidRPr="001F2047" w:rsidRDefault="008E1CD7" w:rsidP="008E1CD7">
      <w:pPr>
        <w:jc w:val="both"/>
        <w:rPr>
          <w:rFonts w:ascii="Arial" w:hAnsi="Arial" w:cs="Arial"/>
          <w:snapToGrid w:val="0"/>
          <w:sz w:val="22"/>
          <w:szCs w:val="22"/>
        </w:rPr>
      </w:pPr>
    </w:p>
    <w:p w:rsidR="008E1CD7" w:rsidRPr="00351187" w:rsidRDefault="008E1CD7" w:rsidP="008E1CD7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  <w:r w:rsidRPr="00351187">
        <w:rPr>
          <w:rFonts w:ascii="Arial" w:hAnsi="Arial" w:cs="Arial"/>
          <w:b/>
          <w:snapToGrid w:val="0"/>
          <w:sz w:val="22"/>
          <w:szCs w:val="22"/>
        </w:rPr>
        <w:t xml:space="preserve">§ </w:t>
      </w:r>
      <w:r w:rsidR="006E1B67">
        <w:rPr>
          <w:rFonts w:ascii="Arial" w:hAnsi="Arial" w:cs="Arial"/>
          <w:b/>
          <w:snapToGrid w:val="0"/>
          <w:sz w:val="22"/>
          <w:szCs w:val="22"/>
        </w:rPr>
        <w:t>5</w:t>
      </w:r>
    </w:p>
    <w:p w:rsidR="008E1CD7" w:rsidRDefault="008E1CD7" w:rsidP="008E1CD7">
      <w:pPr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Strony wyznaczają osoby upoważnione do kontaktu w sprawach dotyczących realizacji umowy:</w:t>
      </w:r>
    </w:p>
    <w:p w:rsidR="008E1CD7" w:rsidRPr="00BD66B2" w:rsidRDefault="008E1CD7" w:rsidP="00D80B96">
      <w:pPr>
        <w:numPr>
          <w:ilvl w:val="0"/>
          <w:numId w:val="5"/>
        </w:numPr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 xml:space="preserve">ze strony </w:t>
      </w:r>
      <w:r w:rsidR="00D27F7F" w:rsidRPr="00BD66B2">
        <w:rPr>
          <w:rFonts w:ascii="Arial" w:hAnsi="Arial" w:cs="Arial"/>
          <w:snapToGrid w:val="0"/>
          <w:sz w:val="22"/>
          <w:szCs w:val="22"/>
        </w:rPr>
        <w:t>Zamawiającego</w:t>
      </w:r>
      <w:r w:rsidRPr="00BD66B2">
        <w:rPr>
          <w:rFonts w:ascii="Arial" w:hAnsi="Arial" w:cs="Arial"/>
          <w:snapToGrid w:val="0"/>
          <w:sz w:val="22"/>
          <w:szCs w:val="22"/>
        </w:rPr>
        <w:t>:</w:t>
      </w:r>
      <w:r w:rsidR="00AE5243" w:rsidRPr="00BD66B2">
        <w:rPr>
          <w:rFonts w:ascii="Arial" w:hAnsi="Arial" w:cs="Arial"/>
          <w:snapToGrid w:val="0"/>
          <w:sz w:val="22"/>
          <w:szCs w:val="22"/>
        </w:rPr>
        <w:tab/>
      </w:r>
      <w:r w:rsidR="00D66F5C">
        <w:rPr>
          <w:rFonts w:ascii="Arial" w:hAnsi="Arial" w:cs="Arial"/>
          <w:snapToGrid w:val="0"/>
          <w:sz w:val="22"/>
          <w:szCs w:val="22"/>
        </w:rPr>
        <w:t>…………………………………..</w:t>
      </w:r>
    </w:p>
    <w:p w:rsidR="008E1CD7" w:rsidRPr="00BD66B2" w:rsidRDefault="008E1CD7" w:rsidP="00D80B96">
      <w:pPr>
        <w:numPr>
          <w:ilvl w:val="0"/>
          <w:numId w:val="5"/>
        </w:numPr>
        <w:jc w:val="both"/>
        <w:rPr>
          <w:rFonts w:ascii="Arial" w:hAnsi="Arial" w:cs="Arial"/>
          <w:snapToGrid w:val="0"/>
          <w:sz w:val="22"/>
          <w:szCs w:val="22"/>
        </w:rPr>
      </w:pPr>
      <w:r w:rsidRPr="00BD66B2">
        <w:rPr>
          <w:rFonts w:ascii="Arial" w:hAnsi="Arial" w:cs="Arial"/>
          <w:snapToGrid w:val="0"/>
          <w:sz w:val="22"/>
          <w:szCs w:val="22"/>
        </w:rPr>
        <w:t xml:space="preserve">ze strony </w:t>
      </w:r>
      <w:r w:rsidR="00D27F7F" w:rsidRPr="00BD66B2">
        <w:rPr>
          <w:rFonts w:ascii="Arial" w:hAnsi="Arial" w:cs="Arial"/>
          <w:snapToGrid w:val="0"/>
          <w:sz w:val="22"/>
          <w:szCs w:val="22"/>
        </w:rPr>
        <w:t>Wykonawcy</w:t>
      </w:r>
      <w:r w:rsidRPr="00BD66B2">
        <w:rPr>
          <w:rFonts w:ascii="Arial" w:hAnsi="Arial" w:cs="Arial"/>
          <w:snapToGrid w:val="0"/>
          <w:sz w:val="22"/>
          <w:szCs w:val="22"/>
        </w:rPr>
        <w:t>:</w:t>
      </w:r>
      <w:r w:rsidR="00AE5243" w:rsidRPr="00BD66B2">
        <w:rPr>
          <w:rFonts w:ascii="Arial" w:hAnsi="Arial" w:cs="Arial"/>
          <w:snapToGrid w:val="0"/>
          <w:sz w:val="22"/>
          <w:szCs w:val="22"/>
        </w:rPr>
        <w:tab/>
      </w:r>
      <w:r w:rsidR="00AE5243" w:rsidRPr="00BD66B2">
        <w:rPr>
          <w:rFonts w:ascii="Arial" w:hAnsi="Arial" w:cs="Arial"/>
          <w:snapToGrid w:val="0"/>
          <w:sz w:val="22"/>
          <w:szCs w:val="22"/>
        </w:rPr>
        <w:tab/>
      </w:r>
      <w:r w:rsidR="00D66F5C">
        <w:rPr>
          <w:rFonts w:ascii="Arial" w:hAnsi="Arial" w:cs="Arial"/>
          <w:snapToGrid w:val="0"/>
          <w:sz w:val="22"/>
          <w:szCs w:val="22"/>
        </w:rPr>
        <w:t>…………………………………..</w:t>
      </w:r>
    </w:p>
    <w:p w:rsidR="008E1CD7" w:rsidRDefault="008E1CD7" w:rsidP="008E1CD7">
      <w:pPr>
        <w:jc w:val="both"/>
        <w:rPr>
          <w:rFonts w:ascii="Arial" w:hAnsi="Arial" w:cs="Arial"/>
          <w:snapToGrid w:val="0"/>
          <w:sz w:val="22"/>
          <w:szCs w:val="22"/>
        </w:rPr>
      </w:pPr>
    </w:p>
    <w:p w:rsidR="008E1CD7" w:rsidRPr="00BE0350" w:rsidRDefault="008E1CD7" w:rsidP="008E1CD7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  <w:r w:rsidRPr="00BE0350">
        <w:rPr>
          <w:rFonts w:ascii="Arial" w:hAnsi="Arial" w:cs="Arial"/>
          <w:b/>
          <w:snapToGrid w:val="0"/>
          <w:sz w:val="22"/>
          <w:szCs w:val="22"/>
        </w:rPr>
        <w:t xml:space="preserve">§ </w:t>
      </w:r>
      <w:r w:rsidR="006E1B67">
        <w:rPr>
          <w:rFonts w:ascii="Arial" w:hAnsi="Arial" w:cs="Arial"/>
          <w:b/>
          <w:snapToGrid w:val="0"/>
          <w:sz w:val="22"/>
          <w:szCs w:val="22"/>
        </w:rPr>
        <w:t>6</w:t>
      </w:r>
    </w:p>
    <w:p w:rsidR="008E1CD7" w:rsidRDefault="007B0625" w:rsidP="00D80B96">
      <w:pPr>
        <w:numPr>
          <w:ilvl w:val="0"/>
          <w:numId w:val="6"/>
        </w:numPr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Wykonawca</w:t>
      </w:r>
      <w:r w:rsidR="008E1CD7">
        <w:rPr>
          <w:rFonts w:ascii="Arial" w:hAnsi="Arial" w:cs="Arial"/>
          <w:snapToGrid w:val="0"/>
          <w:sz w:val="22"/>
          <w:szCs w:val="22"/>
        </w:rPr>
        <w:t xml:space="preserve"> zapłaci </w:t>
      </w:r>
      <w:r>
        <w:rPr>
          <w:rFonts w:ascii="Arial" w:hAnsi="Arial" w:cs="Arial"/>
          <w:snapToGrid w:val="0"/>
          <w:sz w:val="22"/>
          <w:szCs w:val="22"/>
        </w:rPr>
        <w:t>Zamawiającemu</w:t>
      </w:r>
      <w:r w:rsidR="008E1CD7">
        <w:rPr>
          <w:rFonts w:ascii="Arial" w:hAnsi="Arial" w:cs="Arial"/>
          <w:snapToGrid w:val="0"/>
          <w:sz w:val="22"/>
          <w:szCs w:val="22"/>
        </w:rPr>
        <w:t xml:space="preserve"> karę umowną:</w:t>
      </w:r>
    </w:p>
    <w:p w:rsidR="005E32FC" w:rsidRDefault="00E4644E" w:rsidP="00D80B96">
      <w:pPr>
        <w:numPr>
          <w:ilvl w:val="0"/>
          <w:numId w:val="3"/>
        </w:numPr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w</w:t>
      </w:r>
      <w:r w:rsidR="005E32FC">
        <w:rPr>
          <w:rFonts w:ascii="Arial" w:hAnsi="Arial" w:cs="Arial"/>
          <w:snapToGrid w:val="0"/>
          <w:sz w:val="22"/>
          <w:szCs w:val="22"/>
        </w:rPr>
        <w:t xml:space="preserve"> przypadku realizacji niniejszej umowy z naruszeniem jej postanowień, w szczególności zapisów § 2, Wykonawca zapłaci Zamawiającemu karę umowną w kwocie równej wartości </w:t>
      </w:r>
      <w:r w:rsidR="00511510">
        <w:rPr>
          <w:rFonts w:ascii="Arial" w:hAnsi="Arial" w:cs="Arial"/>
          <w:snapToGrid w:val="0"/>
          <w:sz w:val="22"/>
          <w:szCs w:val="22"/>
        </w:rPr>
        <w:t>1</w:t>
      </w:r>
      <w:r w:rsidR="005E32FC">
        <w:rPr>
          <w:rFonts w:ascii="Arial" w:hAnsi="Arial" w:cs="Arial"/>
          <w:snapToGrid w:val="0"/>
          <w:sz w:val="22"/>
          <w:szCs w:val="22"/>
        </w:rPr>
        <w:t>00 posiłków regeneracyjnych,</w:t>
      </w:r>
    </w:p>
    <w:p w:rsidR="008E1CD7" w:rsidRDefault="008E1CD7" w:rsidP="00D80B96">
      <w:pPr>
        <w:numPr>
          <w:ilvl w:val="0"/>
          <w:numId w:val="3"/>
        </w:numPr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 xml:space="preserve">w przypadku rozwiązania umowy przez </w:t>
      </w:r>
      <w:r w:rsidR="005E32FC">
        <w:rPr>
          <w:rFonts w:ascii="Arial" w:hAnsi="Arial" w:cs="Arial"/>
          <w:snapToGrid w:val="0"/>
          <w:sz w:val="22"/>
          <w:szCs w:val="22"/>
        </w:rPr>
        <w:t>Zamawiającego</w:t>
      </w:r>
      <w:r>
        <w:rPr>
          <w:rFonts w:ascii="Arial" w:hAnsi="Arial" w:cs="Arial"/>
          <w:snapToGrid w:val="0"/>
          <w:sz w:val="22"/>
          <w:szCs w:val="22"/>
        </w:rPr>
        <w:t xml:space="preserve"> wskutek okoliczności, za które </w:t>
      </w:r>
      <w:r w:rsidR="005E32FC">
        <w:rPr>
          <w:rFonts w:ascii="Arial" w:hAnsi="Arial" w:cs="Arial"/>
          <w:snapToGrid w:val="0"/>
          <w:sz w:val="22"/>
          <w:szCs w:val="22"/>
        </w:rPr>
        <w:t>Wykonawca</w:t>
      </w:r>
      <w:r>
        <w:rPr>
          <w:rFonts w:ascii="Arial" w:hAnsi="Arial" w:cs="Arial"/>
          <w:snapToGrid w:val="0"/>
          <w:sz w:val="22"/>
          <w:szCs w:val="22"/>
        </w:rPr>
        <w:t xml:space="preserve"> ponosi odpowiedzialność, </w:t>
      </w:r>
      <w:r w:rsidR="005E32FC">
        <w:rPr>
          <w:rFonts w:ascii="Arial" w:hAnsi="Arial" w:cs="Arial"/>
          <w:snapToGrid w:val="0"/>
          <w:sz w:val="22"/>
          <w:szCs w:val="22"/>
        </w:rPr>
        <w:t>Wykonawca</w:t>
      </w:r>
      <w:r>
        <w:rPr>
          <w:rFonts w:ascii="Arial" w:hAnsi="Arial" w:cs="Arial"/>
          <w:snapToGrid w:val="0"/>
          <w:sz w:val="22"/>
          <w:szCs w:val="22"/>
        </w:rPr>
        <w:t xml:space="preserve"> za</w:t>
      </w:r>
      <w:r w:rsidR="005E32FC">
        <w:rPr>
          <w:rFonts w:ascii="Arial" w:hAnsi="Arial" w:cs="Arial"/>
          <w:snapToGrid w:val="0"/>
          <w:sz w:val="22"/>
          <w:szCs w:val="22"/>
        </w:rPr>
        <w:t>płaci karę umowną w wysokości równej kwocie wynikającej z realizacji usługi przez wykonawcę zastępczego wybranego przez Zamawiającego w trybie z wolnej ręki.</w:t>
      </w:r>
    </w:p>
    <w:p w:rsidR="008E1CD7" w:rsidRPr="005E32FC" w:rsidRDefault="008E1CD7" w:rsidP="00D80B96">
      <w:pPr>
        <w:numPr>
          <w:ilvl w:val="0"/>
          <w:numId w:val="6"/>
        </w:numPr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 xml:space="preserve">Żadna ze stron nie będzie odpowiedzialna za niewykonanie lub nienależyte wykonanie niniejszej umowy z powodu działania siły wyższej pod pojęciem której rozumie się zdarzenie niezależne od Strony, nagłe, zewnętrzne, niemożliwe do przewidzenia i do zapobieżenia </w:t>
      </w:r>
      <w:r w:rsidRPr="005E32FC">
        <w:rPr>
          <w:rFonts w:ascii="Arial" w:hAnsi="Arial" w:cs="Arial"/>
          <w:snapToGrid w:val="0"/>
          <w:sz w:val="22"/>
          <w:szCs w:val="22"/>
        </w:rPr>
        <w:t>pomimo zachowania należytej staranności, które wystąpiło po podpisaniu umowy.</w:t>
      </w:r>
    </w:p>
    <w:p w:rsidR="005E32FC" w:rsidRPr="005E32FC" w:rsidRDefault="005E32FC" w:rsidP="00D80B9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E32FC">
        <w:rPr>
          <w:rFonts w:ascii="Arial" w:hAnsi="Arial" w:cs="Arial"/>
        </w:rPr>
        <w:t>Zamawiający zastrzega sobie prawo żądania odszkodowania przekraczającego wysokość zastrzeżonych kar.</w:t>
      </w:r>
    </w:p>
    <w:p w:rsidR="005E32FC" w:rsidRPr="005E32FC" w:rsidRDefault="005E32FC" w:rsidP="00D80B9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E32FC">
        <w:rPr>
          <w:rFonts w:ascii="Arial" w:hAnsi="Arial" w:cs="Arial"/>
        </w:rPr>
        <w:t>Zamawiający ma prawo do potrącania kar umownych bezpośrednio z wynagrodzenia należnego Wykonawcy, na co Wykonawca wyraża zgodę.</w:t>
      </w:r>
    </w:p>
    <w:p w:rsidR="005E32FC" w:rsidRDefault="005E32FC" w:rsidP="005E32FC">
      <w:pPr>
        <w:ind w:left="360"/>
        <w:jc w:val="both"/>
        <w:rPr>
          <w:rFonts w:ascii="Arial" w:hAnsi="Arial" w:cs="Arial"/>
          <w:snapToGrid w:val="0"/>
          <w:sz w:val="22"/>
          <w:szCs w:val="22"/>
        </w:rPr>
      </w:pPr>
    </w:p>
    <w:p w:rsidR="008E1CD7" w:rsidRPr="003C446D" w:rsidRDefault="008E1CD7" w:rsidP="008E1CD7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  <w:r w:rsidRPr="003C446D">
        <w:rPr>
          <w:rFonts w:ascii="Arial" w:hAnsi="Arial" w:cs="Arial"/>
          <w:b/>
          <w:snapToGrid w:val="0"/>
          <w:sz w:val="22"/>
          <w:szCs w:val="22"/>
        </w:rPr>
        <w:t xml:space="preserve">§ </w:t>
      </w:r>
      <w:r w:rsidR="006E1B67">
        <w:rPr>
          <w:rFonts w:ascii="Arial" w:hAnsi="Arial" w:cs="Arial"/>
          <w:b/>
          <w:snapToGrid w:val="0"/>
          <w:sz w:val="22"/>
          <w:szCs w:val="22"/>
        </w:rPr>
        <w:t>7</w:t>
      </w:r>
    </w:p>
    <w:p w:rsidR="008E1CD7" w:rsidRPr="003C446D" w:rsidRDefault="008E1CD7" w:rsidP="00D80B96">
      <w:pPr>
        <w:widowControl w:val="0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C446D">
        <w:rPr>
          <w:rFonts w:ascii="Arial" w:hAnsi="Arial" w:cs="Arial"/>
          <w:sz w:val="22"/>
          <w:szCs w:val="22"/>
        </w:rPr>
        <w:t xml:space="preserve">Wszelkie zamiany i uzupełnienia niniejszej umowy </w:t>
      </w:r>
      <w:r>
        <w:rPr>
          <w:rFonts w:ascii="Arial" w:hAnsi="Arial" w:cs="Arial"/>
          <w:sz w:val="22"/>
          <w:szCs w:val="22"/>
        </w:rPr>
        <w:t>będą</w:t>
      </w:r>
      <w:r w:rsidRPr="003C446D">
        <w:rPr>
          <w:rFonts w:ascii="Arial" w:hAnsi="Arial" w:cs="Arial"/>
          <w:sz w:val="22"/>
          <w:szCs w:val="22"/>
        </w:rPr>
        <w:t xml:space="preserve"> dokonywane w formie pisemnego aneksu pod rygorem nieważności.</w:t>
      </w:r>
    </w:p>
    <w:p w:rsidR="008E1CD7" w:rsidRPr="003C446D" w:rsidRDefault="008E1CD7" w:rsidP="00D80B96">
      <w:pPr>
        <w:widowControl w:val="0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C446D">
        <w:rPr>
          <w:rFonts w:ascii="Arial" w:hAnsi="Arial" w:cs="Arial"/>
          <w:sz w:val="22"/>
          <w:szCs w:val="22"/>
        </w:rPr>
        <w:t>W sprawach nie uregulowanych niniejszą umową stosuje się odpowiednie przepisy prawa, w szczególności przepisy Kodeks</w:t>
      </w:r>
      <w:r>
        <w:rPr>
          <w:rFonts w:ascii="Arial" w:hAnsi="Arial" w:cs="Arial"/>
          <w:sz w:val="22"/>
          <w:szCs w:val="22"/>
        </w:rPr>
        <w:t>u</w:t>
      </w:r>
      <w:r w:rsidRPr="003C446D">
        <w:rPr>
          <w:rFonts w:ascii="Arial" w:hAnsi="Arial" w:cs="Arial"/>
          <w:sz w:val="22"/>
          <w:szCs w:val="22"/>
        </w:rPr>
        <w:t xml:space="preserve"> Cywiln</w:t>
      </w:r>
      <w:r>
        <w:rPr>
          <w:rFonts w:ascii="Arial" w:hAnsi="Arial" w:cs="Arial"/>
          <w:sz w:val="22"/>
          <w:szCs w:val="22"/>
        </w:rPr>
        <w:t>ego</w:t>
      </w:r>
      <w:r w:rsidRPr="003C446D">
        <w:rPr>
          <w:rFonts w:ascii="Arial" w:hAnsi="Arial" w:cs="Arial"/>
          <w:sz w:val="22"/>
          <w:szCs w:val="22"/>
        </w:rPr>
        <w:t>.</w:t>
      </w:r>
    </w:p>
    <w:p w:rsidR="008E1CD7" w:rsidRPr="003C446D" w:rsidRDefault="008E1CD7" w:rsidP="00D80B96">
      <w:pPr>
        <w:widowControl w:val="0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C446D">
        <w:rPr>
          <w:rFonts w:ascii="Arial" w:hAnsi="Arial" w:cs="Arial"/>
          <w:sz w:val="22"/>
          <w:szCs w:val="22"/>
        </w:rPr>
        <w:t xml:space="preserve">Spory wynikłe na tle wykonania umowy strony poddają pod rozstrzygnięcie przez sąd powszechny właściwy według miejsca siedziby </w:t>
      </w:r>
      <w:r>
        <w:rPr>
          <w:rFonts w:ascii="Arial" w:hAnsi="Arial" w:cs="Arial"/>
          <w:sz w:val="22"/>
          <w:szCs w:val="22"/>
        </w:rPr>
        <w:t>Zleceniodawcy</w:t>
      </w:r>
      <w:r w:rsidRPr="003C446D">
        <w:rPr>
          <w:rFonts w:ascii="Arial" w:hAnsi="Arial" w:cs="Arial"/>
          <w:sz w:val="22"/>
          <w:szCs w:val="22"/>
        </w:rPr>
        <w:t>.</w:t>
      </w:r>
    </w:p>
    <w:p w:rsidR="008E1CD7" w:rsidRDefault="008E1CD7" w:rsidP="008E1CD7">
      <w:pPr>
        <w:jc w:val="both"/>
        <w:rPr>
          <w:rFonts w:ascii="Arial" w:hAnsi="Arial" w:cs="Arial"/>
          <w:snapToGrid w:val="0"/>
          <w:sz w:val="22"/>
          <w:szCs w:val="22"/>
        </w:rPr>
      </w:pPr>
    </w:p>
    <w:p w:rsidR="008E1CD7" w:rsidRPr="00565E2D" w:rsidRDefault="008E1CD7" w:rsidP="008E1CD7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  <w:r w:rsidRPr="00565E2D">
        <w:rPr>
          <w:rFonts w:ascii="Arial" w:hAnsi="Arial" w:cs="Arial"/>
          <w:b/>
          <w:snapToGrid w:val="0"/>
          <w:sz w:val="22"/>
          <w:szCs w:val="22"/>
        </w:rPr>
        <w:t xml:space="preserve">§ </w:t>
      </w:r>
      <w:r w:rsidR="006E1B67">
        <w:rPr>
          <w:rFonts w:ascii="Arial" w:hAnsi="Arial" w:cs="Arial"/>
          <w:b/>
          <w:snapToGrid w:val="0"/>
          <w:sz w:val="22"/>
          <w:szCs w:val="22"/>
        </w:rPr>
        <w:t>8</w:t>
      </w:r>
    </w:p>
    <w:p w:rsidR="008B12D9" w:rsidRPr="00B938AD" w:rsidRDefault="008B12D9" w:rsidP="008B12D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Niniejszą u</w:t>
      </w:r>
      <w:r w:rsidRPr="00B938AD">
        <w:rPr>
          <w:rFonts w:ascii="Arial" w:hAnsi="Arial" w:cs="Arial"/>
          <w:sz w:val="22"/>
          <w:szCs w:val="22"/>
        </w:rPr>
        <w:t xml:space="preserve">mowę sporządzono w </w:t>
      </w:r>
      <w:r>
        <w:rPr>
          <w:rFonts w:ascii="Arial" w:hAnsi="Arial" w:cs="Arial"/>
          <w:sz w:val="22"/>
          <w:szCs w:val="22"/>
        </w:rPr>
        <w:t>trzech</w:t>
      </w:r>
      <w:r w:rsidRPr="00B938AD">
        <w:rPr>
          <w:rFonts w:ascii="Arial" w:hAnsi="Arial" w:cs="Arial"/>
          <w:sz w:val="22"/>
          <w:szCs w:val="22"/>
        </w:rPr>
        <w:t xml:space="preserve"> jednobrzmiących egzemplarzach, </w:t>
      </w:r>
      <w:r>
        <w:rPr>
          <w:rFonts w:ascii="Arial" w:hAnsi="Arial" w:cs="Arial"/>
          <w:sz w:val="22"/>
          <w:szCs w:val="22"/>
        </w:rPr>
        <w:t xml:space="preserve">z czego dwa egzemplarze dla Zamawiającego i jeden egzemplarz </w:t>
      </w:r>
      <w:r w:rsidRPr="00B938AD">
        <w:rPr>
          <w:rFonts w:ascii="Arial" w:hAnsi="Arial" w:cs="Arial"/>
          <w:sz w:val="22"/>
          <w:szCs w:val="22"/>
        </w:rPr>
        <w:t xml:space="preserve">dla </w:t>
      </w:r>
      <w:r>
        <w:rPr>
          <w:rFonts w:ascii="Arial" w:hAnsi="Arial" w:cs="Arial"/>
          <w:sz w:val="22"/>
          <w:szCs w:val="22"/>
        </w:rPr>
        <w:t>Wykonawcy.</w:t>
      </w:r>
    </w:p>
    <w:p w:rsidR="00A0418B" w:rsidRPr="00B938AD" w:rsidRDefault="00A0418B" w:rsidP="00A0418B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Ind w:w="38" w:type="dxa"/>
        <w:tblLook w:val="04A0"/>
      </w:tblPr>
      <w:tblGrid>
        <w:gridCol w:w="4889"/>
        <w:gridCol w:w="4889"/>
      </w:tblGrid>
      <w:tr w:rsidR="0004120E" w:rsidRPr="00522F12" w:rsidTr="00522F12">
        <w:trPr>
          <w:jc w:val="center"/>
        </w:trPr>
        <w:tc>
          <w:tcPr>
            <w:tcW w:w="4889" w:type="dxa"/>
          </w:tcPr>
          <w:p w:rsidR="0004120E" w:rsidRPr="00522F12" w:rsidRDefault="0004120E" w:rsidP="00522F12">
            <w:pPr>
              <w:jc w:val="center"/>
              <w:rPr>
                <w:rFonts w:ascii="Arial" w:hAnsi="Arial" w:cs="Arial"/>
              </w:rPr>
            </w:pPr>
            <w:r w:rsidRPr="00522F12">
              <w:rPr>
                <w:rFonts w:ascii="Arial" w:hAnsi="Arial" w:cs="Arial"/>
                <w:b/>
                <w:sz w:val="22"/>
                <w:szCs w:val="22"/>
              </w:rPr>
              <w:t>ZAMAWIAJĄCY</w:t>
            </w:r>
          </w:p>
        </w:tc>
        <w:tc>
          <w:tcPr>
            <w:tcW w:w="4889" w:type="dxa"/>
          </w:tcPr>
          <w:p w:rsidR="0004120E" w:rsidRPr="00522F12" w:rsidRDefault="0004120E" w:rsidP="00522F12">
            <w:pPr>
              <w:jc w:val="center"/>
              <w:rPr>
                <w:rFonts w:ascii="Arial" w:hAnsi="Arial" w:cs="Arial"/>
              </w:rPr>
            </w:pPr>
            <w:r w:rsidRPr="00522F1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</w:p>
        </w:tc>
      </w:tr>
    </w:tbl>
    <w:p w:rsidR="00394D25" w:rsidRDefault="00394D25" w:rsidP="0004120E">
      <w:pPr>
        <w:rPr>
          <w:rFonts w:ascii="Arial" w:hAnsi="Arial" w:cs="Arial"/>
          <w:snapToGrid w:val="0"/>
          <w:sz w:val="22"/>
          <w:szCs w:val="22"/>
        </w:rPr>
      </w:pPr>
    </w:p>
    <w:sectPr w:rsidR="00394D25" w:rsidSect="006B6E3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B96" w:rsidRDefault="00D80B96">
      <w:r>
        <w:separator/>
      </w:r>
    </w:p>
  </w:endnote>
  <w:endnote w:type="continuationSeparator" w:id="0">
    <w:p w:rsidR="00D80B96" w:rsidRDefault="00D80B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B96" w:rsidRDefault="00D80B96">
      <w:r>
        <w:separator/>
      </w:r>
    </w:p>
  </w:footnote>
  <w:footnote w:type="continuationSeparator" w:id="0">
    <w:p w:rsidR="00D80B96" w:rsidRDefault="00D80B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4161D"/>
    <w:multiLevelType w:val="hybridMultilevel"/>
    <w:tmpl w:val="2AC897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8505B92"/>
    <w:multiLevelType w:val="hybridMultilevel"/>
    <w:tmpl w:val="59CC6F5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F88F2D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F87411E"/>
    <w:multiLevelType w:val="hybridMultilevel"/>
    <w:tmpl w:val="B70AB0C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F03B98"/>
    <w:multiLevelType w:val="hybridMultilevel"/>
    <w:tmpl w:val="24EE036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F9C29ED"/>
    <w:multiLevelType w:val="hybridMultilevel"/>
    <w:tmpl w:val="328815AA"/>
    <w:lvl w:ilvl="0" w:tplc="BBC04246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78C4373"/>
    <w:multiLevelType w:val="hybridMultilevel"/>
    <w:tmpl w:val="D660A03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31131BC"/>
    <w:multiLevelType w:val="hybridMultilevel"/>
    <w:tmpl w:val="600E7D4C"/>
    <w:lvl w:ilvl="0" w:tplc="8F88F2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7">
    <w:nsid w:val="4DB2688C"/>
    <w:multiLevelType w:val="hybridMultilevel"/>
    <w:tmpl w:val="164C9FA2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F7718CD"/>
    <w:multiLevelType w:val="hybridMultilevel"/>
    <w:tmpl w:val="1F80F20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7"/>
  </w:num>
  <w:num w:numId="6">
    <w:abstractNumId w:val="0"/>
  </w:num>
  <w:num w:numId="7">
    <w:abstractNumId w:val="5"/>
  </w:num>
  <w:num w:numId="8">
    <w:abstractNumId w:val="8"/>
  </w:num>
  <w:num w:numId="9">
    <w:abstractNumId w:val="4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45CC"/>
    <w:rsid w:val="00001AAC"/>
    <w:rsid w:val="00002185"/>
    <w:rsid w:val="00002702"/>
    <w:rsid w:val="0000299D"/>
    <w:rsid w:val="00005976"/>
    <w:rsid w:val="0000672D"/>
    <w:rsid w:val="00006878"/>
    <w:rsid w:val="00010FCA"/>
    <w:rsid w:val="00011811"/>
    <w:rsid w:val="000132A3"/>
    <w:rsid w:val="000133A0"/>
    <w:rsid w:val="00014A8F"/>
    <w:rsid w:val="00014BEE"/>
    <w:rsid w:val="00014D73"/>
    <w:rsid w:val="0001503F"/>
    <w:rsid w:val="000161D0"/>
    <w:rsid w:val="000166BB"/>
    <w:rsid w:val="00016744"/>
    <w:rsid w:val="000179C4"/>
    <w:rsid w:val="0002055D"/>
    <w:rsid w:val="00021C0D"/>
    <w:rsid w:val="000221D1"/>
    <w:rsid w:val="000235C2"/>
    <w:rsid w:val="00025474"/>
    <w:rsid w:val="0002571C"/>
    <w:rsid w:val="00027AEA"/>
    <w:rsid w:val="00027B05"/>
    <w:rsid w:val="00030110"/>
    <w:rsid w:val="00033480"/>
    <w:rsid w:val="000335EC"/>
    <w:rsid w:val="0003428B"/>
    <w:rsid w:val="00034623"/>
    <w:rsid w:val="00035A17"/>
    <w:rsid w:val="00040355"/>
    <w:rsid w:val="00040749"/>
    <w:rsid w:val="000411F7"/>
    <w:rsid w:val="0004120E"/>
    <w:rsid w:val="00041E2F"/>
    <w:rsid w:val="000423EE"/>
    <w:rsid w:val="00043A01"/>
    <w:rsid w:val="000442BE"/>
    <w:rsid w:val="00044588"/>
    <w:rsid w:val="00044B34"/>
    <w:rsid w:val="0004537F"/>
    <w:rsid w:val="000476D8"/>
    <w:rsid w:val="000479E5"/>
    <w:rsid w:val="00050778"/>
    <w:rsid w:val="000509CE"/>
    <w:rsid w:val="00050DED"/>
    <w:rsid w:val="000532F4"/>
    <w:rsid w:val="00054832"/>
    <w:rsid w:val="00054CEA"/>
    <w:rsid w:val="00060164"/>
    <w:rsid w:val="000617C6"/>
    <w:rsid w:val="00061C37"/>
    <w:rsid w:val="000625E6"/>
    <w:rsid w:val="0006484A"/>
    <w:rsid w:val="00064C57"/>
    <w:rsid w:val="00066C27"/>
    <w:rsid w:val="00071239"/>
    <w:rsid w:val="00072C08"/>
    <w:rsid w:val="000733CB"/>
    <w:rsid w:val="000741ED"/>
    <w:rsid w:val="000742B9"/>
    <w:rsid w:val="00075752"/>
    <w:rsid w:val="00076359"/>
    <w:rsid w:val="00077296"/>
    <w:rsid w:val="00080D0D"/>
    <w:rsid w:val="00081892"/>
    <w:rsid w:val="00083509"/>
    <w:rsid w:val="00083550"/>
    <w:rsid w:val="00083B17"/>
    <w:rsid w:val="000855B9"/>
    <w:rsid w:val="00085EE7"/>
    <w:rsid w:val="0009004F"/>
    <w:rsid w:val="0009044B"/>
    <w:rsid w:val="000907E0"/>
    <w:rsid w:val="00091436"/>
    <w:rsid w:val="000919CE"/>
    <w:rsid w:val="00091CFC"/>
    <w:rsid w:val="00091DB6"/>
    <w:rsid w:val="00092497"/>
    <w:rsid w:val="0009531F"/>
    <w:rsid w:val="00096252"/>
    <w:rsid w:val="000A0A54"/>
    <w:rsid w:val="000A3278"/>
    <w:rsid w:val="000A335B"/>
    <w:rsid w:val="000A4B67"/>
    <w:rsid w:val="000A4B90"/>
    <w:rsid w:val="000A6A14"/>
    <w:rsid w:val="000A6C14"/>
    <w:rsid w:val="000A7633"/>
    <w:rsid w:val="000B0241"/>
    <w:rsid w:val="000B0604"/>
    <w:rsid w:val="000B1536"/>
    <w:rsid w:val="000B2679"/>
    <w:rsid w:val="000B27B9"/>
    <w:rsid w:val="000B284D"/>
    <w:rsid w:val="000B3028"/>
    <w:rsid w:val="000B4063"/>
    <w:rsid w:val="000B4ACF"/>
    <w:rsid w:val="000B583D"/>
    <w:rsid w:val="000B5A31"/>
    <w:rsid w:val="000C0B20"/>
    <w:rsid w:val="000C0E3F"/>
    <w:rsid w:val="000C108A"/>
    <w:rsid w:val="000C1902"/>
    <w:rsid w:val="000C19B0"/>
    <w:rsid w:val="000C3BD4"/>
    <w:rsid w:val="000C4661"/>
    <w:rsid w:val="000C4933"/>
    <w:rsid w:val="000C5D67"/>
    <w:rsid w:val="000C5E61"/>
    <w:rsid w:val="000C62FD"/>
    <w:rsid w:val="000C6A1D"/>
    <w:rsid w:val="000C7404"/>
    <w:rsid w:val="000D0764"/>
    <w:rsid w:val="000D2108"/>
    <w:rsid w:val="000D35E0"/>
    <w:rsid w:val="000D3757"/>
    <w:rsid w:val="000D3E61"/>
    <w:rsid w:val="000D53E7"/>
    <w:rsid w:val="000D5961"/>
    <w:rsid w:val="000D60EC"/>
    <w:rsid w:val="000D657D"/>
    <w:rsid w:val="000D65AC"/>
    <w:rsid w:val="000D6B08"/>
    <w:rsid w:val="000D6F9B"/>
    <w:rsid w:val="000D7748"/>
    <w:rsid w:val="000D7CCF"/>
    <w:rsid w:val="000E00DA"/>
    <w:rsid w:val="000E3DE5"/>
    <w:rsid w:val="000E44CC"/>
    <w:rsid w:val="000E513C"/>
    <w:rsid w:val="000E52E8"/>
    <w:rsid w:val="000E5DBF"/>
    <w:rsid w:val="000E73BE"/>
    <w:rsid w:val="000F0627"/>
    <w:rsid w:val="000F0BD2"/>
    <w:rsid w:val="000F0ECC"/>
    <w:rsid w:val="000F0F42"/>
    <w:rsid w:val="000F0F87"/>
    <w:rsid w:val="000F1398"/>
    <w:rsid w:val="000F3B24"/>
    <w:rsid w:val="000F4697"/>
    <w:rsid w:val="000F5165"/>
    <w:rsid w:val="000F555A"/>
    <w:rsid w:val="000F62B1"/>
    <w:rsid w:val="000F6A5E"/>
    <w:rsid w:val="00104E6C"/>
    <w:rsid w:val="00106B1F"/>
    <w:rsid w:val="001106B8"/>
    <w:rsid w:val="00110846"/>
    <w:rsid w:val="001121C0"/>
    <w:rsid w:val="001125A8"/>
    <w:rsid w:val="001132A4"/>
    <w:rsid w:val="001135FA"/>
    <w:rsid w:val="00114255"/>
    <w:rsid w:val="001154AE"/>
    <w:rsid w:val="001155AA"/>
    <w:rsid w:val="001159FB"/>
    <w:rsid w:val="00115EC1"/>
    <w:rsid w:val="001209DD"/>
    <w:rsid w:val="00120A8D"/>
    <w:rsid w:val="00120DEF"/>
    <w:rsid w:val="001218FE"/>
    <w:rsid w:val="001228F5"/>
    <w:rsid w:val="00122F4C"/>
    <w:rsid w:val="00123A81"/>
    <w:rsid w:val="001251ED"/>
    <w:rsid w:val="0012620F"/>
    <w:rsid w:val="001262C6"/>
    <w:rsid w:val="0012680A"/>
    <w:rsid w:val="001301AA"/>
    <w:rsid w:val="00130A69"/>
    <w:rsid w:val="001311A7"/>
    <w:rsid w:val="00133EB0"/>
    <w:rsid w:val="00133EFF"/>
    <w:rsid w:val="001343CC"/>
    <w:rsid w:val="00134C9F"/>
    <w:rsid w:val="001356DE"/>
    <w:rsid w:val="00135ACD"/>
    <w:rsid w:val="00136012"/>
    <w:rsid w:val="00137819"/>
    <w:rsid w:val="00137913"/>
    <w:rsid w:val="00137BD3"/>
    <w:rsid w:val="0014384E"/>
    <w:rsid w:val="0014509B"/>
    <w:rsid w:val="0014566F"/>
    <w:rsid w:val="0014570A"/>
    <w:rsid w:val="00145BCD"/>
    <w:rsid w:val="00146EFF"/>
    <w:rsid w:val="001475C0"/>
    <w:rsid w:val="00147CE5"/>
    <w:rsid w:val="001502ED"/>
    <w:rsid w:val="00151B5E"/>
    <w:rsid w:val="0015319C"/>
    <w:rsid w:val="00153C41"/>
    <w:rsid w:val="00154553"/>
    <w:rsid w:val="00156525"/>
    <w:rsid w:val="00157B87"/>
    <w:rsid w:val="001607C0"/>
    <w:rsid w:val="00160AB0"/>
    <w:rsid w:val="001612D3"/>
    <w:rsid w:val="001613A8"/>
    <w:rsid w:val="00161765"/>
    <w:rsid w:val="00162FF4"/>
    <w:rsid w:val="00163032"/>
    <w:rsid w:val="0016371D"/>
    <w:rsid w:val="00167B97"/>
    <w:rsid w:val="00167DFA"/>
    <w:rsid w:val="00167E4D"/>
    <w:rsid w:val="00170672"/>
    <w:rsid w:val="00171C85"/>
    <w:rsid w:val="00174296"/>
    <w:rsid w:val="00174D52"/>
    <w:rsid w:val="0017628D"/>
    <w:rsid w:val="0017646D"/>
    <w:rsid w:val="00176BB7"/>
    <w:rsid w:val="001774A9"/>
    <w:rsid w:val="001778D7"/>
    <w:rsid w:val="00177D93"/>
    <w:rsid w:val="001800E9"/>
    <w:rsid w:val="001809F7"/>
    <w:rsid w:val="00180EAA"/>
    <w:rsid w:val="00180EB1"/>
    <w:rsid w:val="0018331E"/>
    <w:rsid w:val="001835B5"/>
    <w:rsid w:val="00183ECF"/>
    <w:rsid w:val="0018403B"/>
    <w:rsid w:val="00185A4D"/>
    <w:rsid w:val="001860AD"/>
    <w:rsid w:val="0018648C"/>
    <w:rsid w:val="00186FC4"/>
    <w:rsid w:val="0019069E"/>
    <w:rsid w:val="00191A44"/>
    <w:rsid w:val="00191D68"/>
    <w:rsid w:val="00194576"/>
    <w:rsid w:val="0019472B"/>
    <w:rsid w:val="001A04AB"/>
    <w:rsid w:val="001A20C7"/>
    <w:rsid w:val="001A400D"/>
    <w:rsid w:val="001A4BA4"/>
    <w:rsid w:val="001A4F1A"/>
    <w:rsid w:val="001A53D8"/>
    <w:rsid w:val="001A5CE9"/>
    <w:rsid w:val="001A6E25"/>
    <w:rsid w:val="001A7421"/>
    <w:rsid w:val="001A768A"/>
    <w:rsid w:val="001A7831"/>
    <w:rsid w:val="001A7C3E"/>
    <w:rsid w:val="001A7DBE"/>
    <w:rsid w:val="001B1422"/>
    <w:rsid w:val="001B1D49"/>
    <w:rsid w:val="001B2193"/>
    <w:rsid w:val="001B22C7"/>
    <w:rsid w:val="001B307C"/>
    <w:rsid w:val="001B37AF"/>
    <w:rsid w:val="001B3E6B"/>
    <w:rsid w:val="001B4B2C"/>
    <w:rsid w:val="001B4F0F"/>
    <w:rsid w:val="001B5BC3"/>
    <w:rsid w:val="001B71D8"/>
    <w:rsid w:val="001B73C1"/>
    <w:rsid w:val="001B7D4D"/>
    <w:rsid w:val="001C156D"/>
    <w:rsid w:val="001C2559"/>
    <w:rsid w:val="001C5182"/>
    <w:rsid w:val="001C5D78"/>
    <w:rsid w:val="001C66F0"/>
    <w:rsid w:val="001C68E9"/>
    <w:rsid w:val="001C794B"/>
    <w:rsid w:val="001C7966"/>
    <w:rsid w:val="001C7B6C"/>
    <w:rsid w:val="001D049C"/>
    <w:rsid w:val="001D0DE8"/>
    <w:rsid w:val="001D1A61"/>
    <w:rsid w:val="001D1B5F"/>
    <w:rsid w:val="001D1F6E"/>
    <w:rsid w:val="001D2B25"/>
    <w:rsid w:val="001D30D8"/>
    <w:rsid w:val="001D376F"/>
    <w:rsid w:val="001D4959"/>
    <w:rsid w:val="001D4C87"/>
    <w:rsid w:val="001D51F1"/>
    <w:rsid w:val="001D5492"/>
    <w:rsid w:val="001D5FF6"/>
    <w:rsid w:val="001E09CC"/>
    <w:rsid w:val="001E12AE"/>
    <w:rsid w:val="001E19B1"/>
    <w:rsid w:val="001E2088"/>
    <w:rsid w:val="001E21E4"/>
    <w:rsid w:val="001E221F"/>
    <w:rsid w:val="001E32D1"/>
    <w:rsid w:val="001E3526"/>
    <w:rsid w:val="001E389D"/>
    <w:rsid w:val="001E3B41"/>
    <w:rsid w:val="001E3B9A"/>
    <w:rsid w:val="001E3EDE"/>
    <w:rsid w:val="001E4262"/>
    <w:rsid w:val="001E4930"/>
    <w:rsid w:val="001E542E"/>
    <w:rsid w:val="001E5EF4"/>
    <w:rsid w:val="001E654D"/>
    <w:rsid w:val="001E70DE"/>
    <w:rsid w:val="001E7B49"/>
    <w:rsid w:val="001F072E"/>
    <w:rsid w:val="001F2047"/>
    <w:rsid w:val="001F2187"/>
    <w:rsid w:val="001F2610"/>
    <w:rsid w:val="001F2F6A"/>
    <w:rsid w:val="001F47CF"/>
    <w:rsid w:val="001F52FF"/>
    <w:rsid w:val="001F54BE"/>
    <w:rsid w:val="001F555D"/>
    <w:rsid w:val="00200E7B"/>
    <w:rsid w:val="00201322"/>
    <w:rsid w:val="00202DDD"/>
    <w:rsid w:val="002056E8"/>
    <w:rsid w:val="00205751"/>
    <w:rsid w:val="00205A2B"/>
    <w:rsid w:val="002078A1"/>
    <w:rsid w:val="002101F9"/>
    <w:rsid w:val="0021032F"/>
    <w:rsid w:val="0021396B"/>
    <w:rsid w:val="002140B5"/>
    <w:rsid w:val="00214283"/>
    <w:rsid w:val="0021517B"/>
    <w:rsid w:val="00216698"/>
    <w:rsid w:val="002168F7"/>
    <w:rsid w:val="00220122"/>
    <w:rsid w:val="00220DB2"/>
    <w:rsid w:val="00221FA9"/>
    <w:rsid w:val="0022342F"/>
    <w:rsid w:val="00225B6B"/>
    <w:rsid w:val="00226381"/>
    <w:rsid w:val="0023205D"/>
    <w:rsid w:val="00232D81"/>
    <w:rsid w:val="002331EC"/>
    <w:rsid w:val="0023352F"/>
    <w:rsid w:val="002343FD"/>
    <w:rsid w:val="00234ADA"/>
    <w:rsid w:val="0023627B"/>
    <w:rsid w:val="00237045"/>
    <w:rsid w:val="002400DD"/>
    <w:rsid w:val="002412DC"/>
    <w:rsid w:val="00242DD3"/>
    <w:rsid w:val="0024332B"/>
    <w:rsid w:val="00245E89"/>
    <w:rsid w:val="00245EF3"/>
    <w:rsid w:val="00246455"/>
    <w:rsid w:val="00246993"/>
    <w:rsid w:val="00246A4E"/>
    <w:rsid w:val="00246D84"/>
    <w:rsid w:val="00250FBD"/>
    <w:rsid w:val="00250FED"/>
    <w:rsid w:val="00251439"/>
    <w:rsid w:val="00251A20"/>
    <w:rsid w:val="0025270C"/>
    <w:rsid w:val="00253C0B"/>
    <w:rsid w:val="00254D81"/>
    <w:rsid w:val="00255230"/>
    <w:rsid w:val="0025531D"/>
    <w:rsid w:val="00256103"/>
    <w:rsid w:val="002574F7"/>
    <w:rsid w:val="00257BB2"/>
    <w:rsid w:val="0026018F"/>
    <w:rsid w:val="00260ABA"/>
    <w:rsid w:val="0026211F"/>
    <w:rsid w:val="002623E1"/>
    <w:rsid w:val="002628CF"/>
    <w:rsid w:val="00262C30"/>
    <w:rsid w:val="00263431"/>
    <w:rsid w:val="00264307"/>
    <w:rsid w:val="00264675"/>
    <w:rsid w:val="00266529"/>
    <w:rsid w:val="00266A72"/>
    <w:rsid w:val="00270327"/>
    <w:rsid w:val="00270E63"/>
    <w:rsid w:val="002712CC"/>
    <w:rsid w:val="00275F9F"/>
    <w:rsid w:val="002762E2"/>
    <w:rsid w:val="0027644D"/>
    <w:rsid w:val="00276A16"/>
    <w:rsid w:val="00280E83"/>
    <w:rsid w:val="00281230"/>
    <w:rsid w:val="0028284C"/>
    <w:rsid w:val="002847A4"/>
    <w:rsid w:val="002903C2"/>
    <w:rsid w:val="00292A26"/>
    <w:rsid w:val="00293518"/>
    <w:rsid w:val="00293BE6"/>
    <w:rsid w:val="00294431"/>
    <w:rsid w:val="00294AB4"/>
    <w:rsid w:val="002954A7"/>
    <w:rsid w:val="00296DD4"/>
    <w:rsid w:val="00297534"/>
    <w:rsid w:val="002A087F"/>
    <w:rsid w:val="002A233E"/>
    <w:rsid w:val="002A254C"/>
    <w:rsid w:val="002A25E9"/>
    <w:rsid w:val="002A266E"/>
    <w:rsid w:val="002A2D7A"/>
    <w:rsid w:val="002A336A"/>
    <w:rsid w:val="002A3C0F"/>
    <w:rsid w:val="002A3D87"/>
    <w:rsid w:val="002A4513"/>
    <w:rsid w:val="002A5699"/>
    <w:rsid w:val="002A621E"/>
    <w:rsid w:val="002A687E"/>
    <w:rsid w:val="002A7E52"/>
    <w:rsid w:val="002B10BA"/>
    <w:rsid w:val="002B154D"/>
    <w:rsid w:val="002B42FB"/>
    <w:rsid w:val="002B4542"/>
    <w:rsid w:val="002B4FA6"/>
    <w:rsid w:val="002B5A2F"/>
    <w:rsid w:val="002B6622"/>
    <w:rsid w:val="002C2DD7"/>
    <w:rsid w:val="002C38E4"/>
    <w:rsid w:val="002C3D86"/>
    <w:rsid w:val="002C5D86"/>
    <w:rsid w:val="002C641C"/>
    <w:rsid w:val="002C6575"/>
    <w:rsid w:val="002C6631"/>
    <w:rsid w:val="002C74F2"/>
    <w:rsid w:val="002D007F"/>
    <w:rsid w:val="002D07DF"/>
    <w:rsid w:val="002D1649"/>
    <w:rsid w:val="002D26C5"/>
    <w:rsid w:val="002D4545"/>
    <w:rsid w:val="002D516A"/>
    <w:rsid w:val="002D598B"/>
    <w:rsid w:val="002D5E2B"/>
    <w:rsid w:val="002D7C43"/>
    <w:rsid w:val="002D7FE0"/>
    <w:rsid w:val="002E141A"/>
    <w:rsid w:val="002E34F5"/>
    <w:rsid w:val="002E3674"/>
    <w:rsid w:val="002E40E5"/>
    <w:rsid w:val="002E4BC4"/>
    <w:rsid w:val="002E7073"/>
    <w:rsid w:val="002E7636"/>
    <w:rsid w:val="002F1062"/>
    <w:rsid w:val="002F2427"/>
    <w:rsid w:val="002F30BA"/>
    <w:rsid w:val="002F4942"/>
    <w:rsid w:val="002F574F"/>
    <w:rsid w:val="002F5F46"/>
    <w:rsid w:val="002F6B14"/>
    <w:rsid w:val="002F7A96"/>
    <w:rsid w:val="002F7E7B"/>
    <w:rsid w:val="003035ED"/>
    <w:rsid w:val="00303A5D"/>
    <w:rsid w:val="003045E7"/>
    <w:rsid w:val="00305B12"/>
    <w:rsid w:val="00305B8C"/>
    <w:rsid w:val="003064ED"/>
    <w:rsid w:val="0030782A"/>
    <w:rsid w:val="00307984"/>
    <w:rsid w:val="00307E63"/>
    <w:rsid w:val="00310D2C"/>
    <w:rsid w:val="0031212A"/>
    <w:rsid w:val="00312953"/>
    <w:rsid w:val="003129A6"/>
    <w:rsid w:val="00313322"/>
    <w:rsid w:val="003135FC"/>
    <w:rsid w:val="00313E28"/>
    <w:rsid w:val="00313F5A"/>
    <w:rsid w:val="00315150"/>
    <w:rsid w:val="0031530D"/>
    <w:rsid w:val="00315D75"/>
    <w:rsid w:val="00316121"/>
    <w:rsid w:val="003161B5"/>
    <w:rsid w:val="00317956"/>
    <w:rsid w:val="00322B82"/>
    <w:rsid w:val="00322F40"/>
    <w:rsid w:val="003231DA"/>
    <w:rsid w:val="00323BC4"/>
    <w:rsid w:val="00324276"/>
    <w:rsid w:val="0032487D"/>
    <w:rsid w:val="003255A2"/>
    <w:rsid w:val="003256B6"/>
    <w:rsid w:val="00325CAD"/>
    <w:rsid w:val="0032667D"/>
    <w:rsid w:val="00327135"/>
    <w:rsid w:val="00327604"/>
    <w:rsid w:val="00327C85"/>
    <w:rsid w:val="003304BF"/>
    <w:rsid w:val="00330C1F"/>
    <w:rsid w:val="00331BE7"/>
    <w:rsid w:val="0033458C"/>
    <w:rsid w:val="003358EB"/>
    <w:rsid w:val="00335902"/>
    <w:rsid w:val="003363A6"/>
    <w:rsid w:val="003367F5"/>
    <w:rsid w:val="00340B38"/>
    <w:rsid w:val="0034194B"/>
    <w:rsid w:val="00342A64"/>
    <w:rsid w:val="00342C38"/>
    <w:rsid w:val="003446A7"/>
    <w:rsid w:val="003446D2"/>
    <w:rsid w:val="00345044"/>
    <w:rsid w:val="00346E74"/>
    <w:rsid w:val="00347193"/>
    <w:rsid w:val="003475E9"/>
    <w:rsid w:val="00347C92"/>
    <w:rsid w:val="00350AB5"/>
    <w:rsid w:val="00351187"/>
    <w:rsid w:val="0035136C"/>
    <w:rsid w:val="00353E2A"/>
    <w:rsid w:val="00354F3F"/>
    <w:rsid w:val="00356E6B"/>
    <w:rsid w:val="00360F34"/>
    <w:rsid w:val="00361F90"/>
    <w:rsid w:val="0036573A"/>
    <w:rsid w:val="003659EE"/>
    <w:rsid w:val="0036648A"/>
    <w:rsid w:val="00367A60"/>
    <w:rsid w:val="00370783"/>
    <w:rsid w:val="003710B4"/>
    <w:rsid w:val="003718DF"/>
    <w:rsid w:val="00371DD9"/>
    <w:rsid w:val="0037324E"/>
    <w:rsid w:val="00373E44"/>
    <w:rsid w:val="00373E86"/>
    <w:rsid w:val="003746F7"/>
    <w:rsid w:val="00374A14"/>
    <w:rsid w:val="00374C78"/>
    <w:rsid w:val="00377A4A"/>
    <w:rsid w:val="00380337"/>
    <w:rsid w:val="00380CBE"/>
    <w:rsid w:val="00381E51"/>
    <w:rsid w:val="003835B8"/>
    <w:rsid w:val="003844DD"/>
    <w:rsid w:val="00386169"/>
    <w:rsid w:val="00386A12"/>
    <w:rsid w:val="00386DBD"/>
    <w:rsid w:val="00386E5D"/>
    <w:rsid w:val="003870F1"/>
    <w:rsid w:val="003877C0"/>
    <w:rsid w:val="00387C6F"/>
    <w:rsid w:val="00393F53"/>
    <w:rsid w:val="00394809"/>
    <w:rsid w:val="00394858"/>
    <w:rsid w:val="00394D25"/>
    <w:rsid w:val="00394DAF"/>
    <w:rsid w:val="00396DBB"/>
    <w:rsid w:val="003972DD"/>
    <w:rsid w:val="0039762C"/>
    <w:rsid w:val="00397DD9"/>
    <w:rsid w:val="00397EDF"/>
    <w:rsid w:val="003A0B5F"/>
    <w:rsid w:val="003A3A8F"/>
    <w:rsid w:val="003A4188"/>
    <w:rsid w:val="003A4E8F"/>
    <w:rsid w:val="003A538D"/>
    <w:rsid w:val="003A55A4"/>
    <w:rsid w:val="003A6166"/>
    <w:rsid w:val="003B2095"/>
    <w:rsid w:val="003B4A80"/>
    <w:rsid w:val="003B5264"/>
    <w:rsid w:val="003B6954"/>
    <w:rsid w:val="003B6A33"/>
    <w:rsid w:val="003B7E90"/>
    <w:rsid w:val="003C2266"/>
    <w:rsid w:val="003C446D"/>
    <w:rsid w:val="003C7C07"/>
    <w:rsid w:val="003C7C2A"/>
    <w:rsid w:val="003C7D20"/>
    <w:rsid w:val="003C7D9D"/>
    <w:rsid w:val="003D09F6"/>
    <w:rsid w:val="003D31A3"/>
    <w:rsid w:val="003D39B4"/>
    <w:rsid w:val="003D4072"/>
    <w:rsid w:val="003D539D"/>
    <w:rsid w:val="003D6C01"/>
    <w:rsid w:val="003E0535"/>
    <w:rsid w:val="003E1D16"/>
    <w:rsid w:val="003E1D1C"/>
    <w:rsid w:val="003E2014"/>
    <w:rsid w:val="003E61C2"/>
    <w:rsid w:val="003E6F49"/>
    <w:rsid w:val="003E70C1"/>
    <w:rsid w:val="003E738A"/>
    <w:rsid w:val="003E787C"/>
    <w:rsid w:val="003F0634"/>
    <w:rsid w:val="003F084D"/>
    <w:rsid w:val="003F20A5"/>
    <w:rsid w:val="003F3066"/>
    <w:rsid w:val="003F3202"/>
    <w:rsid w:val="003F371C"/>
    <w:rsid w:val="003F576B"/>
    <w:rsid w:val="003F7A55"/>
    <w:rsid w:val="003F7BCD"/>
    <w:rsid w:val="00401ADF"/>
    <w:rsid w:val="004024E0"/>
    <w:rsid w:val="00402F61"/>
    <w:rsid w:val="004030EF"/>
    <w:rsid w:val="004031D3"/>
    <w:rsid w:val="0040471B"/>
    <w:rsid w:val="004048F2"/>
    <w:rsid w:val="00405B7F"/>
    <w:rsid w:val="00405FAB"/>
    <w:rsid w:val="00406B58"/>
    <w:rsid w:val="00406DC9"/>
    <w:rsid w:val="00407C36"/>
    <w:rsid w:val="0041014B"/>
    <w:rsid w:val="00410CB0"/>
    <w:rsid w:val="00411933"/>
    <w:rsid w:val="00412513"/>
    <w:rsid w:val="00412665"/>
    <w:rsid w:val="00413059"/>
    <w:rsid w:val="004150CF"/>
    <w:rsid w:val="00415744"/>
    <w:rsid w:val="00415EC2"/>
    <w:rsid w:val="00416648"/>
    <w:rsid w:val="00416950"/>
    <w:rsid w:val="00417EEB"/>
    <w:rsid w:val="004204FC"/>
    <w:rsid w:val="00421080"/>
    <w:rsid w:val="0042113A"/>
    <w:rsid w:val="00421709"/>
    <w:rsid w:val="0042204C"/>
    <w:rsid w:val="00422323"/>
    <w:rsid w:val="004249DA"/>
    <w:rsid w:val="00424B02"/>
    <w:rsid w:val="0042578F"/>
    <w:rsid w:val="00425B52"/>
    <w:rsid w:val="00425C95"/>
    <w:rsid w:val="00426000"/>
    <w:rsid w:val="0042614A"/>
    <w:rsid w:val="0042687E"/>
    <w:rsid w:val="0042781A"/>
    <w:rsid w:val="004278B5"/>
    <w:rsid w:val="00427DA0"/>
    <w:rsid w:val="00431690"/>
    <w:rsid w:val="004326CD"/>
    <w:rsid w:val="004331DA"/>
    <w:rsid w:val="004333E5"/>
    <w:rsid w:val="004350D1"/>
    <w:rsid w:val="00437F55"/>
    <w:rsid w:val="00440D4F"/>
    <w:rsid w:val="004413A7"/>
    <w:rsid w:val="004416BC"/>
    <w:rsid w:val="0044224F"/>
    <w:rsid w:val="00442339"/>
    <w:rsid w:val="00442D82"/>
    <w:rsid w:val="00443D2B"/>
    <w:rsid w:val="0044566C"/>
    <w:rsid w:val="00446BE6"/>
    <w:rsid w:val="00451C75"/>
    <w:rsid w:val="00451CC6"/>
    <w:rsid w:val="00451EAE"/>
    <w:rsid w:val="00452108"/>
    <w:rsid w:val="0045269A"/>
    <w:rsid w:val="00453038"/>
    <w:rsid w:val="0045356D"/>
    <w:rsid w:val="00453CBE"/>
    <w:rsid w:val="004540A3"/>
    <w:rsid w:val="00454AD5"/>
    <w:rsid w:val="00454D11"/>
    <w:rsid w:val="00454E7D"/>
    <w:rsid w:val="00455A90"/>
    <w:rsid w:val="004567EE"/>
    <w:rsid w:val="00461002"/>
    <w:rsid w:val="0046210A"/>
    <w:rsid w:val="004629BD"/>
    <w:rsid w:val="004629CA"/>
    <w:rsid w:val="00463435"/>
    <w:rsid w:val="004637BF"/>
    <w:rsid w:val="00465B8F"/>
    <w:rsid w:val="004663DD"/>
    <w:rsid w:val="00466BCE"/>
    <w:rsid w:val="00466D09"/>
    <w:rsid w:val="004674A6"/>
    <w:rsid w:val="0046775A"/>
    <w:rsid w:val="00467934"/>
    <w:rsid w:val="00470467"/>
    <w:rsid w:val="00470554"/>
    <w:rsid w:val="00473A30"/>
    <w:rsid w:val="00473DB2"/>
    <w:rsid w:val="00473F31"/>
    <w:rsid w:val="0047594F"/>
    <w:rsid w:val="004777BE"/>
    <w:rsid w:val="004778F4"/>
    <w:rsid w:val="004779C0"/>
    <w:rsid w:val="0048161A"/>
    <w:rsid w:val="004827F8"/>
    <w:rsid w:val="00483661"/>
    <w:rsid w:val="00483AAC"/>
    <w:rsid w:val="0048470F"/>
    <w:rsid w:val="004875A4"/>
    <w:rsid w:val="00491D44"/>
    <w:rsid w:val="00493A34"/>
    <w:rsid w:val="00495105"/>
    <w:rsid w:val="00495231"/>
    <w:rsid w:val="00495B4F"/>
    <w:rsid w:val="00496639"/>
    <w:rsid w:val="00497F61"/>
    <w:rsid w:val="004A1186"/>
    <w:rsid w:val="004A154D"/>
    <w:rsid w:val="004A17D4"/>
    <w:rsid w:val="004A1D58"/>
    <w:rsid w:val="004A4468"/>
    <w:rsid w:val="004A53DC"/>
    <w:rsid w:val="004B0362"/>
    <w:rsid w:val="004B0BFA"/>
    <w:rsid w:val="004B1339"/>
    <w:rsid w:val="004B198B"/>
    <w:rsid w:val="004B3482"/>
    <w:rsid w:val="004B4001"/>
    <w:rsid w:val="004B594D"/>
    <w:rsid w:val="004B649F"/>
    <w:rsid w:val="004B6D3A"/>
    <w:rsid w:val="004B7697"/>
    <w:rsid w:val="004B7762"/>
    <w:rsid w:val="004C075E"/>
    <w:rsid w:val="004C0D9F"/>
    <w:rsid w:val="004C2B46"/>
    <w:rsid w:val="004C2DDF"/>
    <w:rsid w:val="004C329F"/>
    <w:rsid w:val="004C42DC"/>
    <w:rsid w:val="004C45CC"/>
    <w:rsid w:val="004C5384"/>
    <w:rsid w:val="004C553A"/>
    <w:rsid w:val="004C5C72"/>
    <w:rsid w:val="004C6BEC"/>
    <w:rsid w:val="004C7103"/>
    <w:rsid w:val="004D02B6"/>
    <w:rsid w:val="004D23D5"/>
    <w:rsid w:val="004D273C"/>
    <w:rsid w:val="004D3888"/>
    <w:rsid w:val="004D63DD"/>
    <w:rsid w:val="004D6CE2"/>
    <w:rsid w:val="004D7856"/>
    <w:rsid w:val="004D7DFA"/>
    <w:rsid w:val="004D7FC2"/>
    <w:rsid w:val="004E0788"/>
    <w:rsid w:val="004E085F"/>
    <w:rsid w:val="004E0C93"/>
    <w:rsid w:val="004E0EB1"/>
    <w:rsid w:val="004E12C4"/>
    <w:rsid w:val="004E233E"/>
    <w:rsid w:val="004E27B4"/>
    <w:rsid w:val="004E3CD8"/>
    <w:rsid w:val="004E760C"/>
    <w:rsid w:val="004F21E8"/>
    <w:rsid w:val="004F22B3"/>
    <w:rsid w:val="004F2A26"/>
    <w:rsid w:val="004F377B"/>
    <w:rsid w:val="004F4FF0"/>
    <w:rsid w:val="004F6782"/>
    <w:rsid w:val="004F7A8F"/>
    <w:rsid w:val="00500F38"/>
    <w:rsid w:val="00502234"/>
    <w:rsid w:val="005023C7"/>
    <w:rsid w:val="00502E44"/>
    <w:rsid w:val="00502E6A"/>
    <w:rsid w:val="005032EE"/>
    <w:rsid w:val="00505017"/>
    <w:rsid w:val="0050507A"/>
    <w:rsid w:val="00505B21"/>
    <w:rsid w:val="00505BAB"/>
    <w:rsid w:val="00506D69"/>
    <w:rsid w:val="0050705C"/>
    <w:rsid w:val="005075AA"/>
    <w:rsid w:val="005077E6"/>
    <w:rsid w:val="00507F26"/>
    <w:rsid w:val="005100BA"/>
    <w:rsid w:val="0051049E"/>
    <w:rsid w:val="0051051D"/>
    <w:rsid w:val="00511510"/>
    <w:rsid w:val="00514618"/>
    <w:rsid w:val="00514F34"/>
    <w:rsid w:val="005163E2"/>
    <w:rsid w:val="00516485"/>
    <w:rsid w:val="00516D07"/>
    <w:rsid w:val="00516ED6"/>
    <w:rsid w:val="005173E0"/>
    <w:rsid w:val="005177EA"/>
    <w:rsid w:val="00520083"/>
    <w:rsid w:val="005203D5"/>
    <w:rsid w:val="00521B87"/>
    <w:rsid w:val="00522F12"/>
    <w:rsid w:val="005231E2"/>
    <w:rsid w:val="005243AB"/>
    <w:rsid w:val="00524C88"/>
    <w:rsid w:val="00524FC8"/>
    <w:rsid w:val="00525102"/>
    <w:rsid w:val="00525ACE"/>
    <w:rsid w:val="00525F91"/>
    <w:rsid w:val="00527FD8"/>
    <w:rsid w:val="00531A06"/>
    <w:rsid w:val="00532600"/>
    <w:rsid w:val="00534B4A"/>
    <w:rsid w:val="00534BC4"/>
    <w:rsid w:val="00536AC6"/>
    <w:rsid w:val="00537558"/>
    <w:rsid w:val="005375EF"/>
    <w:rsid w:val="005379AB"/>
    <w:rsid w:val="005400D2"/>
    <w:rsid w:val="00541810"/>
    <w:rsid w:val="005422FD"/>
    <w:rsid w:val="00542436"/>
    <w:rsid w:val="00542A8B"/>
    <w:rsid w:val="00543A18"/>
    <w:rsid w:val="00544403"/>
    <w:rsid w:val="00544650"/>
    <w:rsid w:val="00544E82"/>
    <w:rsid w:val="00545978"/>
    <w:rsid w:val="005512F0"/>
    <w:rsid w:val="00551856"/>
    <w:rsid w:val="005559B2"/>
    <w:rsid w:val="005564EF"/>
    <w:rsid w:val="00556589"/>
    <w:rsid w:val="0055728C"/>
    <w:rsid w:val="0055770A"/>
    <w:rsid w:val="005577F0"/>
    <w:rsid w:val="00557B82"/>
    <w:rsid w:val="00561716"/>
    <w:rsid w:val="00561F42"/>
    <w:rsid w:val="00562097"/>
    <w:rsid w:val="00564750"/>
    <w:rsid w:val="00565E2D"/>
    <w:rsid w:val="00566BF3"/>
    <w:rsid w:val="0057102B"/>
    <w:rsid w:val="00571EE5"/>
    <w:rsid w:val="005729BE"/>
    <w:rsid w:val="00572CDF"/>
    <w:rsid w:val="00574120"/>
    <w:rsid w:val="005745EB"/>
    <w:rsid w:val="00577BE9"/>
    <w:rsid w:val="00580277"/>
    <w:rsid w:val="00580F38"/>
    <w:rsid w:val="0058184E"/>
    <w:rsid w:val="00581FD8"/>
    <w:rsid w:val="005824C1"/>
    <w:rsid w:val="00582986"/>
    <w:rsid w:val="00582A7F"/>
    <w:rsid w:val="0058346D"/>
    <w:rsid w:val="00583FFF"/>
    <w:rsid w:val="00584155"/>
    <w:rsid w:val="00584CE3"/>
    <w:rsid w:val="00585BC7"/>
    <w:rsid w:val="005861C2"/>
    <w:rsid w:val="00586551"/>
    <w:rsid w:val="00586BE2"/>
    <w:rsid w:val="00587622"/>
    <w:rsid w:val="0058792B"/>
    <w:rsid w:val="005906E7"/>
    <w:rsid w:val="00590EAF"/>
    <w:rsid w:val="00591683"/>
    <w:rsid w:val="005921D3"/>
    <w:rsid w:val="00592A5C"/>
    <w:rsid w:val="00592CC3"/>
    <w:rsid w:val="00593633"/>
    <w:rsid w:val="00593B72"/>
    <w:rsid w:val="0059524B"/>
    <w:rsid w:val="00595EEA"/>
    <w:rsid w:val="00597A7A"/>
    <w:rsid w:val="00597B46"/>
    <w:rsid w:val="005A05AB"/>
    <w:rsid w:val="005A0890"/>
    <w:rsid w:val="005A0950"/>
    <w:rsid w:val="005A2058"/>
    <w:rsid w:val="005A4FE3"/>
    <w:rsid w:val="005A6E63"/>
    <w:rsid w:val="005A7BBF"/>
    <w:rsid w:val="005B0AEF"/>
    <w:rsid w:val="005B2E5A"/>
    <w:rsid w:val="005B2F17"/>
    <w:rsid w:val="005B3D4B"/>
    <w:rsid w:val="005B48C8"/>
    <w:rsid w:val="005B50C3"/>
    <w:rsid w:val="005B62D4"/>
    <w:rsid w:val="005B73C8"/>
    <w:rsid w:val="005C19B1"/>
    <w:rsid w:val="005C1EAC"/>
    <w:rsid w:val="005C2239"/>
    <w:rsid w:val="005C33BF"/>
    <w:rsid w:val="005C3A75"/>
    <w:rsid w:val="005C3AFA"/>
    <w:rsid w:val="005C4D33"/>
    <w:rsid w:val="005C579E"/>
    <w:rsid w:val="005C6579"/>
    <w:rsid w:val="005C6B2D"/>
    <w:rsid w:val="005C6F9F"/>
    <w:rsid w:val="005D16DE"/>
    <w:rsid w:val="005D22EF"/>
    <w:rsid w:val="005D2C60"/>
    <w:rsid w:val="005D2FE2"/>
    <w:rsid w:val="005D313F"/>
    <w:rsid w:val="005D3952"/>
    <w:rsid w:val="005D3D3E"/>
    <w:rsid w:val="005D3DB6"/>
    <w:rsid w:val="005D4735"/>
    <w:rsid w:val="005D4EF7"/>
    <w:rsid w:val="005E013E"/>
    <w:rsid w:val="005E0745"/>
    <w:rsid w:val="005E114E"/>
    <w:rsid w:val="005E27A0"/>
    <w:rsid w:val="005E2A37"/>
    <w:rsid w:val="005E2D26"/>
    <w:rsid w:val="005E32FC"/>
    <w:rsid w:val="005E3FA1"/>
    <w:rsid w:val="005E5394"/>
    <w:rsid w:val="005E54E5"/>
    <w:rsid w:val="005E63C2"/>
    <w:rsid w:val="005E6DF6"/>
    <w:rsid w:val="005E7383"/>
    <w:rsid w:val="005F07D9"/>
    <w:rsid w:val="005F0F69"/>
    <w:rsid w:val="005F2945"/>
    <w:rsid w:val="005F50D9"/>
    <w:rsid w:val="005F7F7B"/>
    <w:rsid w:val="00600166"/>
    <w:rsid w:val="00600957"/>
    <w:rsid w:val="00601F1C"/>
    <w:rsid w:val="0060233B"/>
    <w:rsid w:val="00602DF9"/>
    <w:rsid w:val="00603AD3"/>
    <w:rsid w:val="0060412F"/>
    <w:rsid w:val="00604BE8"/>
    <w:rsid w:val="00605F41"/>
    <w:rsid w:val="0060609B"/>
    <w:rsid w:val="00606B3F"/>
    <w:rsid w:val="00606E24"/>
    <w:rsid w:val="00607A80"/>
    <w:rsid w:val="00607CF7"/>
    <w:rsid w:val="00610F61"/>
    <w:rsid w:val="00611857"/>
    <w:rsid w:val="00611DE9"/>
    <w:rsid w:val="0061238D"/>
    <w:rsid w:val="0061271E"/>
    <w:rsid w:val="006142D0"/>
    <w:rsid w:val="00614DF8"/>
    <w:rsid w:val="00615416"/>
    <w:rsid w:val="006173DB"/>
    <w:rsid w:val="00625125"/>
    <w:rsid w:val="006254C0"/>
    <w:rsid w:val="006276A1"/>
    <w:rsid w:val="00627CB2"/>
    <w:rsid w:val="006314C3"/>
    <w:rsid w:val="00631AD5"/>
    <w:rsid w:val="00632D51"/>
    <w:rsid w:val="00632D80"/>
    <w:rsid w:val="00632F77"/>
    <w:rsid w:val="00634260"/>
    <w:rsid w:val="00634D70"/>
    <w:rsid w:val="00635F56"/>
    <w:rsid w:val="006370B6"/>
    <w:rsid w:val="006375DD"/>
    <w:rsid w:val="0063768A"/>
    <w:rsid w:val="00637D20"/>
    <w:rsid w:val="00640DF4"/>
    <w:rsid w:val="00641063"/>
    <w:rsid w:val="00641466"/>
    <w:rsid w:val="00641CF9"/>
    <w:rsid w:val="00643C9A"/>
    <w:rsid w:val="00644BE1"/>
    <w:rsid w:val="0064587E"/>
    <w:rsid w:val="00645BC2"/>
    <w:rsid w:val="00645D66"/>
    <w:rsid w:val="00646C3F"/>
    <w:rsid w:val="00647073"/>
    <w:rsid w:val="006500B0"/>
    <w:rsid w:val="006507F4"/>
    <w:rsid w:val="00651A75"/>
    <w:rsid w:val="00651D22"/>
    <w:rsid w:val="00651F08"/>
    <w:rsid w:val="006533EA"/>
    <w:rsid w:val="00653AF0"/>
    <w:rsid w:val="00656E82"/>
    <w:rsid w:val="006608F6"/>
    <w:rsid w:val="0066312A"/>
    <w:rsid w:val="006636DE"/>
    <w:rsid w:val="00664014"/>
    <w:rsid w:val="00664124"/>
    <w:rsid w:val="0066571B"/>
    <w:rsid w:val="006664F7"/>
    <w:rsid w:val="00671406"/>
    <w:rsid w:val="00671C24"/>
    <w:rsid w:val="00671C85"/>
    <w:rsid w:val="00672402"/>
    <w:rsid w:val="00672439"/>
    <w:rsid w:val="00675C38"/>
    <w:rsid w:val="00677F0A"/>
    <w:rsid w:val="006802E0"/>
    <w:rsid w:val="00681020"/>
    <w:rsid w:val="0068210D"/>
    <w:rsid w:val="00682172"/>
    <w:rsid w:val="00682B43"/>
    <w:rsid w:val="00683146"/>
    <w:rsid w:val="00683480"/>
    <w:rsid w:val="00683EC1"/>
    <w:rsid w:val="00684D1C"/>
    <w:rsid w:val="00684E11"/>
    <w:rsid w:val="0068598F"/>
    <w:rsid w:val="0069076C"/>
    <w:rsid w:val="00690842"/>
    <w:rsid w:val="00690AA5"/>
    <w:rsid w:val="006911D8"/>
    <w:rsid w:val="00691B9D"/>
    <w:rsid w:val="00692B57"/>
    <w:rsid w:val="006931EC"/>
    <w:rsid w:val="00694C05"/>
    <w:rsid w:val="00695637"/>
    <w:rsid w:val="006956ED"/>
    <w:rsid w:val="006957C5"/>
    <w:rsid w:val="006A2386"/>
    <w:rsid w:val="006B0677"/>
    <w:rsid w:val="006B2F61"/>
    <w:rsid w:val="006B3E22"/>
    <w:rsid w:val="006B5F05"/>
    <w:rsid w:val="006B6E3B"/>
    <w:rsid w:val="006B7DAC"/>
    <w:rsid w:val="006C14E8"/>
    <w:rsid w:val="006C55B5"/>
    <w:rsid w:val="006C5969"/>
    <w:rsid w:val="006C5B2A"/>
    <w:rsid w:val="006C5DBE"/>
    <w:rsid w:val="006C5F10"/>
    <w:rsid w:val="006C69F5"/>
    <w:rsid w:val="006C7359"/>
    <w:rsid w:val="006C7A1E"/>
    <w:rsid w:val="006D0416"/>
    <w:rsid w:val="006D16DA"/>
    <w:rsid w:val="006D3538"/>
    <w:rsid w:val="006D36CA"/>
    <w:rsid w:val="006D3951"/>
    <w:rsid w:val="006D3CAD"/>
    <w:rsid w:val="006D402C"/>
    <w:rsid w:val="006D4640"/>
    <w:rsid w:val="006D4CD5"/>
    <w:rsid w:val="006D50D9"/>
    <w:rsid w:val="006D5877"/>
    <w:rsid w:val="006D669A"/>
    <w:rsid w:val="006D6BDF"/>
    <w:rsid w:val="006E0111"/>
    <w:rsid w:val="006E019F"/>
    <w:rsid w:val="006E0D6A"/>
    <w:rsid w:val="006E1B67"/>
    <w:rsid w:val="006E31AD"/>
    <w:rsid w:val="006E31C8"/>
    <w:rsid w:val="006E3939"/>
    <w:rsid w:val="006E597D"/>
    <w:rsid w:val="006E5B99"/>
    <w:rsid w:val="006F2252"/>
    <w:rsid w:val="006F25A9"/>
    <w:rsid w:val="006F2BF6"/>
    <w:rsid w:val="006F412E"/>
    <w:rsid w:val="006F48EB"/>
    <w:rsid w:val="006F53BF"/>
    <w:rsid w:val="006F6877"/>
    <w:rsid w:val="006F6D2F"/>
    <w:rsid w:val="006F75C2"/>
    <w:rsid w:val="006F767D"/>
    <w:rsid w:val="006F7A15"/>
    <w:rsid w:val="007001CD"/>
    <w:rsid w:val="00700551"/>
    <w:rsid w:val="007006E5"/>
    <w:rsid w:val="007012E7"/>
    <w:rsid w:val="00701502"/>
    <w:rsid w:val="00701EFB"/>
    <w:rsid w:val="00702C1B"/>
    <w:rsid w:val="00703AB7"/>
    <w:rsid w:val="0070413A"/>
    <w:rsid w:val="00704608"/>
    <w:rsid w:val="00705036"/>
    <w:rsid w:val="007051B4"/>
    <w:rsid w:val="007057BB"/>
    <w:rsid w:val="00705CE8"/>
    <w:rsid w:val="0070620D"/>
    <w:rsid w:val="007070C6"/>
    <w:rsid w:val="007074EE"/>
    <w:rsid w:val="00710111"/>
    <w:rsid w:val="00710CA1"/>
    <w:rsid w:val="00710D93"/>
    <w:rsid w:val="00710ECC"/>
    <w:rsid w:val="007120E1"/>
    <w:rsid w:val="0071373E"/>
    <w:rsid w:val="00713C11"/>
    <w:rsid w:val="00715D30"/>
    <w:rsid w:val="00716B1D"/>
    <w:rsid w:val="00717D3C"/>
    <w:rsid w:val="00720F9E"/>
    <w:rsid w:val="00721129"/>
    <w:rsid w:val="00721302"/>
    <w:rsid w:val="0072132A"/>
    <w:rsid w:val="007221FD"/>
    <w:rsid w:val="0072310C"/>
    <w:rsid w:val="00723E61"/>
    <w:rsid w:val="007247C0"/>
    <w:rsid w:val="007247E4"/>
    <w:rsid w:val="00724C2A"/>
    <w:rsid w:val="0072507C"/>
    <w:rsid w:val="007254C7"/>
    <w:rsid w:val="00725978"/>
    <w:rsid w:val="00725A08"/>
    <w:rsid w:val="00726532"/>
    <w:rsid w:val="0072665E"/>
    <w:rsid w:val="00726949"/>
    <w:rsid w:val="007271F2"/>
    <w:rsid w:val="0072794C"/>
    <w:rsid w:val="0073044B"/>
    <w:rsid w:val="007309E2"/>
    <w:rsid w:val="007318A1"/>
    <w:rsid w:val="00731DF7"/>
    <w:rsid w:val="0073280C"/>
    <w:rsid w:val="00733C73"/>
    <w:rsid w:val="00735156"/>
    <w:rsid w:val="007352C1"/>
    <w:rsid w:val="0073570C"/>
    <w:rsid w:val="0073674A"/>
    <w:rsid w:val="00743358"/>
    <w:rsid w:val="00743B82"/>
    <w:rsid w:val="00743D54"/>
    <w:rsid w:val="00743FCD"/>
    <w:rsid w:val="00745BEF"/>
    <w:rsid w:val="007470AE"/>
    <w:rsid w:val="00747B08"/>
    <w:rsid w:val="00751401"/>
    <w:rsid w:val="007521F2"/>
    <w:rsid w:val="0075241F"/>
    <w:rsid w:val="00752860"/>
    <w:rsid w:val="00752D7C"/>
    <w:rsid w:val="007542F2"/>
    <w:rsid w:val="00754536"/>
    <w:rsid w:val="00755B6B"/>
    <w:rsid w:val="00755F88"/>
    <w:rsid w:val="0075627A"/>
    <w:rsid w:val="0075776D"/>
    <w:rsid w:val="0076125F"/>
    <w:rsid w:val="0076139A"/>
    <w:rsid w:val="00761470"/>
    <w:rsid w:val="0076305F"/>
    <w:rsid w:val="00763A61"/>
    <w:rsid w:val="007645D2"/>
    <w:rsid w:val="0076496D"/>
    <w:rsid w:val="00765A13"/>
    <w:rsid w:val="00765D39"/>
    <w:rsid w:val="0076649C"/>
    <w:rsid w:val="00767504"/>
    <w:rsid w:val="00767DFD"/>
    <w:rsid w:val="007709E8"/>
    <w:rsid w:val="00771946"/>
    <w:rsid w:val="0077272B"/>
    <w:rsid w:val="007744C8"/>
    <w:rsid w:val="00774796"/>
    <w:rsid w:val="00775B21"/>
    <w:rsid w:val="00777083"/>
    <w:rsid w:val="00777E86"/>
    <w:rsid w:val="007800CF"/>
    <w:rsid w:val="007803E2"/>
    <w:rsid w:val="00781636"/>
    <w:rsid w:val="00782750"/>
    <w:rsid w:val="007827F0"/>
    <w:rsid w:val="00782A18"/>
    <w:rsid w:val="0078331D"/>
    <w:rsid w:val="00783CA7"/>
    <w:rsid w:val="00784076"/>
    <w:rsid w:val="00784401"/>
    <w:rsid w:val="007844C0"/>
    <w:rsid w:val="0078570D"/>
    <w:rsid w:val="00785AE2"/>
    <w:rsid w:val="00785F59"/>
    <w:rsid w:val="00787799"/>
    <w:rsid w:val="007902FB"/>
    <w:rsid w:val="007907E6"/>
    <w:rsid w:val="007914BD"/>
    <w:rsid w:val="007917CF"/>
    <w:rsid w:val="00791887"/>
    <w:rsid w:val="0079249B"/>
    <w:rsid w:val="00792651"/>
    <w:rsid w:val="007930E6"/>
    <w:rsid w:val="0079367F"/>
    <w:rsid w:val="00794AF5"/>
    <w:rsid w:val="007952FA"/>
    <w:rsid w:val="007A01BD"/>
    <w:rsid w:val="007A0341"/>
    <w:rsid w:val="007A03D7"/>
    <w:rsid w:val="007A1D1F"/>
    <w:rsid w:val="007A2471"/>
    <w:rsid w:val="007A33F5"/>
    <w:rsid w:val="007A39D0"/>
    <w:rsid w:val="007A3BB0"/>
    <w:rsid w:val="007A3C31"/>
    <w:rsid w:val="007A3E0F"/>
    <w:rsid w:val="007A5E96"/>
    <w:rsid w:val="007A6081"/>
    <w:rsid w:val="007A644A"/>
    <w:rsid w:val="007B0625"/>
    <w:rsid w:val="007B0653"/>
    <w:rsid w:val="007B1E4E"/>
    <w:rsid w:val="007B3E4F"/>
    <w:rsid w:val="007B4B56"/>
    <w:rsid w:val="007B5D19"/>
    <w:rsid w:val="007B726E"/>
    <w:rsid w:val="007B7BA7"/>
    <w:rsid w:val="007C0FAC"/>
    <w:rsid w:val="007C1877"/>
    <w:rsid w:val="007C1B56"/>
    <w:rsid w:val="007C2823"/>
    <w:rsid w:val="007C2B84"/>
    <w:rsid w:val="007C2F67"/>
    <w:rsid w:val="007C3E9E"/>
    <w:rsid w:val="007C41FE"/>
    <w:rsid w:val="007C56B6"/>
    <w:rsid w:val="007C61AA"/>
    <w:rsid w:val="007C6330"/>
    <w:rsid w:val="007C7B66"/>
    <w:rsid w:val="007C7B7A"/>
    <w:rsid w:val="007D016A"/>
    <w:rsid w:val="007D0492"/>
    <w:rsid w:val="007D0E7F"/>
    <w:rsid w:val="007D13D5"/>
    <w:rsid w:val="007D19D8"/>
    <w:rsid w:val="007D58DF"/>
    <w:rsid w:val="007D65B0"/>
    <w:rsid w:val="007D71D4"/>
    <w:rsid w:val="007E031A"/>
    <w:rsid w:val="007E09B2"/>
    <w:rsid w:val="007E0FBA"/>
    <w:rsid w:val="007E37A2"/>
    <w:rsid w:val="007E37A6"/>
    <w:rsid w:val="007E454F"/>
    <w:rsid w:val="007E78BA"/>
    <w:rsid w:val="007F161E"/>
    <w:rsid w:val="007F2316"/>
    <w:rsid w:val="007F2B66"/>
    <w:rsid w:val="007F45F1"/>
    <w:rsid w:val="007F5813"/>
    <w:rsid w:val="0080009A"/>
    <w:rsid w:val="00802135"/>
    <w:rsid w:val="00802214"/>
    <w:rsid w:val="00803507"/>
    <w:rsid w:val="00803C0D"/>
    <w:rsid w:val="00804885"/>
    <w:rsid w:val="00804C0E"/>
    <w:rsid w:val="008102D6"/>
    <w:rsid w:val="00811323"/>
    <w:rsid w:val="00811744"/>
    <w:rsid w:val="00811E78"/>
    <w:rsid w:val="008122B4"/>
    <w:rsid w:val="00812AC3"/>
    <w:rsid w:val="00813E89"/>
    <w:rsid w:val="00814E24"/>
    <w:rsid w:val="00814F77"/>
    <w:rsid w:val="00815282"/>
    <w:rsid w:val="00817EDE"/>
    <w:rsid w:val="00821151"/>
    <w:rsid w:val="0082141F"/>
    <w:rsid w:val="008215F0"/>
    <w:rsid w:val="00822147"/>
    <w:rsid w:val="00823027"/>
    <w:rsid w:val="0082320E"/>
    <w:rsid w:val="0082330A"/>
    <w:rsid w:val="00823354"/>
    <w:rsid w:val="0082366D"/>
    <w:rsid w:val="00823AF2"/>
    <w:rsid w:val="0082556E"/>
    <w:rsid w:val="0082564D"/>
    <w:rsid w:val="008258C2"/>
    <w:rsid w:val="00826C6D"/>
    <w:rsid w:val="00827852"/>
    <w:rsid w:val="00827B93"/>
    <w:rsid w:val="00827F9B"/>
    <w:rsid w:val="0083232C"/>
    <w:rsid w:val="00832B7D"/>
    <w:rsid w:val="00832EA5"/>
    <w:rsid w:val="008330AF"/>
    <w:rsid w:val="0083318B"/>
    <w:rsid w:val="0083350F"/>
    <w:rsid w:val="00835695"/>
    <w:rsid w:val="008364E5"/>
    <w:rsid w:val="00836F95"/>
    <w:rsid w:val="00837350"/>
    <w:rsid w:val="00840F8D"/>
    <w:rsid w:val="00841243"/>
    <w:rsid w:val="00841E9B"/>
    <w:rsid w:val="00842F24"/>
    <w:rsid w:val="00844BAC"/>
    <w:rsid w:val="008463D2"/>
    <w:rsid w:val="0084677B"/>
    <w:rsid w:val="008468E0"/>
    <w:rsid w:val="00847983"/>
    <w:rsid w:val="00850576"/>
    <w:rsid w:val="00851433"/>
    <w:rsid w:val="00852714"/>
    <w:rsid w:val="00852F18"/>
    <w:rsid w:val="008556A0"/>
    <w:rsid w:val="0085783B"/>
    <w:rsid w:val="008578D3"/>
    <w:rsid w:val="00860F82"/>
    <w:rsid w:val="0086252A"/>
    <w:rsid w:val="008632B8"/>
    <w:rsid w:val="008660AE"/>
    <w:rsid w:val="008661C4"/>
    <w:rsid w:val="0086701A"/>
    <w:rsid w:val="008679B7"/>
    <w:rsid w:val="00871A71"/>
    <w:rsid w:val="00871C7E"/>
    <w:rsid w:val="00872ADB"/>
    <w:rsid w:val="008730D7"/>
    <w:rsid w:val="00873328"/>
    <w:rsid w:val="00873516"/>
    <w:rsid w:val="00873CBB"/>
    <w:rsid w:val="00874A2F"/>
    <w:rsid w:val="00875617"/>
    <w:rsid w:val="00876D1E"/>
    <w:rsid w:val="0087706D"/>
    <w:rsid w:val="00877F7B"/>
    <w:rsid w:val="00880C43"/>
    <w:rsid w:val="00881231"/>
    <w:rsid w:val="00882562"/>
    <w:rsid w:val="0088352D"/>
    <w:rsid w:val="008847EC"/>
    <w:rsid w:val="00890D30"/>
    <w:rsid w:val="00894760"/>
    <w:rsid w:val="008A0065"/>
    <w:rsid w:val="008A02AA"/>
    <w:rsid w:val="008A2050"/>
    <w:rsid w:val="008A2B22"/>
    <w:rsid w:val="008A2D57"/>
    <w:rsid w:val="008A2F4D"/>
    <w:rsid w:val="008A3299"/>
    <w:rsid w:val="008A4FAE"/>
    <w:rsid w:val="008A6F53"/>
    <w:rsid w:val="008A6F5E"/>
    <w:rsid w:val="008A721A"/>
    <w:rsid w:val="008A77DB"/>
    <w:rsid w:val="008B12D9"/>
    <w:rsid w:val="008B2001"/>
    <w:rsid w:val="008B2AA7"/>
    <w:rsid w:val="008B454F"/>
    <w:rsid w:val="008B6568"/>
    <w:rsid w:val="008B6958"/>
    <w:rsid w:val="008B6E9F"/>
    <w:rsid w:val="008B6F3B"/>
    <w:rsid w:val="008B76F7"/>
    <w:rsid w:val="008C0222"/>
    <w:rsid w:val="008C032A"/>
    <w:rsid w:val="008C0851"/>
    <w:rsid w:val="008C18C0"/>
    <w:rsid w:val="008C1D89"/>
    <w:rsid w:val="008C3087"/>
    <w:rsid w:val="008C3886"/>
    <w:rsid w:val="008C5B89"/>
    <w:rsid w:val="008C67E0"/>
    <w:rsid w:val="008C777C"/>
    <w:rsid w:val="008D0BF3"/>
    <w:rsid w:val="008D0C26"/>
    <w:rsid w:val="008D13A2"/>
    <w:rsid w:val="008D161B"/>
    <w:rsid w:val="008D2D26"/>
    <w:rsid w:val="008D54C3"/>
    <w:rsid w:val="008D5CB9"/>
    <w:rsid w:val="008D648E"/>
    <w:rsid w:val="008D65B7"/>
    <w:rsid w:val="008D6917"/>
    <w:rsid w:val="008D75D3"/>
    <w:rsid w:val="008D7630"/>
    <w:rsid w:val="008E005E"/>
    <w:rsid w:val="008E0172"/>
    <w:rsid w:val="008E0C5F"/>
    <w:rsid w:val="008E13D7"/>
    <w:rsid w:val="008E1441"/>
    <w:rsid w:val="008E15D0"/>
    <w:rsid w:val="008E1C8B"/>
    <w:rsid w:val="008E1CD7"/>
    <w:rsid w:val="008E348D"/>
    <w:rsid w:val="008E55D3"/>
    <w:rsid w:val="008E56F0"/>
    <w:rsid w:val="008E7536"/>
    <w:rsid w:val="008F0944"/>
    <w:rsid w:val="008F0F5F"/>
    <w:rsid w:val="008F14CB"/>
    <w:rsid w:val="008F2559"/>
    <w:rsid w:val="008F3A66"/>
    <w:rsid w:val="008F3EFB"/>
    <w:rsid w:val="008F4981"/>
    <w:rsid w:val="008F4988"/>
    <w:rsid w:val="008F4D28"/>
    <w:rsid w:val="008F5F77"/>
    <w:rsid w:val="008F61D2"/>
    <w:rsid w:val="008F6698"/>
    <w:rsid w:val="008F7CDA"/>
    <w:rsid w:val="00900644"/>
    <w:rsid w:val="009016CA"/>
    <w:rsid w:val="009019F2"/>
    <w:rsid w:val="00902BC0"/>
    <w:rsid w:val="00903950"/>
    <w:rsid w:val="00904A23"/>
    <w:rsid w:val="00904BF6"/>
    <w:rsid w:val="009068CE"/>
    <w:rsid w:val="009109F4"/>
    <w:rsid w:val="00911449"/>
    <w:rsid w:val="009125FC"/>
    <w:rsid w:val="009143E0"/>
    <w:rsid w:val="00914D6B"/>
    <w:rsid w:val="00914DAA"/>
    <w:rsid w:val="00916942"/>
    <w:rsid w:val="00916BB0"/>
    <w:rsid w:val="0091703E"/>
    <w:rsid w:val="00920C0E"/>
    <w:rsid w:val="00921C8C"/>
    <w:rsid w:val="0092249A"/>
    <w:rsid w:val="009241B0"/>
    <w:rsid w:val="0092454D"/>
    <w:rsid w:val="00925B24"/>
    <w:rsid w:val="00926195"/>
    <w:rsid w:val="00926F92"/>
    <w:rsid w:val="00927073"/>
    <w:rsid w:val="009337AA"/>
    <w:rsid w:val="00933870"/>
    <w:rsid w:val="00934190"/>
    <w:rsid w:val="009374C1"/>
    <w:rsid w:val="00937B31"/>
    <w:rsid w:val="00940658"/>
    <w:rsid w:val="009409BD"/>
    <w:rsid w:val="009415DC"/>
    <w:rsid w:val="00941FD5"/>
    <w:rsid w:val="00942D7A"/>
    <w:rsid w:val="0094467A"/>
    <w:rsid w:val="00945098"/>
    <w:rsid w:val="00947459"/>
    <w:rsid w:val="00947F0D"/>
    <w:rsid w:val="009517DB"/>
    <w:rsid w:val="00951945"/>
    <w:rsid w:val="00954452"/>
    <w:rsid w:val="009547F5"/>
    <w:rsid w:val="00956815"/>
    <w:rsid w:val="0095736E"/>
    <w:rsid w:val="00957B5A"/>
    <w:rsid w:val="0096005E"/>
    <w:rsid w:val="009603FB"/>
    <w:rsid w:val="009605A5"/>
    <w:rsid w:val="00960965"/>
    <w:rsid w:val="009618A7"/>
    <w:rsid w:val="009634ED"/>
    <w:rsid w:val="0096354C"/>
    <w:rsid w:val="009640AE"/>
    <w:rsid w:val="00964F82"/>
    <w:rsid w:val="009656C8"/>
    <w:rsid w:val="00966126"/>
    <w:rsid w:val="00966479"/>
    <w:rsid w:val="00966B82"/>
    <w:rsid w:val="009706F7"/>
    <w:rsid w:val="0097149A"/>
    <w:rsid w:val="00971658"/>
    <w:rsid w:val="00972325"/>
    <w:rsid w:val="00972455"/>
    <w:rsid w:val="009750AE"/>
    <w:rsid w:val="009766EC"/>
    <w:rsid w:val="00976FAC"/>
    <w:rsid w:val="00980D46"/>
    <w:rsid w:val="00980E5F"/>
    <w:rsid w:val="00981402"/>
    <w:rsid w:val="00985C06"/>
    <w:rsid w:val="00987A11"/>
    <w:rsid w:val="00987AFD"/>
    <w:rsid w:val="009907FB"/>
    <w:rsid w:val="00991289"/>
    <w:rsid w:val="0099146D"/>
    <w:rsid w:val="0099222F"/>
    <w:rsid w:val="00992C7B"/>
    <w:rsid w:val="00994016"/>
    <w:rsid w:val="009949A0"/>
    <w:rsid w:val="00994DF6"/>
    <w:rsid w:val="00994EBE"/>
    <w:rsid w:val="0099627A"/>
    <w:rsid w:val="00996BA8"/>
    <w:rsid w:val="009972CB"/>
    <w:rsid w:val="00997752"/>
    <w:rsid w:val="009A056E"/>
    <w:rsid w:val="009A17AE"/>
    <w:rsid w:val="009A180B"/>
    <w:rsid w:val="009A23E7"/>
    <w:rsid w:val="009A24DE"/>
    <w:rsid w:val="009A287F"/>
    <w:rsid w:val="009A38E8"/>
    <w:rsid w:val="009A458A"/>
    <w:rsid w:val="009A4740"/>
    <w:rsid w:val="009A6242"/>
    <w:rsid w:val="009B02F7"/>
    <w:rsid w:val="009B0C0B"/>
    <w:rsid w:val="009B0E26"/>
    <w:rsid w:val="009B1701"/>
    <w:rsid w:val="009B21EF"/>
    <w:rsid w:val="009B23C3"/>
    <w:rsid w:val="009B28F9"/>
    <w:rsid w:val="009B292F"/>
    <w:rsid w:val="009B2B14"/>
    <w:rsid w:val="009B2F1A"/>
    <w:rsid w:val="009B4B7D"/>
    <w:rsid w:val="009B5E18"/>
    <w:rsid w:val="009B6BAD"/>
    <w:rsid w:val="009C0C96"/>
    <w:rsid w:val="009C1562"/>
    <w:rsid w:val="009C3706"/>
    <w:rsid w:val="009C37EA"/>
    <w:rsid w:val="009C3883"/>
    <w:rsid w:val="009C4090"/>
    <w:rsid w:val="009C4B25"/>
    <w:rsid w:val="009D039B"/>
    <w:rsid w:val="009D131F"/>
    <w:rsid w:val="009D55B7"/>
    <w:rsid w:val="009D57BF"/>
    <w:rsid w:val="009D5FF0"/>
    <w:rsid w:val="009D60B1"/>
    <w:rsid w:val="009D693C"/>
    <w:rsid w:val="009D7070"/>
    <w:rsid w:val="009D70A3"/>
    <w:rsid w:val="009E00C3"/>
    <w:rsid w:val="009E161C"/>
    <w:rsid w:val="009E222D"/>
    <w:rsid w:val="009E2600"/>
    <w:rsid w:val="009E30DE"/>
    <w:rsid w:val="009E5220"/>
    <w:rsid w:val="009E6535"/>
    <w:rsid w:val="009E6A43"/>
    <w:rsid w:val="009E6B3B"/>
    <w:rsid w:val="009E70C8"/>
    <w:rsid w:val="009F234D"/>
    <w:rsid w:val="009F2493"/>
    <w:rsid w:val="009F2F25"/>
    <w:rsid w:val="009F3170"/>
    <w:rsid w:val="009F3F1F"/>
    <w:rsid w:val="009F62B0"/>
    <w:rsid w:val="009F637D"/>
    <w:rsid w:val="009F7E0A"/>
    <w:rsid w:val="00A00D9A"/>
    <w:rsid w:val="00A00E8E"/>
    <w:rsid w:val="00A01812"/>
    <w:rsid w:val="00A01DF9"/>
    <w:rsid w:val="00A02635"/>
    <w:rsid w:val="00A02A58"/>
    <w:rsid w:val="00A02ADF"/>
    <w:rsid w:val="00A03E09"/>
    <w:rsid w:val="00A03E33"/>
    <w:rsid w:val="00A0418B"/>
    <w:rsid w:val="00A0583A"/>
    <w:rsid w:val="00A0782D"/>
    <w:rsid w:val="00A07F21"/>
    <w:rsid w:val="00A10675"/>
    <w:rsid w:val="00A118BB"/>
    <w:rsid w:val="00A11FCD"/>
    <w:rsid w:val="00A12090"/>
    <w:rsid w:val="00A126B3"/>
    <w:rsid w:val="00A127B0"/>
    <w:rsid w:val="00A13DFA"/>
    <w:rsid w:val="00A13EC3"/>
    <w:rsid w:val="00A1573A"/>
    <w:rsid w:val="00A1713C"/>
    <w:rsid w:val="00A17190"/>
    <w:rsid w:val="00A21850"/>
    <w:rsid w:val="00A2197D"/>
    <w:rsid w:val="00A2365E"/>
    <w:rsid w:val="00A23EDF"/>
    <w:rsid w:val="00A2428C"/>
    <w:rsid w:val="00A244CA"/>
    <w:rsid w:val="00A24BDF"/>
    <w:rsid w:val="00A25790"/>
    <w:rsid w:val="00A260CF"/>
    <w:rsid w:val="00A2658C"/>
    <w:rsid w:val="00A26653"/>
    <w:rsid w:val="00A27B05"/>
    <w:rsid w:val="00A27CBE"/>
    <w:rsid w:val="00A3224B"/>
    <w:rsid w:val="00A3233C"/>
    <w:rsid w:val="00A325C5"/>
    <w:rsid w:val="00A329A7"/>
    <w:rsid w:val="00A32B0B"/>
    <w:rsid w:val="00A32EB5"/>
    <w:rsid w:val="00A360A5"/>
    <w:rsid w:val="00A40986"/>
    <w:rsid w:val="00A41DF5"/>
    <w:rsid w:val="00A42052"/>
    <w:rsid w:val="00A42D1C"/>
    <w:rsid w:val="00A4352C"/>
    <w:rsid w:val="00A439DF"/>
    <w:rsid w:val="00A45689"/>
    <w:rsid w:val="00A469F0"/>
    <w:rsid w:val="00A46AC9"/>
    <w:rsid w:val="00A46C4E"/>
    <w:rsid w:val="00A52BD8"/>
    <w:rsid w:val="00A530C6"/>
    <w:rsid w:val="00A53BD4"/>
    <w:rsid w:val="00A542B3"/>
    <w:rsid w:val="00A543CE"/>
    <w:rsid w:val="00A5504C"/>
    <w:rsid w:val="00A55159"/>
    <w:rsid w:val="00A558FF"/>
    <w:rsid w:val="00A565A4"/>
    <w:rsid w:val="00A568C5"/>
    <w:rsid w:val="00A577B1"/>
    <w:rsid w:val="00A5794E"/>
    <w:rsid w:val="00A6167B"/>
    <w:rsid w:val="00A61D0C"/>
    <w:rsid w:val="00A64039"/>
    <w:rsid w:val="00A64120"/>
    <w:rsid w:val="00A64FE0"/>
    <w:rsid w:val="00A6545B"/>
    <w:rsid w:val="00A65BF1"/>
    <w:rsid w:val="00A65F23"/>
    <w:rsid w:val="00A6600D"/>
    <w:rsid w:val="00A662A4"/>
    <w:rsid w:val="00A665BC"/>
    <w:rsid w:val="00A673A0"/>
    <w:rsid w:val="00A67A12"/>
    <w:rsid w:val="00A70CDA"/>
    <w:rsid w:val="00A7124A"/>
    <w:rsid w:val="00A73EED"/>
    <w:rsid w:val="00A73F69"/>
    <w:rsid w:val="00A74CFF"/>
    <w:rsid w:val="00A762B8"/>
    <w:rsid w:val="00A8274C"/>
    <w:rsid w:val="00A82D78"/>
    <w:rsid w:val="00A84ED1"/>
    <w:rsid w:val="00A85CEF"/>
    <w:rsid w:val="00A8609E"/>
    <w:rsid w:val="00A864A0"/>
    <w:rsid w:val="00A86B91"/>
    <w:rsid w:val="00A906A1"/>
    <w:rsid w:val="00A90839"/>
    <w:rsid w:val="00A9085A"/>
    <w:rsid w:val="00A90D63"/>
    <w:rsid w:val="00A92034"/>
    <w:rsid w:val="00A93640"/>
    <w:rsid w:val="00A93D3F"/>
    <w:rsid w:val="00A945FF"/>
    <w:rsid w:val="00A94D91"/>
    <w:rsid w:val="00A953FA"/>
    <w:rsid w:val="00A955CB"/>
    <w:rsid w:val="00A971BD"/>
    <w:rsid w:val="00A972CD"/>
    <w:rsid w:val="00AA0B92"/>
    <w:rsid w:val="00AA0E69"/>
    <w:rsid w:val="00AA120D"/>
    <w:rsid w:val="00AA150E"/>
    <w:rsid w:val="00AA165A"/>
    <w:rsid w:val="00AA26EE"/>
    <w:rsid w:val="00AA41BF"/>
    <w:rsid w:val="00AA481D"/>
    <w:rsid w:val="00AA5AAA"/>
    <w:rsid w:val="00AA6889"/>
    <w:rsid w:val="00AA6A8F"/>
    <w:rsid w:val="00AA7012"/>
    <w:rsid w:val="00AA7DEF"/>
    <w:rsid w:val="00AB0ED7"/>
    <w:rsid w:val="00AB1E52"/>
    <w:rsid w:val="00AB3135"/>
    <w:rsid w:val="00AB558C"/>
    <w:rsid w:val="00AB6177"/>
    <w:rsid w:val="00AB7454"/>
    <w:rsid w:val="00AB76FF"/>
    <w:rsid w:val="00AC0206"/>
    <w:rsid w:val="00AC261A"/>
    <w:rsid w:val="00AC2EDA"/>
    <w:rsid w:val="00AC2FCC"/>
    <w:rsid w:val="00AC5956"/>
    <w:rsid w:val="00AC711D"/>
    <w:rsid w:val="00AC749A"/>
    <w:rsid w:val="00AC7655"/>
    <w:rsid w:val="00AD1944"/>
    <w:rsid w:val="00AD2758"/>
    <w:rsid w:val="00AD2896"/>
    <w:rsid w:val="00AD2A90"/>
    <w:rsid w:val="00AD49D0"/>
    <w:rsid w:val="00AD64FE"/>
    <w:rsid w:val="00AD7223"/>
    <w:rsid w:val="00AE13EA"/>
    <w:rsid w:val="00AE17B9"/>
    <w:rsid w:val="00AE3A17"/>
    <w:rsid w:val="00AE3DFC"/>
    <w:rsid w:val="00AE3E2C"/>
    <w:rsid w:val="00AE5243"/>
    <w:rsid w:val="00AE588E"/>
    <w:rsid w:val="00AE5B35"/>
    <w:rsid w:val="00AE68AB"/>
    <w:rsid w:val="00AE74B3"/>
    <w:rsid w:val="00AF0078"/>
    <w:rsid w:val="00AF01EF"/>
    <w:rsid w:val="00AF0AA2"/>
    <w:rsid w:val="00AF0D2A"/>
    <w:rsid w:val="00AF2812"/>
    <w:rsid w:val="00AF386D"/>
    <w:rsid w:val="00AF4046"/>
    <w:rsid w:val="00AF44CA"/>
    <w:rsid w:val="00AF5388"/>
    <w:rsid w:val="00AF53FC"/>
    <w:rsid w:val="00AF568C"/>
    <w:rsid w:val="00AF7AE0"/>
    <w:rsid w:val="00B00AE9"/>
    <w:rsid w:val="00B02890"/>
    <w:rsid w:val="00B03DA2"/>
    <w:rsid w:val="00B03F94"/>
    <w:rsid w:val="00B05A9F"/>
    <w:rsid w:val="00B064C8"/>
    <w:rsid w:val="00B07EDE"/>
    <w:rsid w:val="00B10F71"/>
    <w:rsid w:val="00B1174A"/>
    <w:rsid w:val="00B11BA0"/>
    <w:rsid w:val="00B11F4D"/>
    <w:rsid w:val="00B12885"/>
    <w:rsid w:val="00B13B13"/>
    <w:rsid w:val="00B13FA7"/>
    <w:rsid w:val="00B141D7"/>
    <w:rsid w:val="00B15C08"/>
    <w:rsid w:val="00B16745"/>
    <w:rsid w:val="00B171E8"/>
    <w:rsid w:val="00B17A4D"/>
    <w:rsid w:val="00B20D3E"/>
    <w:rsid w:val="00B20E97"/>
    <w:rsid w:val="00B22CAE"/>
    <w:rsid w:val="00B24115"/>
    <w:rsid w:val="00B249BB"/>
    <w:rsid w:val="00B24F8D"/>
    <w:rsid w:val="00B24FF2"/>
    <w:rsid w:val="00B25010"/>
    <w:rsid w:val="00B25570"/>
    <w:rsid w:val="00B2571E"/>
    <w:rsid w:val="00B30AF3"/>
    <w:rsid w:val="00B31FA8"/>
    <w:rsid w:val="00B33130"/>
    <w:rsid w:val="00B33678"/>
    <w:rsid w:val="00B337F8"/>
    <w:rsid w:val="00B338DA"/>
    <w:rsid w:val="00B33E8C"/>
    <w:rsid w:val="00B34A1A"/>
    <w:rsid w:val="00B34C4C"/>
    <w:rsid w:val="00B36A46"/>
    <w:rsid w:val="00B36C9B"/>
    <w:rsid w:val="00B40E3F"/>
    <w:rsid w:val="00B41ED2"/>
    <w:rsid w:val="00B42023"/>
    <w:rsid w:val="00B426AE"/>
    <w:rsid w:val="00B426C7"/>
    <w:rsid w:val="00B42C6C"/>
    <w:rsid w:val="00B42D76"/>
    <w:rsid w:val="00B4411B"/>
    <w:rsid w:val="00B45658"/>
    <w:rsid w:val="00B45689"/>
    <w:rsid w:val="00B45B55"/>
    <w:rsid w:val="00B46032"/>
    <w:rsid w:val="00B462F3"/>
    <w:rsid w:val="00B46F5A"/>
    <w:rsid w:val="00B476E5"/>
    <w:rsid w:val="00B50925"/>
    <w:rsid w:val="00B510A6"/>
    <w:rsid w:val="00B51629"/>
    <w:rsid w:val="00B5629F"/>
    <w:rsid w:val="00B603FC"/>
    <w:rsid w:val="00B60501"/>
    <w:rsid w:val="00B60598"/>
    <w:rsid w:val="00B619FE"/>
    <w:rsid w:val="00B62018"/>
    <w:rsid w:val="00B63BF6"/>
    <w:rsid w:val="00B662B2"/>
    <w:rsid w:val="00B67628"/>
    <w:rsid w:val="00B6798D"/>
    <w:rsid w:val="00B70372"/>
    <w:rsid w:val="00B7255E"/>
    <w:rsid w:val="00B72DF2"/>
    <w:rsid w:val="00B734B7"/>
    <w:rsid w:val="00B76412"/>
    <w:rsid w:val="00B77511"/>
    <w:rsid w:val="00B80B84"/>
    <w:rsid w:val="00B83618"/>
    <w:rsid w:val="00B84A0B"/>
    <w:rsid w:val="00B8516F"/>
    <w:rsid w:val="00B90666"/>
    <w:rsid w:val="00B9119F"/>
    <w:rsid w:val="00B9140C"/>
    <w:rsid w:val="00B92090"/>
    <w:rsid w:val="00B93EBE"/>
    <w:rsid w:val="00B93F26"/>
    <w:rsid w:val="00B94113"/>
    <w:rsid w:val="00B943B5"/>
    <w:rsid w:val="00B9450E"/>
    <w:rsid w:val="00B957E2"/>
    <w:rsid w:val="00B977A3"/>
    <w:rsid w:val="00BA0B85"/>
    <w:rsid w:val="00BA138A"/>
    <w:rsid w:val="00BA1B1F"/>
    <w:rsid w:val="00BA237E"/>
    <w:rsid w:val="00BA2A65"/>
    <w:rsid w:val="00BA2C80"/>
    <w:rsid w:val="00BA3566"/>
    <w:rsid w:val="00BA39D1"/>
    <w:rsid w:val="00BA55F6"/>
    <w:rsid w:val="00BA58C0"/>
    <w:rsid w:val="00BA6310"/>
    <w:rsid w:val="00BA7518"/>
    <w:rsid w:val="00BB1C39"/>
    <w:rsid w:val="00BB23A4"/>
    <w:rsid w:val="00BB32A6"/>
    <w:rsid w:val="00BB4962"/>
    <w:rsid w:val="00BB4BAB"/>
    <w:rsid w:val="00BB4D5F"/>
    <w:rsid w:val="00BB580E"/>
    <w:rsid w:val="00BB660D"/>
    <w:rsid w:val="00BC19E7"/>
    <w:rsid w:val="00BC1A42"/>
    <w:rsid w:val="00BC2563"/>
    <w:rsid w:val="00BC2D67"/>
    <w:rsid w:val="00BC39EE"/>
    <w:rsid w:val="00BC3A4A"/>
    <w:rsid w:val="00BC4E08"/>
    <w:rsid w:val="00BC4E1E"/>
    <w:rsid w:val="00BC517F"/>
    <w:rsid w:val="00BC59EB"/>
    <w:rsid w:val="00BC603E"/>
    <w:rsid w:val="00BD0CFD"/>
    <w:rsid w:val="00BD0EE9"/>
    <w:rsid w:val="00BD264C"/>
    <w:rsid w:val="00BD2B1D"/>
    <w:rsid w:val="00BD3120"/>
    <w:rsid w:val="00BD31E4"/>
    <w:rsid w:val="00BD4CA7"/>
    <w:rsid w:val="00BD66A7"/>
    <w:rsid w:val="00BD66B2"/>
    <w:rsid w:val="00BD6C0E"/>
    <w:rsid w:val="00BD6C15"/>
    <w:rsid w:val="00BD7521"/>
    <w:rsid w:val="00BD7698"/>
    <w:rsid w:val="00BD7FBE"/>
    <w:rsid w:val="00BE0350"/>
    <w:rsid w:val="00BE07E9"/>
    <w:rsid w:val="00BE0EE4"/>
    <w:rsid w:val="00BE104E"/>
    <w:rsid w:val="00BE2151"/>
    <w:rsid w:val="00BE33FE"/>
    <w:rsid w:val="00BE411F"/>
    <w:rsid w:val="00BE55E0"/>
    <w:rsid w:val="00BE5842"/>
    <w:rsid w:val="00BE7685"/>
    <w:rsid w:val="00BF1061"/>
    <w:rsid w:val="00BF11EC"/>
    <w:rsid w:val="00BF12C5"/>
    <w:rsid w:val="00BF1779"/>
    <w:rsid w:val="00BF1FA9"/>
    <w:rsid w:val="00BF2CF5"/>
    <w:rsid w:val="00BF2DCF"/>
    <w:rsid w:val="00BF4171"/>
    <w:rsid w:val="00BF5CF7"/>
    <w:rsid w:val="00C017BA"/>
    <w:rsid w:val="00C01CB7"/>
    <w:rsid w:val="00C01E91"/>
    <w:rsid w:val="00C031EE"/>
    <w:rsid w:val="00C037B8"/>
    <w:rsid w:val="00C03E82"/>
    <w:rsid w:val="00C042C6"/>
    <w:rsid w:val="00C05490"/>
    <w:rsid w:val="00C05E6B"/>
    <w:rsid w:val="00C0648E"/>
    <w:rsid w:val="00C07885"/>
    <w:rsid w:val="00C11244"/>
    <w:rsid w:val="00C1566A"/>
    <w:rsid w:val="00C16657"/>
    <w:rsid w:val="00C16933"/>
    <w:rsid w:val="00C175D3"/>
    <w:rsid w:val="00C20D72"/>
    <w:rsid w:val="00C20F09"/>
    <w:rsid w:val="00C22C68"/>
    <w:rsid w:val="00C276BE"/>
    <w:rsid w:val="00C314B2"/>
    <w:rsid w:val="00C31AD3"/>
    <w:rsid w:val="00C354F3"/>
    <w:rsid w:val="00C357B4"/>
    <w:rsid w:val="00C35FE1"/>
    <w:rsid w:val="00C362D0"/>
    <w:rsid w:val="00C37D9A"/>
    <w:rsid w:val="00C41D2A"/>
    <w:rsid w:val="00C434E7"/>
    <w:rsid w:val="00C47174"/>
    <w:rsid w:val="00C503FC"/>
    <w:rsid w:val="00C50B18"/>
    <w:rsid w:val="00C522C8"/>
    <w:rsid w:val="00C52E1B"/>
    <w:rsid w:val="00C53618"/>
    <w:rsid w:val="00C5398B"/>
    <w:rsid w:val="00C5421C"/>
    <w:rsid w:val="00C550E0"/>
    <w:rsid w:val="00C55209"/>
    <w:rsid w:val="00C55320"/>
    <w:rsid w:val="00C55B23"/>
    <w:rsid w:val="00C5605E"/>
    <w:rsid w:val="00C57F43"/>
    <w:rsid w:val="00C60987"/>
    <w:rsid w:val="00C615AC"/>
    <w:rsid w:val="00C62103"/>
    <w:rsid w:val="00C63095"/>
    <w:rsid w:val="00C63B30"/>
    <w:rsid w:val="00C652BC"/>
    <w:rsid w:val="00C66767"/>
    <w:rsid w:val="00C667D9"/>
    <w:rsid w:val="00C66D8E"/>
    <w:rsid w:val="00C67604"/>
    <w:rsid w:val="00C67EC2"/>
    <w:rsid w:val="00C71519"/>
    <w:rsid w:val="00C71833"/>
    <w:rsid w:val="00C719B2"/>
    <w:rsid w:val="00C71B01"/>
    <w:rsid w:val="00C743B6"/>
    <w:rsid w:val="00C74CD9"/>
    <w:rsid w:val="00C76F80"/>
    <w:rsid w:val="00C811C7"/>
    <w:rsid w:val="00C81635"/>
    <w:rsid w:val="00C837D6"/>
    <w:rsid w:val="00C86573"/>
    <w:rsid w:val="00C877E7"/>
    <w:rsid w:val="00C904DE"/>
    <w:rsid w:val="00C908BE"/>
    <w:rsid w:val="00C90B45"/>
    <w:rsid w:val="00C911AD"/>
    <w:rsid w:val="00C913A3"/>
    <w:rsid w:val="00C9418B"/>
    <w:rsid w:val="00C94905"/>
    <w:rsid w:val="00C95B4E"/>
    <w:rsid w:val="00C96415"/>
    <w:rsid w:val="00C96F0C"/>
    <w:rsid w:val="00C972E6"/>
    <w:rsid w:val="00C973FB"/>
    <w:rsid w:val="00CA0226"/>
    <w:rsid w:val="00CA1F3C"/>
    <w:rsid w:val="00CA23C1"/>
    <w:rsid w:val="00CA23D4"/>
    <w:rsid w:val="00CA2550"/>
    <w:rsid w:val="00CA2F8E"/>
    <w:rsid w:val="00CA39EB"/>
    <w:rsid w:val="00CA493B"/>
    <w:rsid w:val="00CA4E1C"/>
    <w:rsid w:val="00CA588E"/>
    <w:rsid w:val="00CA5B43"/>
    <w:rsid w:val="00CA5CF4"/>
    <w:rsid w:val="00CA67B1"/>
    <w:rsid w:val="00CA6B28"/>
    <w:rsid w:val="00CA7E3C"/>
    <w:rsid w:val="00CB004C"/>
    <w:rsid w:val="00CB022F"/>
    <w:rsid w:val="00CB14E4"/>
    <w:rsid w:val="00CB33D5"/>
    <w:rsid w:val="00CB5622"/>
    <w:rsid w:val="00CB686A"/>
    <w:rsid w:val="00CB73CF"/>
    <w:rsid w:val="00CB776B"/>
    <w:rsid w:val="00CC10B7"/>
    <w:rsid w:val="00CC1D68"/>
    <w:rsid w:val="00CC3805"/>
    <w:rsid w:val="00CC386F"/>
    <w:rsid w:val="00CC3A90"/>
    <w:rsid w:val="00CC466D"/>
    <w:rsid w:val="00CC48F7"/>
    <w:rsid w:val="00CC4CFA"/>
    <w:rsid w:val="00CC62BA"/>
    <w:rsid w:val="00CC74EF"/>
    <w:rsid w:val="00CC759B"/>
    <w:rsid w:val="00CD1128"/>
    <w:rsid w:val="00CD11AE"/>
    <w:rsid w:val="00CD1753"/>
    <w:rsid w:val="00CD1795"/>
    <w:rsid w:val="00CD21EC"/>
    <w:rsid w:val="00CD2A97"/>
    <w:rsid w:val="00CD2EAB"/>
    <w:rsid w:val="00CD4E7F"/>
    <w:rsid w:val="00CD6D0B"/>
    <w:rsid w:val="00CE052A"/>
    <w:rsid w:val="00CE2920"/>
    <w:rsid w:val="00CE2DAF"/>
    <w:rsid w:val="00CE2FB5"/>
    <w:rsid w:val="00CE35DB"/>
    <w:rsid w:val="00CE43DA"/>
    <w:rsid w:val="00CE4A1F"/>
    <w:rsid w:val="00CE4CF6"/>
    <w:rsid w:val="00CE5190"/>
    <w:rsid w:val="00CE6849"/>
    <w:rsid w:val="00CF15F5"/>
    <w:rsid w:val="00CF17CF"/>
    <w:rsid w:val="00CF1A14"/>
    <w:rsid w:val="00CF1E3C"/>
    <w:rsid w:val="00CF2650"/>
    <w:rsid w:val="00CF3A10"/>
    <w:rsid w:val="00CF5203"/>
    <w:rsid w:val="00CF6ABD"/>
    <w:rsid w:val="00D00555"/>
    <w:rsid w:val="00D006EA"/>
    <w:rsid w:val="00D021D1"/>
    <w:rsid w:val="00D03685"/>
    <w:rsid w:val="00D0481F"/>
    <w:rsid w:val="00D048E1"/>
    <w:rsid w:val="00D0611B"/>
    <w:rsid w:val="00D06572"/>
    <w:rsid w:val="00D07042"/>
    <w:rsid w:val="00D07E49"/>
    <w:rsid w:val="00D124D7"/>
    <w:rsid w:val="00D1424D"/>
    <w:rsid w:val="00D15046"/>
    <w:rsid w:val="00D15F82"/>
    <w:rsid w:val="00D1646D"/>
    <w:rsid w:val="00D169A6"/>
    <w:rsid w:val="00D16BD9"/>
    <w:rsid w:val="00D211C3"/>
    <w:rsid w:val="00D21A5D"/>
    <w:rsid w:val="00D21E79"/>
    <w:rsid w:val="00D22096"/>
    <w:rsid w:val="00D2221E"/>
    <w:rsid w:val="00D224B4"/>
    <w:rsid w:val="00D230F2"/>
    <w:rsid w:val="00D232EB"/>
    <w:rsid w:val="00D23B05"/>
    <w:rsid w:val="00D240B5"/>
    <w:rsid w:val="00D247B9"/>
    <w:rsid w:val="00D24F30"/>
    <w:rsid w:val="00D25281"/>
    <w:rsid w:val="00D25C01"/>
    <w:rsid w:val="00D27F7F"/>
    <w:rsid w:val="00D27FDD"/>
    <w:rsid w:val="00D30174"/>
    <w:rsid w:val="00D30381"/>
    <w:rsid w:val="00D31912"/>
    <w:rsid w:val="00D32B76"/>
    <w:rsid w:val="00D32D1C"/>
    <w:rsid w:val="00D33CE2"/>
    <w:rsid w:val="00D34138"/>
    <w:rsid w:val="00D3506D"/>
    <w:rsid w:val="00D37062"/>
    <w:rsid w:val="00D373DE"/>
    <w:rsid w:val="00D376B9"/>
    <w:rsid w:val="00D4051B"/>
    <w:rsid w:val="00D4218F"/>
    <w:rsid w:val="00D42257"/>
    <w:rsid w:val="00D42576"/>
    <w:rsid w:val="00D42B71"/>
    <w:rsid w:val="00D42E23"/>
    <w:rsid w:val="00D43CF9"/>
    <w:rsid w:val="00D457FA"/>
    <w:rsid w:val="00D458A4"/>
    <w:rsid w:val="00D464E5"/>
    <w:rsid w:val="00D47705"/>
    <w:rsid w:val="00D47CAF"/>
    <w:rsid w:val="00D50A3D"/>
    <w:rsid w:val="00D51E25"/>
    <w:rsid w:val="00D52D70"/>
    <w:rsid w:val="00D53C88"/>
    <w:rsid w:val="00D54ACB"/>
    <w:rsid w:val="00D60C66"/>
    <w:rsid w:val="00D61CA7"/>
    <w:rsid w:val="00D61E3C"/>
    <w:rsid w:val="00D62B07"/>
    <w:rsid w:val="00D62CD4"/>
    <w:rsid w:val="00D631ED"/>
    <w:rsid w:val="00D6375D"/>
    <w:rsid w:val="00D638FA"/>
    <w:rsid w:val="00D6437F"/>
    <w:rsid w:val="00D65F80"/>
    <w:rsid w:val="00D6638B"/>
    <w:rsid w:val="00D66AF7"/>
    <w:rsid w:val="00D66CC4"/>
    <w:rsid w:val="00D66F55"/>
    <w:rsid w:val="00D66F5C"/>
    <w:rsid w:val="00D70206"/>
    <w:rsid w:val="00D70870"/>
    <w:rsid w:val="00D70ED2"/>
    <w:rsid w:val="00D72935"/>
    <w:rsid w:val="00D73D2D"/>
    <w:rsid w:val="00D759E5"/>
    <w:rsid w:val="00D75D9C"/>
    <w:rsid w:val="00D7679F"/>
    <w:rsid w:val="00D80B96"/>
    <w:rsid w:val="00D80C2F"/>
    <w:rsid w:val="00D82721"/>
    <w:rsid w:val="00D82968"/>
    <w:rsid w:val="00D829D2"/>
    <w:rsid w:val="00D84259"/>
    <w:rsid w:val="00D8561F"/>
    <w:rsid w:val="00D856E2"/>
    <w:rsid w:val="00D87177"/>
    <w:rsid w:val="00D8788A"/>
    <w:rsid w:val="00D90654"/>
    <w:rsid w:val="00D9123B"/>
    <w:rsid w:val="00D91A3D"/>
    <w:rsid w:val="00D91CBC"/>
    <w:rsid w:val="00D9269F"/>
    <w:rsid w:val="00D95426"/>
    <w:rsid w:val="00D95FA3"/>
    <w:rsid w:val="00D96D5F"/>
    <w:rsid w:val="00DA3C08"/>
    <w:rsid w:val="00DA4644"/>
    <w:rsid w:val="00DA47A4"/>
    <w:rsid w:val="00DA498B"/>
    <w:rsid w:val="00DA498E"/>
    <w:rsid w:val="00DA505C"/>
    <w:rsid w:val="00DA605E"/>
    <w:rsid w:val="00DA63C6"/>
    <w:rsid w:val="00DA6FFE"/>
    <w:rsid w:val="00DA7B91"/>
    <w:rsid w:val="00DB0ADA"/>
    <w:rsid w:val="00DB0FB8"/>
    <w:rsid w:val="00DB2FBC"/>
    <w:rsid w:val="00DB3856"/>
    <w:rsid w:val="00DB5913"/>
    <w:rsid w:val="00DB5B53"/>
    <w:rsid w:val="00DB5CC4"/>
    <w:rsid w:val="00DB7FE7"/>
    <w:rsid w:val="00DC1CDB"/>
    <w:rsid w:val="00DC202C"/>
    <w:rsid w:val="00DC35EE"/>
    <w:rsid w:val="00DC3CA5"/>
    <w:rsid w:val="00DC4C66"/>
    <w:rsid w:val="00DC4F31"/>
    <w:rsid w:val="00DC5146"/>
    <w:rsid w:val="00DC5E6B"/>
    <w:rsid w:val="00DC6523"/>
    <w:rsid w:val="00DC6FB4"/>
    <w:rsid w:val="00DD1491"/>
    <w:rsid w:val="00DD199A"/>
    <w:rsid w:val="00DD2C11"/>
    <w:rsid w:val="00DD2C5E"/>
    <w:rsid w:val="00DD2FA7"/>
    <w:rsid w:val="00DD3136"/>
    <w:rsid w:val="00DD37B6"/>
    <w:rsid w:val="00DD3EE3"/>
    <w:rsid w:val="00DD6A91"/>
    <w:rsid w:val="00DD6BC0"/>
    <w:rsid w:val="00DD6D37"/>
    <w:rsid w:val="00DD799F"/>
    <w:rsid w:val="00DE0A0C"/>
    <w:rsid w:val="00DE22E2"/>
    <w:rsid w:val="00DE247F"/>
    <w:rsid w:val="00DE2B3F"/>
    <w:rsid w:val="00DE33BB"/>
    <w:rsid w:val="00DE39AF"/>
    <w:rsid w:val="00DE4C3D"/>
    <w:rsid w:val="00DE6608"/>
    <w:rsid w:val="00DE7539"/>
    <w:rsid w:val="00DF0165"/>
    <w:rsid w:val="00DF0567"/>
    <w:rsid w:val="00DF06BF"/>
    <w:rsid w:val="00DF097D"/>
    <w:rsid w:val="00DF1B7C"/>
    <w:rsid w:val="00DF1D90"/>
    <w:rsid w:val="00DF2802"/>
    <w:rsid w:val="00DF3956"/>
    <w:rsid w:val="00DF3E94"/>
    <w:rsid w:val="00DF41EF"/>
    <w:rsid w:val="00DF5036"/>
    <w:rsid w:val="00DF6190"/>
    <w:rsid w:val="00DF6BFA"/>
    <w:rsid w:val="00DF70FF"/>
    <w:rsid w:val="00DF7992"/>
    <w:rsid w:val="00DF7F0F"/>
    <w:rsid w:val="00E0003F"/>
    <w:rsid w:val="00E0009B"/>
    <w:rsid w:val="00E003A5"/>
    <w:rsid w:val="00E007B0"/>
    <w:rsid w:val="00E00C94"/>
    <w:rsid w:val="00E0363B"/>
    <w:rsid w:val="00E0491D"/>
    <w:rsid w:val="00E051A7"/>
    <w:rsid w:val="00E05BCC"/>
    <w:rsid w:val="00E064DF"/>
    <w:rsid w:val="00E075D1"/>
    <w:rsid w:val="00E07BCE"/>
    <w:rsid w:val="00E111D3"/>
    <w:rsid w:val="00E1643C"/>
    <w:rsid w:val="00E165AA"/>
    <w:rsid w:val="00E16D27"/>
    <w:rsid w:val="00E21924"/>
    <w:rsid w:val="00E22277"/>
    <w:rsid w:val="00E22AB5"/>
    <w:rsid w:val="00E23492"/>
    <w:rsid w:val="00E24020"/>
    <w:rsid w:val="00E24E43"/>
    <w:rsid w:val="00E26324"/>
    <w:rsid w:val="00E270F0"/>
    <w:rsid w:val="00E27B64"/>
    <w:rsid w:val="00E3010B"/>
    <w:rsid w:val="00E3021E"/>
    <w:rsid w:val="00E3215B"/>
    <w:rsid w:val="00E32293"/>
    <w:rsid w:val="00E32426"/>
    <w:rsid w:val="00E32DAA"/>
    <w:rsid w:val="00E34028"/>
    <w:rsid w:val="00E34654"/>
    <w:rsid w:val="00E349DE"/>
    <w:rsid w:val="00E34F4D"/>
    <w:rsid w:val="00E35508"/>
    <w:rsid w:val="00E36F79"/>
    <w:rsid w:val="00E40D33"/>
    <w:rsid w:val="00E41B86"/>
    <w:rsid w:val="00E42400"/>
    <w:rsid w:val="00E4270C"/>
    <w:rsid w:val="00E42A91"/>
    <w:rsid w:val="00E43207"/>
    <w:rsid w:val="00E43E3F"/>
    <w:rsid w:val="00E4568B"/>
    <w:rsid w:val="00E45938"/>
    <w:rsid w:val="00E459FA"/>
    <w:rsid w:val="00E46112"/>
    <w:rsid w:val="00E4644E"/>
    <w:rsid w:val="00E466C0"/>
    <w:rsid w:val="00E46C72"/>
    <w:rsid w:val="00E46FD4"/>
    <w:rsid w:val="00E51343"/>
    <w:rsid w:val="00E5248B"/>
    <w:rsid w:val="00E52D13"/>
    <w:rsid w:val="00E5382E"/>
    <w:rsid w:val="00E55891"/>
    <w:rsid w:val="00E570B0"/>
    <w:rsid w:val="00E6112A"/>
    <w:rsid w:val="00E615F2"/>
    <w:rsid w:val="00E61948"/>
    <w:rsid w:val="00E61F6F"/>
    <w:rsid w:val="00E6281A"/>
    <w:rsid w:val="00E63581"/>
    <w:rsid w:val="00E669C5"/>
    <w:rsid w:val="00E6760F"/>
    <w:rsid w:val="00E70346"/>
    <w:rsid w:val="00E70937"/>
    <w:rsid w:val="00E70B31"/>
    <w:rsid w:val="00E70B3E"/>
    <w:rsid w:val="00E71F40"/>
    <w:rsid w:val="00E737E3"/>
    <w:rsid w:val="00E73829"/>
    <w:rsid w:val="00E73EB8"/>
    <w:rsid w:val="00E7554C"/>
    <w:rsid w:val="00E7562F"/>
    <w:rsid w:val="00E75923"/>
    <w:rsid w:val="00E75A55"/>
    <w:rsid w:val="00E75E2B"/>
    <w:rsid w:val="00E778F1"/>
    <w:rsid w:val="00E80E40"/>
    <w:rsid w:val="00E81C8A"/>
    <w:rsid w:val="00E81C9A"/>
    <w:rsid w:val="00E81CA4"/>
    <w:rsid w:val="00E81ECA"/>
    <w:rsid w:val="00E82422"/>
    <w:rsid w:val="00E83335"/>
    <w:rsid w:val="00E83C91"/>
    <w:rsid w:val="00E8571F"/>
    <w:rsid w:val="00E86E76"/>
    <w:rsid w:val="00E91702"/>
    <w:rsid w:val="00E91E3B"/>
    <w:rsid w:val="00E92429"/>
    <w:rsid w:val="00E93F98"/>
    <w:rsid w:val="00E94B01"/>
    <w:rsid w:val="00EA00E2"/>
    <w:rsid w:val="00EA0965"/>
    <w:rsid w:val="00EA2176"/>
    <w:rsid w:val="00EA270A"/>
    <w:rsid w:val="00EA2729"/>
    <w:rsid w:val="00EA29CA"/>
    <w:rsid w:val="00EA2CBD"/>
    <w:rsid w:val="00EA40DC"/>
    <w:rsid w:val="00EA4200"/>
    <w:rsid w:val="00EA471A"/>
    <w:rsid w:val="00EA4FF0"/>
    <w:rsid w:val="00EA5022"/>
    <w:rsid w:val="00EA67DD"/>
    <w:rsid w:val="00EA74F0"/>
    <w:rsid w:val="00EA7536"/>
    <w:rsid w:val="00EA76D9"/>
    <w:rsid w:val="00EA7C6F"/>
    <w:rsid w:val="00EA7E95"/>
    <w:rsid w:val="00EB0516"/>
    <w:rsid w:val="00EB1EB7"/>
    <w:rsid w:val="00EB2B98"/>
    <w:rsid w:val="00EB3329"/>
    <w:rsid w:val="00EB33D9"/>
    <w:rsid w:val="00EB77E4"/>
    <w:rsid w:val="00EC060D"/>
    <w:rsid w:val="00EC08BE"/>
    <w:rsid w:val="00EC1704"/>
    <w:rsid w:val="00EC1A1B"/>
    <w:rsid w:val="00EC1F48"/>
    <w:rsid w:val="00EC2884"/>
    <w:rsid w:val="00EC296E"/>
    <w:rsid w:val="00EC3D03"/>
    <w:rsid w:val="00EC4C82"/>
    <w:rsid w:val="00EC51FC"/>
    <w:rsid w:val="00EC63EB"/>
    <w:rsid w:val="00EC6D46"/>
    <w:rsid w:val="00EC7B74"/>
    <w:rsid w:val="00ED02DC"/>
    <w:rsid w:val="00ED0AC0"/>
    <w:rsid w:val="00ED14AD"/>
    <w:rsid w:val="00ED167B"/>
    <w:rsid w:val="00ED1EAC"/>
    <w:rsid w:val="00ED29B6"/>
    <w:rsid w:val="00ED3363"/>
    <w:rsid w:val="00ED36EB"/>
    <w:rsid w:val="00ED382E"/>
    <w:rsid w:val="00ED41CB"/>
    <w:rsid w:val="00ED4258"/>
    <w:rsid w:val="00EE1CF5"/>
    <w:rsid w:val="00EE27D9"/>
    <w:rsid w:val="00EE27EE"/>
    <w:rsid w:val="00EE33AA"/>
    <w:rsid w:val="00EE42A4"/>
    <w:rsid w:val="00EE47E6"/>
    <w:rsid w:val="00EE4AD3"/>
    <w:rsid w:val="00EE4D87"/>
    <w:rsid w:val="00EE561D"/>
    <w:rsid w:val="00EE66A6"/>
    <w:rsid w:val="00EE757B"/>
    <w:rsid w:val="00EF0A9E"/>
    <w:rsid w:val="00EF11D8"/>
    <w:rsid w:val="00EF2F61"/>
    <w:rsid w:val="00EF42A9"/>
    <w:rsid w:val="00EF49E5"/>
    <w:rsid w:val="00EF4FF4"/>
    <w:rsid w:val="00EF5279"/>
    <w:rsid w:val="00EF54D3"/>
    <w:rsid w:val="00EF56C6"/>
    <w:rsid w:val="00EF7325"/>
    <w:rsid w:val="00EF734B"/>
    <w:rsid w:val="00EF7D9B"/>
    <w:rsid w:val="00F00646"/>
    <w:rsid w:val="00F00697"/>
    <w:rsid w:val="00F02FE5"/>
    <w:rsid w:val="00F0480D"/>
    <w:rsid w:val="00F04C97"/>
    <w:rsid w:val="00F057E1"/>
    <w:rsid w:val="00F11857"/>
    <w:rsid w:val="00F128B6"/>
    <w:rsid w:val="00F14472"/>
    <w:rsid w:val="00F14508"/>
    <w:rsid w:val="00F15454"/>
    <w:rsid w:val="00F16494"/>
    <w:rsid w:val="00F1650D"/>
    <w:rsid w:val="00F1745A"/>
    <w:rsid w:val="00F1768A"/>
    <w:rsid w:val="00F17C24"/>
    <w:rsid w:val="00F220A4"/>
    <w:rsid w:val="00F236CF"/>
    <w:rsid w:val="00F23D91"/>
    <w:rsid w:val="00F249F0"/>
    <w:rsid w:val="00F26553"/>
    <w:rsid w:val="00F305E4"/>
    <w:rsid w:val="00F311DE"/>
    <w:rsid w:val="00F323EB"/>
    <w:rsid w:val="00F32D52"/>
    <w:rsid w:val="00F335C1"/>
    <w:rsid w:val="00F33CB3"/>
    <w:rsid w:val="00F3500C"/>
    <w:rsid w:val="00F366BE"/>
    <w:rsid w:val="00F36AD3"/>
    <w:rsid w:val="00F36B28"/>
    <w:rsid w:val="00F3769C"/>
    <w:rsid w:val="00F41542"/>
    <w:rsid w:val="00F416ED"/>
    <w:rsid w:val="00F41C18"/>
    <w:rsid w:val="00F421C7"/>
    <w:rsid w:val="00F433B2"/>
    <w:rsid w:val="00F436E4"/>
    <w:rsid w:val="00F44684"/>
    <w:rsid w:val="00F44FF3"/>
    <w:rsid w:val="00F458FA"/>
    <w:rsid w:val="00F462EC"/>
    <w:rsid w:val="00F479EE"/>
    <w:rsid w:val="00F47E4E"/>
    <w:rsid w:val="00F500E8"/>
    <w:rsid w:val="00F502CD"/>
    <w:rsid w:val="00F51587"/>
    <w:rsid w:val="00F525F1"/>
    <w:rsid w:val="00F53FD3"/>
    <w:rsid w:val="00F54CAC"/>
    <w:rsid w:val="00F55659"/>
    <w:rsid w:val="00F557C3"/>
    <w:rsid w:val="00F5592F"/>
    <w:rsid w:val="00F56031"/>
    <w:rsid w:val="00F56219"/>
    <w:rsid w:val="00F576DE"/>
    <w:rsid w:val="00F57DAD"/>
    <w:rsid w:val="00F607CA"/>
    <w:rsid w:val="00F610A6"/>
    <w:rsid w:val="00F62506"/>
    <w:rsid w:val="00F62D02"/>
    <w:rsid w:val="00F630A6"/>
    <w:rsid w:val="00F633EE"/>
    <w:rsid w:val="00F645A0"/>
    <w:rsid w:val="00F647AF"/>
    <w:rsid w:val="00F65CE5"/>
    <w:rsid w:val="00F65D6B"/>
    <w:rsid w:val="00F65F67"/>
    <w:rsid w:val="00F666DD"/>
    <w:rsid w:val="00F66827"/>
    <w:rsid w:val="00F670C7"/>
    <w:rsid w:val="00F67784"/>
    <w:rsid w:val="00F67A8E"/>
    <w:rsid w:val="00F727F2"/>
    <w:rsid w:val="00F74D5D"/>
    <w:rsid w:val="00F74FCF"/>
    <w:rsid w:val="00F76119"/>
    <w:rsid w:val="00F761C3"/>
    <w:rsid w:val="00F7640E"/>
    <w:rsid w:val="00F77270"/>
    <w:rsid w:val="00F81F94"/>
    <w:rsid w:val="00F821C9"/>
    <w:rsid w:val="00F82A9A"/>
    <w:rsid w:val="00F82C78"/>
    <w:rsid w:val="00F83068"/>
    <w:rsid w:val="00F83DB4"/>
    <w:rsid w:val="00F84DDD"/>
    <w:rsid w:val="00F8518A"/>
    <w:rsid w:val="00F86873"/>
    <w:rsid w:val="00F86A48"/>
    <w:rsid w:val="00F86BEA"/>
    <w:rsid w:val="00F8796B"/>
    <w:rsid w:val="00F907F2"/>
    <w:rsid w:val="00F91123"/>
    <w:rsid w:val="00F913A1"/>
    <w:rsid w:val="00F92238"/>
    <w:rsid w:val="00F92516"/>
    <w:rsid w:val="00F93621"/>
    <w:rsid w:val="00F9445F"/>
    <w:rsid w:val="00F96522"/>
    <w:rsid w:val="00F972C5"/>
    <w:rsid w:val="00F97527"/>
    <w:rsid w:val="00F97FF2"/>
    <w:rsid w:val="00FA021E"/>
    <w:rsid w:val="00FA0B37"/>
    <w:rsid w:val="00FA0C2D"/>
    <w:rsid w:val="00FA3157"/>
    <w:rsid w:val="00FA3507"/>
    <w:rsid w:val="00FA534F"/>
    <w:rsid w:val="00FA54B7"/>
    <w:rsid w:val="00FA627E"/>
    <w:rsid w:val="00FA6511"/>
    <w:rsid w:val="00FA6E18"/>
    <w:rsid w:val="00FB18AC"/>
    <w:rsid w:val="00FB202D"/>
    <w:rsid w:val="00FB2727"/>
    <w:rsid w:val="00FB47E2"/>
    <w:rsid w:val="00FB6621"/>
    <w:rsid w:val="00FB685D"/>
    <w:rsid w:val="00FB7B09"/>
    <w:rsid w:val="00FC0264"/>
    <w:rsid w:val="00FC0C19"/>
    <w:rsid w:val="00FC14AF"/>
    <w:rsid w:val="00FC1F6C"/>
    <w:rsid w:val="00FC23DD"/>
    <w:rsid w:val="00FC246E"/>
    <w:rsid w:val="00FC2E51"/>
    <w:rsid w:val="00FC38B6"/>
    <w:rsid w:val="00FC3D23"/>
    <w:rsid w:val="00FC414F"/>
    <w:rsid w:val="00FC48EE"/>
    <w:rsid w:val="00FC505F"/>
    <w:rsid w:val="00FC5A87"/>
    <w:rsid w:val="00FC70D5"/>
    <w:rsid w:val="00FD1C12"/>
    <w:rsid w:val="00FD32D1"/>
    <w:rsid w:val="00FD3A58"/>
    <w:rsid w:val="00FD3E8E"/>
    <w:rsid w:val="00FD5955"/>
    <w:rsid w:val="00FD5CD6"/>
    <w:rsid w:val="00FD6BCB"/>
    <w:rsid w:val="00FE02EF"/>
    <w:rsid w:val="00FE1A4D"/>
    <w:rsid w:val="00FE2A1B"/>
    <w:rsid w:val="00FE2B64"/>
    <w:rsid w:val="00FE4892"/>
    <w:rsid w:val="00FE4C43"/>
    <w:rsid w:val="00FF01F3"/>
    <w:rsid w:val="00FF11F0"/>
    <w:rsid w:val="00FF1CB4"/>
    <w:rsid w:val="00FF3451"/>
    <w:rsid w:val="00FF39AF"/>
    <w:rsid w:val="00FF50BC"/>
    <w:rsid w:val="00FF5DCA"/>
    <w:rsid w:val="00FF62C2"/>
    <w:rsid w:val="00FF685B"/>
    <w:rsid w:val="00FF7D5C"/>
    <w:rsid w:val="00FF7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F161E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nhideWhenUsed/>
    <w:qFormat/>
    <w:rsid w:val="008B12D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EC1A1B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EC1A1B"/>
    <w:rPr>
      <w:vertAlign w:val="superscript"/>
    </w:rPr>
  </w:style>
  <w:style w:type="table" w:styleId="Tabela-Siatka">
    <w:name w:val="Table Grid"/>
    <w:basedOn w:val="Standardowy"/>
    <w:rsid w:val="00394D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">
    <w:name w:val="st"/>
    <w:basedOn w:val="Domylnaczcionkaakapitu"/>
    <w:rsid w:val="000D3E61"/>
  </w:style>
  <w:style w:type="character" w:styleId="Uwydatnienie">
    <w:name w:val="Emphasis"/>
    <w:basedOn w:val="Domylnaczcionkaakapitu"/>
    <w:qFormat/>
    <w:rsid w:val="000D3E61"/>
    <w:rPr>
      <w:i/>
      <w:iCs/>
    </w:rPr>
  </w:style>
  <w:style w:type="paragraph" w:styleId="Tekstprzypisudolnego">
    <w:name w:val="footnote text"/>
    <w:basedOn w:val="Normalny"/>
    <w:link w:val="TekstprzypisudolnegoZnak"/>
    <w:rsid w:val="0038033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80337"/>
  </w:style>
  <w:style w:type="character" w:styleId="Odwoanieprzypisudolnego">
    <w:name w:val="footnote reference"/>
    <w:basedOn w:val="Domylnaczcionkaakapitu"/>
    <w:rsid w:val="00380337"/>
    <w:rPr>
      <w:vertAlign w:val="superscript"/>
    </w:rPr>
  </w:style>
  <w:style w:type="paragraph" w:styleId="Tekstdymka">
    <w:name w:val="Balloon Text"/>
    <w:basedOn w:val="Normalny"/>
    <w:link w:val="TekstdymkaZnak"/>
    <w:rsid w:val="001A74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A7421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rsid w:val="008B12D9"/>
    <w:rPr>
      <w:rFonts w:ascii="Cambria" w:eastAsia="Times New Roman" w:hAnsi="Cambria" w:cs="Times New Roman"/>
      <w:b/>
      <w:bCs/>
      <w:sz w:val="26"/>
      <w:szCs w:val="26"/>
    </w:rPr>
  </w:style>
  <w:style w:type="paragraph" w:styleId="Akapitzlist">
    <w:name w:val="List Paragraph"/>
    <w:basedOn w:val="Normalny"/>
    <w:uiPriority w:val="34"/>
    <w:qFormat/>
    <w:rsid w:val="003D539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B81FD6-6053-402E-8A6D-7111D5043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803</Words>
  <Characters>4822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MGOKiKF</dc:creator>
  <cp:lastModifiedBy>Miejsko - Gminny Ośrodek Kultury w Lubawce</cp:lastModifiedBy>
  <cp:revision>29</cp:revision>
  <cp:lastPrinted>2012-05-14T07:23:00Z</cp:lastPrinted>
  <dcterms:created xsi:type="dcterms:W3CDTF">2013-05-31T11:40:00Z</dcterms:created>
  <dcterms:modified xsi:type="dcterms:W3CDTF">2014-08-01T09:00:00Z</dcterms:modified>
</cp:coreProperties>
</file>