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D33" w:rsidRDefault="00C44D33" w:rsidP="00C44D33">
      <w:pPr>
        <w:jc w:val="center"/>
      </w:pPr>
      <w:r w:rsidRPr="002A53F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5.25pt;height:45pt">
            <v:imagedata r:id="rId8" o:title="logotype CZ-PL a symbol EU with texts (fullcolor)"/>
          </v:shape>
        </w:pict>
      </w:r>
    </w:p>
    <w:p w:rsidR="006C2160" w:rsidRDefault="00C44D33" w:rsidP="00C44D33">
      <w:pPr>
        <w:widowControl w:val="0"/>
        <w:jc w:val="center"/>
        <w:rPr>
          <w:snapToGrid w:val="0"/>
          <w:sz w:val="24"/>
          <w:szCs w:val="24"/>
        </w:rPr>
      </w:pPr>
      <w:r w:rsidRPr="002A53F7">
        <w:pict>
          <v:shape id="_x0000_i1026" type="#_x0000_t75" style="width:147.75pt;height:49.5pt">
            <v:imagedata r:id="rId9" o:title="logo_ERN_RGB"/>
          </v:shape>
        </w:pict>
      </w:r>
      <w:bookmarkStart w:id="0" w:name="_GoBack"/>
      <w:bookmarkEnd w:id="0"/>
    </w:p>
    <w:p w:rsidR="006C2160" w:rsidRPr="0073741B" w:rsidRDefault="006C2160" w:rsidP="00BA04B6">
      <w:pPr>
        <w:pStyle w:val="Nagwek"/>
        <w:pBdr>
          <w:top w:val="single" w:sz="4" w:space="1" w:color="auto"/>
        </w:pBdr>
        <w:spacing w:line="360" w:lineRule="auto"/>
        <w:rPr>
          <w:rFonts w:ascii="Arial" w:hAnsi="Arial" w:cs="Arial"/>
        </w:rPr>
      </w:pPr>
    </w:p>
    <w:p w:rsidR="006C2160" w:rsidRDefault="006C2160" w:rsidP="00E2146B">
      <w:pPr>
        <w:pStyle w:val="Nagwek"/>
        <w:spacing w:line="360" w:lineRule="auto"/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Załącznik nr 2</w:t>
      </w:r>
    </w:p>
    <w:p w:rsidR="006C2160" w:rsidRDefault="006C2160" w:rsidP="00E2146B">
      <w:pPr>
        <w:pStyle w:val="Nagwek8"/>
        <w:spacing w:before="0" w:after="0" w:line="360" w:lineRule="auto"/>
        <w:jc w:val="center"/>
        <w:rPr>
          <w:rFonts w:ascii="Arial" w:hAnsi="Arial" w:cs="Arial"/>
          <w:b/>
          <w:bCs/>
          <w:i w:val="0"/>
          <w:iCs w:val="0"/>
          <w:sz w:val="22"/>
          <w:szCs w:val="22"/>
        </w:rPr>
      </w:pPr>
    </w:p>
    <w:p w:rsidR="006C2160" w:rsidRDefault="006C2160" w:rsidP="00E2146B">
      <w:pPr>
        <w:pStyle w:val="Nagwek8"/>
        <w:spacing w:before="0" w:after="0" w:line="360" w:lineRule="auto"/>
        <w:jc w:val="center"/>
        <w:rPr>
          <w:rFonts w:ascii="Arial" w:hAnsi="Arial" w:cs="Arial"/>
          <w:i w:val="0"/>
          <w:iCs w:val="0"/>
          <w:sz w:val="22"/>
          <w:szCs w:val="22"/>
        </w:rPr>
      </w:pP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FORMULARZ  OFERTY </w:t>
      </w:r>
      <w:r>
        <w:rPr>
          <w:rFonts w:ascii="Arial" w:hAnsi="Arial" w:cs="Arial"/>
          <w:i w:val="0"/>
          <w:iCs w:val="0"/>
          <w:sz w:val="22"/>
          <w:szCs w:val="22"/>
        </w:rPr>
        <w:t>/wzór/</w:t>
      </w:r>
    </w:p>
    <w:p w:rsidR="006C2160" w:rsidRPr="005F4F8F" w:rsidRDefault="006C2160" w:rsidP="00E2146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F4F8F">
        <w:rPr>
          <w:rFonts w:ascii="Arial" w:hAnsi="Arial" w:cs="Arial"/>
          <w:sz w:val="22"/>
          <w:szCs w:val="22"/>
        </w:rPr>
        <w:t xml:space="preserve">Odpowiadając na zaproszenie do składania ofert na realizację zamówienia (w formie </w:t>
      </w:r>
      <w:r>
        <w:rPr>
          <w:rFonts w:ascii="Arial" w:hAnsi="Arial" w:cs="Arial"/>
          <w:sz w:val="22"/>
          <w:szCs w:val="22"/>
        </w:rPr>
        <w:t>dostawy</w:t>
      </w:r>
      <w:r w:rsidRPr="005F4F8F">
        <w:rPr>
          <w:rFonts w:ascii="Arial" w:hAnsi="Arial" w:cs="Arial"/>
          <w:sz w:val="22"/>
          <w:szCs w:val="22"/>
        </w:rPr>
        <w:t xml:space="preserve">) pn.: </w:t>
      </w:r>
      <w:r w:rsidRPr="005F4F8F">
        <w:rPr>
          <w:rFonts w:ascii="Arial" w:hAnsi="Arial" w:cs="Arial"/>
          <w:b/>
          <w:bCs/>
          <w:sz w:val="22"/>
          <w:szCs w:val="22"/>
        </w:rPr>
        <w:t>„</w:t>
      </w:r>
      <w:r>
        <w:rPr>
          <w:rFonts w:ascii="Arial" w:hAnsi="Arial" w:cs="Arial"/>
          <w:b/>
          <w:bCs/>
          <w:snapToGrid w:val="0"/>
          <w:sz w:val="22"/>
          <w:szCs w:val="22"/>
        </w:rPr>
        <w:t>Dostawa wyposażenia sportowego w celu realizacji zawodów sportowych</w:t>
      </w:r>
      <w:r w:rsidRPr="005F4F8F">
        <w:rPr>
          <w:rFonts w:ascii="Arial" w:hAnsi="Arial" w:cs="Arial"/>
          <w:b/>
          <w:bCs/>
          <w:sz w:val="22"/>
          <w:szCs w:val="22"/>
        </w:rPr>
        <w:t>”,</w:t>
      </w:r>
    </w:p>
    <w:p w:rsidR="006C2160" w:rsidRDefault="006C2160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 / My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niżej podpisany / podpisani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>,</w:t>
      </w:r>
    </w:p>
    <w:p w:rsidR="006C2160" w:rsidRDefault="006C2160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6C2160" w:rsidRDefault="006C2160" w:rsidP="00E2146B">
      <w:pPr>
        <w:spacing w:line="360" w:lineRule="auto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>działając w imieniu własnym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/ i na rzecz Wykonawcy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:rsidR="006C2160" w:rsidRDefault="006C2160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6C2160" w:rsidRDefault="006C2160" w:rsidP="00E2146B">
      <w:pPr>
        <w:spacing w:line="360" w:lineRule="auto"/>
        <w:jc w:val="center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 (pełna nazwa / imię i nazwisko Wykonawcy)</w:t>
      </w:r>
    </w:p>
    <w:p w:rsidR="006C2160" w:rsidRDefault="006C2160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6C2160" w:rsidRDefault="006C2160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 (adres siedziby / zamieszkania Wykonawcy)</w:t>
      </w:r>
    </w:p>
    <w:p w:rsidR="006C2160" w:rsidRDefault="006C2160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</w:rPr>
        <w:t xml:space="preserve">REGON / PESEL </w:t>
      </w:r>
      <w:r w:rsidRPr="00E2146B">
        <w:rPr>
          <w:rFonts w:ascii="Arial" w:hAnsi="Arial" w:cs="Arial"/>
          <w:sz w:val="16"/>
          <w:szCs w:val="16"/>
        </w:rPr>
        <w:t>…………………..………………….……..………….…..</w:t>
      </w:r>
      <w:r w:rsidRPr="00E2146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 xml:space="preserve">NIP </w:t>
      </w:r>
      <w:r>
        <w:rPr>
          <w:rFonts w:ascii="Arial" w:hAnsi="Arial" w:cs="Arial"/>
          <w:sz w:val="16"/>
          <w:szCs w:val="16"/>
          <w:lang w:val="en-US"/>
        </w:rPr>
        <w:t>…………………...…..……..……….………….……….</w:t>
      </w:r>
    </w:p>
    <w:p w:rsidR="006C2160" w:rsidRPr="00E2146B" w:rsidRDefault="006C2160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  <w:lang w:val="en-US"/>
        </w:rPr>
        <w:t>tel./</w:t>
      </w:r>
      <w:proofErr w:type="spellStart"/>
      <w:r w:rsidRPr="00E2146B">
        <w:rPr>
          <w:rFonts w:ascii="Arial" w:hAnsi="Arial" w:cs="Arial"/>
          <w:sz w:val="22"/>
          <w:szCs w:val="22"/>
          <w:lang w:val="en-US"/>
        </w:rPr>
        <w:t>faks</w:t>
      </w:r>
      <w:proofErr w:type="spellEnd"/>
      <w:r w:rsidRPr="00E2146B">
        <w:rPr>
          <w:rFonts w:ascii="Arial" w:hAnsi="Arial" w:cs="Arial"/>
          <w:sz w:val="22"/>
          <w:szCs w:val="22"/>
          <w:lang w:val="en-US"/>
        </w:rPr>
        <w:t xml:space="preserve">/e-mail: </w:t>
      </w:r>
      <w:r w:rsidRPr="00E2146B">
        <w:rPr>
          <w:rFonts w:ascii="Arial" w:hAnsi="Arial" w:cs="Arial"/>
          <w:sz w:val="16"/>
          <w:szCs w:val="16"/>
          <w:lang w:val="en-US"/>
        </w:rPr>
        <w:t>…………………………………..…………………………………...……………….………………………..………………….</w:t>
      </w:r>
    </w:p>
    <w:p w:rsidR="006C2160" w:rsidRDefault="006C2160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oferuję realizację zadania zgodnie z warunkami określonymi w ogłoszeniu o zamówieniu, za cenę umowną brutto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16"/>
          <w:szCs w:val="16"/>
        </w:rPr>
        <w:t>………………………………………………………….……………………………………………..………..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6C2160" w:rsidRDefault="006C2160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………………………………………..………..…………….……………………………….………………………………………</w:t>
      </w:r>
      <w:r>
        <w:rPr>
          <w:rFonts w:ascii="Arial" w:hAnsi="Arial" w:cs="Arial"/>
          <w:sz w:val="22"/>
          <w:szCs w:val="22"/>
        </w:rPr>
        <w:t xml:space="preserve">  zł) w tym:</w:t>
      </w:r>
    </w:p>
    <w:p w:rsidR="006C2160" w:rsidRDefault="006C2160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cenę netto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6C2160" w:rsidRDefault="006C2160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……………………………………………………….………..………………………………………….…………….………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6C2160" w:rsidRDefault="006C2160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podatek VAT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zł, (stawka podatku </w:t>
      </w:r>
      <w:r>
        <w:rPr>
          <w:rFonts w:ascii="Arial" w:hAnsi="Arial" w:cs="Arial"/>
          <w:sz w:val="16"/>
          <w:szCs w:val="16"/>
        </w:rPr>
        <w:t>……….</w:t>
      </w:r>
      <w:r>
        <w:rPr>
          <w:rFonts w:ascii="Arial" w:hAnsi="Arial" w:cs="Arial"/>
          <w:sz w:val="22"/>
          <w:szCs w:val="22"/>
        </w:rPr>
        <w:t xml:space="preserve"> %)</w:t>
      </w:r>
    </w:p>
    <w:p w:rsidR="006C2160" w:rsidRDefault="006C2160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………………………………………………….………..…………………………………………………………..…………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6C2160" w:rsidRPr="00957378" w:rsidRDefault="006C2160" w:rsidP="00E2146B">
      <w:pPr>
        <w:spacing w:line="360" w:lineRule="auto"/>
        <w:rPr>
          <w:rFonts w:ascii="Arial" w:hAnsi="Arial" w:cs="Arial"/>
          <w:b/>
          <w:bCs/>
          <w:sz w:val="16"/>
          <w:szCs w:val="16"/>
        </w:rPr>
      </w:pPr>
    </w:p>
    <w:p w:rsidR="006C2160" w:rsidRPr="00600C2E" w:rsidRDefault="006C2160" w:rsidP="00E2146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00C2E">
        <w:rPr>
          <w:rFonts w:ascii="Arial" w:hAnsi="Arial" w:cs="Arial"/>
          <w:b/>
          <w:bCs/>
          <w:sz w:val="22"/>
          <w:szCs w:val="22"/>
        </w:rPr>
        <w:t xml:space="preserve">Jako integralny element niniejszej oferty przedstawiam poniższą wycenę </w:t>
      </w:r>
      <w:r>
        <w:rPr>
          <w:rFonts w:ascii="Arial" w:hAnsi="Arial" w:cs="Arial"/>
          <w:b/>
          <w:bCs/>
          <w:sz w:val="22"/>
          <w:szCs w:val="22"/>
        </w:rPr>
        <w:t>towarów</w:t>
      </w:r>
      <w:r w:rsidRPr="00600C2E">
        <w:rPr>
          <w:rFonts w:ascii="Arial" w:hAnsi="Arial" w:cs="Arial"/>
          <w:b/>
          <w:bCs/>
          <w:sz w:val="22"/>
          <w:szCs w:val="22"/>
        </w:rPr>
        <w:t>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6"/>
        <w:gridCol w:w="5931"/>
        <w:gridCol w:w="1720"/>
        <w:gridCol w:w="1745"/>
      </w:tblGrid>
      <w:tr w:rsidR="006C2160" w:rsidRPr="00380DF6" w:rsidTr="00CD3ADC">
        <w:tc>
          <w:tcPr>
            <w:tcW w:w="546" w:type="dxa"/>
            <w:vAlign w:val="center"/>
          </w:tcPr>
          <w:p w:rsidR="006C2160" w:rsidRPr="00380DF6" w:rsidRDefault="006C2160" w:rsidP="00E2146B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DF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931" w:type="dxa"/>
            <w:vAlign w:val="center"/>
          </w:tcPr>
          <w:p w:rsidR="006C2160" w:rsidRPr="00380DF6" w:rsidRDefault="006C2160" w:rsidP="00957378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DF6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r>
              <w:rPr>
                <w:rFonts w:ascii="Arial" w:hAnsi="Arial" w:cs="Arial"/>
                <w:sz w:val="20"/>
                <w:szCs w:val="20"/>
              </w:rPr>
              <w:t>dostawy</w:t>
            </w:r>
          </w:p>
        </w:tc>
        <w:tc>
          <w:tcPr>
            <w:tcW w:w="1630" w:type="dxa"/>
            <w:vAlign w:val="center"/>
          </w:tcPr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80DF6">
              <w:rPr>
                <w:rFonts w:ascii="Arial" w:hAnsi="Arial" w:cs="Arial"/>
                <w:b/>
                <w:bCs/>
              </w:rPr>
              <w:t>Cena netto</w:t>
            </w:r>
          </w:p>
        </w:tc>
        <w:tc>
          <w:tcPr>
            <w:tcW w:w="1745" w:type="dxa"/>
            <w:vAlign w:val="center"/>
          </w:tcPr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80DF6">
              <w:rPr>
                <w:rFonts w:ascii="Arial" w:hAnsi="Arial" w:cs="Arial"/>
                <w:b/>
                <w:bCs/>
              </w:rPr>
              <w:t>Cena brutto</w:t>
            </w:r>
          </w:p>
        </w:tc>
      </w:tr>
      <w:tr w:rsidR="006C2160" w:rsidRPr="00380DF6" w:rsidTr="00CD3ADC">
        <w:tc>
          <w:tcPr>
            <w:tcW w:w="546" w:type="dxa"/>
            <w:vAlign w:val="center"/>
          </w:tcPr>
          <w:p w:rsidR="006C2160" w:rsidRPr="00380DF6" w:rsidRDefault="006C2160" w:rsidP="00E2146B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380D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1.</w:t>
            </w:r>
          </w:p>
        </w:tc>
        <w:tc>
          <w:tcPr>
            <w:tcW w:w="5931" w:type="dxa"/>
            <w:vAlign w:val="center"/>
          </w:tcPr>
          <w:p w:rsidR="006C2160" w:rsidRPr="00CD3ADC" w:rsidRDefault="006C2160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Stroje do unihokeja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 (koszulka + spodenki)</w:t>
            </w: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 xml:space="preserve"> – 16 kompletów</w:t>
            </w:r>
          </w:p>
          <w:p w:rsidR="006C2160" w:rsidRPr="00380DF6" w:rsidRDefault="006C2160" w:rsidP="005F4F8F">
            <w:pPr>
              <w:pStyle w:val="Tekstpodstawowy21"/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CD3ADC">
              <w:rPr>
                <w:rFonts w:ascii="Arial" w:hAnsi="Arial" w:cs="Arial"/>
                <w:b w:val="0"/>
                <w:bCs w:val="0"/>
                <w:spacing w:val="-2"/>
                <w:sz w:val="22"/>
                <w:szCs w:val="22"/>
              </w:rPr>
              <w:t>poz. 1a) załącznika nr 1 do zaproszenia do składania ofert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E2146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745" w:type="dxa"/>
            <w:vAlign w:val="bottom"/>
          </w:tcPr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</w:tr>
      <w:tr w:rsidR="006C2160" w:rsidRPr="00380DF6" w:rsidTr="00CD3ADC">
        <w:tc>
          <w:tcPr>
            <w:tcW w:w="546" w:type="dxa"/>
            <w:vAlign w:val="center"/>
          </w:tcPr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931" w:type="dxa"/>
            <w:vAlign w:val="center"/>
          </w:tcPr>
          <w:p w:rsidR="006C2160" w:rsidRPr="00CD3ADC" w:rsidRDefault="006C2160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Bandy do unihokeja o wymiarach 20x10 m wraz z osprzętem</w:t>
            </w:r>
          </w:p>
          <w:p w:rsidR="006C2160" w:rsidRPr="00957378" w:rsidRDefault="006C2160" w:rsidP="00957378">
            <w:pPr>
              <w:pStyle w:val="Tekstpodstawowy21"/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D3ADC">
              <w:rPr>
                <w:rFonts w:ascii="Arial" w:hAnsi="Arial" w:cs="Arial"/>
                <w:b w:val="0"/>
                <w:bCs w:val="0"/>
                <w:spacing w:val="-2"/>
                <w:sz w:val="22"/>
                <w:szCs w:val="22"/>
              </w:rPr>
              <w:t>poz. 1b) załącznika nr 1 do zaproszenia do składania ofert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745" w:type="dxa"/>
            <w:vAlign w:val="bottom"/>
          </w:tcPr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</w:tr>
      <w:tr w:rsidR="006C2160" w:rsidRPr="00380DF6" w:rsidTr="00CD3ADC">
        <w:tc>
          <w:tcPr>
            <w:tcW w:w="546" w:type="dxa"/>
            <w:vAlign w:val="center"/>
          </w:tcPr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931" w:type="dxa"/>
            <w:vAlign w:val="center"/>
          </w:tcPr>
          <w:p w:rsidR="006C2160" w:rsidRPr="00CD3ADC" w:rsidRDefault="006C2160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Kije do unihokeja – 20 szt.</w:t>
            </w:r>
          </w:p>
          <w:p w:rsidR="006C2160" w:rsidRPr="00957378" w:rsidRDefault="006C2160" w:rsidP="00957378">
            <w:pPr>
              <w:pStyle w:val="Tekstpodstawowy21"/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CD3ADC">
              <w:rPr>
                <w:rFonts w:ascii="Arial" w:hAnsi="Arial" w:cs="Arial"/>
                <w:b w:val="0"/>
                <w:bCs w:val="0"/>
                <w:spacing w:val="-2"/>
                <w:sz w:val="22"/>
                <w:szCs w:val="22"/>
              </w:rPr>
              <w:t>poz. 1c) załącznika nr 1 do zaproszenia do składania ofert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745" w:type="dxa"/>
            <w:vAlign w:val="bottom"/>
          </w:tcPr>
          <w:p w:rsidR="006C2160" w:rsidRPr="00380DF6" w:rsidRDefault="006C2160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</w:tr>
      <w:tr w:rsidR="006C2160" w:rsidRPr="00380DF6" w:rsidTr="00CD3ADC">
        <w:tc>
          <w:tcPr>
            <w:tcW w:w="546" w:type="dxa"/>
            <w:vAlign w:val="center"/>
          </w:tcPr>
          <w:p w:rsidR="006C2160" w:rsidRPr="00380DF6" w:rsidRDefault="006C2160" w:rsidP="005F4F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380DF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931" w:type="dxa"/>
            <w:vAlign w:val="center"/>
          </w:tcPr>
          <w:p w:rsidR="006C2160" w:rsidRPr="00CD3ADC" w:rsidRDefault="006C2160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Torba na kije do unihokeja – 1 szt.</w:t>
            </w:r>
          </w:p>
          <w:p w:rsidR="006C2160" w:rsidRPr="00957378" w:rsidRDefault="006C2160" w:rsidP="0095737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poz. 1d) załącznika nr 1 do zaproszenia do składania ofert</w:t>
            </w:r>
          </w:p>
        </w:tc>
        <w:tc>
          <w:tcPr>
            <w:tcW w:w="1630" w:type="dxa"/>
            <w:vAlign w:val="bottom"/>
          </w:tcPr>
          <w:p w:rsidR="006C2160" w:rsidRPr="005F4F8F" w:rsidRDefault="006C2160" w:rsidP="0081744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C2160" w:rsidRPr="00380DF6" w:rsidRDefault="006C2160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745" w:type="dxa"/>
            <w:vAlign w:val="bottom"/>
          </w:tcPr>
          <w:p w:rsidR="006C2160" w:rsidRPr="005F4F8F" w:rsidRDefault="006C2160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</w:tr>
      <w:tr w:rsidR="006C2160" w:rsidRPr="00380DF6" w:rsidTr="00CD3ADC">
        <w:tc>
          <w:tcPr>
            <w:tcW w:w="546" w:type="dxa"/>
            <w:vAlign w:val="center"/>
          </w:tcPr>
          <w:p w:rsidR="006C2160" w:rsidRDefault="006C2160" w:rsidP="005F4F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931" w:type="dxa"/>
            <w:vAlign w:val="center"/>
          </w:tcPr>
          <w:p w:rsidR="006C2160" w:rsidRPr="00CD3ADC" w:rsidRDefault="006C2160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Bramki do unihokeja o wymiarach 60x90 cm – 2 szt.</w:t>
            </w:r>
          </w:p>
          <w:p w:rsidR="006C2160" w:rsidRPr="00CD3ADC" w:rsidRDefault="006C2160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poz. 1e) załącznika nr 1 do zaproszenia do składania ofert</w:t>
            </w:r>
          </w:p>
          <w:p w:rsidR="006C2160" w:rsidRDefault="006C2160" w:rsidP="0095737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  <w:vAlign w:val="bottom"/>
          </w:tcPr>
          <w:p w:rsidR="006C2160" w:rsidRPr="005F4F8F" w:rsidRDefault="006C2160" w:rsidP="0081744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……………..</w:t>
            </w:r>
          </w:p>
        </w:tc>
        <w:tc>
          <w:tcPr>
            <w:tcW w:w="1745" w:type="dxa"/>
            <w:vAlign w:val="bottom"/>
          </w:tcPr>
          <w:p w:rsidR="006C2160" w:rsidRPr="00380DF6" w:rsidRDefault="006C2160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……………………….</w:t>
            </w:r>
          </w:p>
        </w:tc>
      </w:tr>
      <w:tr w:rsidR="006C2160" w:rsidRPr="00380DF6" w:rsidTr="00CD3ADC">
        <w:tc>
          <w:tcPr>
            <w:tcW w:w="546" w:type="dxa"/>
            <w:vAlign w:val="center"/>
          </w:tcPr>
          <w:p w:rsidR="006C2160" w:rsidRDefault="006C2160" w:rsidP="005F4F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6. </w:t>
            </w:r>
          </w:p>
        </w:tc>
        <w:tc>
          <w:tcPr>
            <w:tcW w:w="5931" w:type="dxa"/>
            <w:vAlign w:val="center"/>
          </w:tcPr>
          <w:p w:rsidR="006C2160" w:rsidRDefault="006C2160" w:rsidP="009573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Piłki do unihokeja – 10 szt.</w:t>
            </w:r>
          </w:p>
          <w:p w:rsidR="006C2160" w:rsidRDefault="006C2160" w:rsidP="009573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oz. 1f) załącznika  nr 1 do zaproszenia do składania ofert</w:t>
            </w:r>
          </w:p>
        </w:tc>
        <w:tc>
          <w:tcPr>
            <w:tcW w:w="1630" w:type="dxa"/>
            <w:vAlign w:val="bottom"/>
          </w:tcPr>
          <w:p w:rsidR="006C2160" w:rsidRPr="005F4F8F" w:rsidRDefault="006C2160" w:rsidP="00CD3AD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……………..</w:t>
            </w:r>
          </w:p>
        </w:tc>
        <w:tc>
          <w:tcPr>
            <w:tcW w:w="1745" w:type="dxa"/>
            <w:vAlign w:val="bottom"/>
          </w:tcPr>
          <w:p w:rsidR="006C2160" w:rsidRPr="00380DF6" w:rsidRDefault="006C2160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</w:tr>
      <w:tr w:rsidR="006C2160" w:rsidRPr="00380DF6" w:rsidTr="00CD3ADC">
        <w:tc>
          <w:tcPr>
            <w:tcW w:w="546" w:type="dxa"/>
            <w:vAlign w:val="center"/>
          </w:tcPr>
          <w:p w:rsidR="006C2160" w:rsidRPr="00380DF6" w:rsidRDefault="006C2160" w:rsidP="00CD3AD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31" w:type="dxa"/>
            <w:vAlign w:val="center"/>
          </w:tcPr>
          <w:p w:rsidR="006C2160" w:rsidRPr="00CD3ADC" w:rsidRDefault="006C2160" w:rsidP="00CD3ADC">
            <w:pPr>
              <w:rPr>
                <w:rFonts w:ascii="Arial" w:hAnsi="Arial" w:cs="Arial"/>
                <w:sz w:val="22"/>
                <w:szCs w:val="22"/>
              </w:rPr>
            </w:pPr>
            <w:r w:rsidRPr="00CD3ADC">
              <w:rPr>
                <w:rFonts w:ascii="Arial" w:hAnsi="Arial" w:cs="Arial"/>
                <w:sz w:val="22"/>
                <w:szCs w:val="22"/>
              </w:rPr>
              <w:t>RAZEM</w:t>
            </w:r>
            <w:r>
              <w:rPr>
                <w:rFonts w:ascii="Arial" w:hAnsi="Arial" w:cs="Arial"/>
                <w:sz w:val="22"/>
                <w:szCs w:val="22"/>
              </w:rPr>
              <w:t xml:space="preserve"> (poz. 1– 6</w:t>
            </w:r>
            <w:r w:rsidRPr="00CD3ADC">
              <w:rPr>
                <w:rFonts w:ascii="Arial" w:hAnsi="Arial" w:cs="Arial"/>
                <w:sz w:val="22"/>
                <w:szCs w:val="22"/>
              </w:rPr>
              <w:t>):</w:t>
            </w:r>
          </w:p>
        </w:tc>
        <w:tc>
          <w:tcPr>
            <w:tcW w:w="1630" w:type="dxa"/>
            <w:vAlign w:val="bottom"/>
          </w:tcPr>
          <w:p w:rsidR="006C2160" w:rsidRPr="00CD3ADC" w:rsidRDefault="006C2160" w:rsidP="00CD3AD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3ADC">
              <w:rPr>
                <w:rFonts w:ascii="Arial" w:hAnsi="Arial" w:cs="Arial"/>
                <w:sz w:val="22"/>
                <w:szCs w:val="22"/>
              </w:rPr>
              <w:t>…………….…..</w:t>
            </w:r>
          </w:p>
        </w:tc>
        <w:tc>
          <w:tcPr>
            <w:tcW w:w="1745" w:type="dxa"/>
            <w:vAlign w:val="bottom"/>
          </w:tcPr>
          <w:p w:rsidR="006C2160" w:rsidRPr="00CD3ADC" w:rsidRDefault="006C2160" w:rsidP="00305A5F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</w:tr>
    </w:tbl>
    <w:p w:rsidR="006C2160" w:rsidRDefault="006C2160" w:rsidP="00E2146B">
      <w:pPr>
        <w:spacing w:line="360" w:lineRule="auto"/>
        <w:rPr>
          <w:rFonts w:ascii="Arial" w:hAnsi="Arial" w:cs="Arial"/>
          <w:sz w:val="16"/>
          <w:szCs w:val="16"/>
        </w:rPr>
      </w:pPr>
    </w:p>
    <w:p w:rsidR="006C2160" w:rsidRDefault="006C2160" w:rsidP="00E2146B">
      <w:pPr>
        <w:spacing w:line="36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6"/>
        <w:gridCol w:w="5941"/>
        <w:gridCol w:w="1630"/>
        <w:gridCol w:w="1630"/>
      </w:tblGrid>
      <w:tr w:rsidR="006C2160" w:rsidRPr="00380DF6">
        <w:tc>
          <w:tcPr>
            <w:tcW w:w="546" w:type="dxa"/>
            <w:vAlign w:val="center"/>
          </w:tcPr>
          <w:p w:rsidR="006C2160" w:rsidRPr="00380DF6" w:rsidRDefault="006C2160" w:rsidP="009776F7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DF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941" w:type="dxa"/>
            <w:vAlign w:val="center"/>
          </w:tcPr>
          <w:p w:rsidR="006C2160" w:rsidRPr="00380DF6" w:rsidRDefault="006C2160" w:rsidP="009776F7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DF6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r>
              <w:rPr>
                <w:rFonts w:ascii="Arial" w:hAnsi="Arial" w:cs="Arial"/>
                <w:sz w:val="20"/>
                <w:szCs w:val="20"/>
              </w:rPr>
              <w:t>dostawy</w:t>
            </w:r>
          </w:p>
        </w:tc>
        <w:tc>
          <w:tcPr>
            <w:tcW w:w="1630" w:type="dxa"/>
            <w:vAlign w:val="center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80DF6">
              <w:rPr>
                <w:rFonts w:ascii="Arial" w:hAnsi="Arial" w:cs="Arial"/>
                <w:b/>
                <w:bCs/>
              </w:rPr>
              <w:t>Cena netto</w:t>
            </w:r>
          </w:p>
        </w:tc>
        <w:tc>
          <w:tcPr>
            <w:tcW w:w="1630" w:type="dxa"/>
            <w:vAlign w:val="center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80DF6">
              <w:rPr>
                <w:rFonts w:ascii="Arial" w:hAnsi="Arial" w:cs="Arial"/>
                <w:b/>
                <w:bCs/>
              </w:rPr>
              <w:t>Cena brutto</w:t>
            </w:r>
          </w:p>
        </w:tc>
      </w:tr>
      <w:tr w:rsidR="006C2160" w:rsidRPr="00380DF6">
        <w:tc>
          <w:tcPr>
            <w:tcW w:w="546" w:type="dxa"/>
            <w:vAlign w:val="center"/>
          </w:tcPr>
          <w:p w:rsidR="006C2160" w:rsidRPr="00380DF6" w:rsidRDefault="006C2160" w:rsidP="009776F7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</w:t>
            </w:r>
            <w:r w:rsidRPr="00380D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5941" w:type="dxa"/>
            <w:vAlign w:val="center"/>
          </w:tcPr>
          <w:p w:rsidR="006C2160" w:rsidRPr="00957378" w:rsidRDefault="006C2160" w:rsidP="009573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Stroje do piłki nożnej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koszulka+spodenki+getry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 – 16 kompletów</w:t>
            </w:r>
          </w:p>
          <w:p w:rsidR="006C2160" w:rsidRPr="00957378" w:rsidRDefault="006C2160" w:rsidP="009573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2a)</w:t>
            </w:r>
            <w:r w:rsidRPr="00957378">
              <w:rPr>
                <w:rFonts w:ascii="Arial" w:hAnsi="Arial" w:cs="Arial"/>
                <w:sz w:val="22"/>
                <w:szCs w:val="22"/>
              </w:rPr>
              <w:t xml:space="preserve"> załącznika nr 1 do zaproszenia do składania ofert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</w:tr>
      <w:tr w:rsidR="006C2160" w:rsidRPr="00380DF6">
        <w:tc>
          <w:tcPr>
            <w:tcW w:w="546" w:type="dxa"/>
            <w:vAlign w:val="center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380DF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941" w:type="dxa"/>
            <w:vAlign w:val="center"/>
          </w:tcPr>
          <w:p w:rsidR="006C2160" w:rsidRPr="00957378" w:rsidRDefault="006C216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Piłki do piłki nożnej (rozmiar 5) – 3</w:t>
            </w:r>
            <w:r w:rsidRPr="00957378"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  <w:p w:rsidR="006C2160" w:rsidRPr="00957378" w:rsidRDefault="006C2160" w:rsidP="009776F7">
            <w:pPr>
              <w:pStyle w:val="Tekstpodstawowy21"/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poz. 2b)</w:t>
            </w:r>
            <w:r w:rsidRPr="0095737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załącznika nr 1 do zaproszenia do składania ofert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</w:tr>
      <w:tr w:rsidR="006C2160" w:rsidRPr="00380DF6">
        <w:tc>
          <w:tcPr>
            <w:tcW w:w="546" w:type="dxa"/>
            <w:vAlign w:val="center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380DF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941" w:type="dxa"/>
            <w:vAlign w:val="center"/>
          </w:tcPr>
          <w:p w:rsidR="006C2160" w:rsidRPr="00957378" w:rsidRDefault="006C216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 w:rsidRPr="009573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Piłki do piłki siatkowej (rozmiar oficjalny) – 3</w:t>
            </w:r>
            <w:r w:rsidRPr="00957378"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  <w:p w:rsidR="006C2160" w:rsidRPr="00957378" w:rsidRDefault="006C2160" w:rsidP="00957378">
            <w:pPr>
              <w:pStyle w:val="Tekstpodstawowy21"/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poz. 3a)</w:t>
            </w:r>
            <w:r w:rsidRPr="0095737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załącznika nr 1 do zaproszenia do składania ofert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</w:tr>
      <w:tr w:rsidR="006C2160" w:rsidRPr="005F4F8F">
        <w:tc>
          <w:tcPr>
            <w:tcW w:w="546" w:type="dxa"/>
            <w:vAlign w:val="center"/>
          </w:tcPr>
          <w:p w:rsidR="006C2160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5941" w:type="dxa"/>
            <w:vAlign w:val="center"/>
          </w:tcPr>
          <w:p w:rsidR="006C2160" w:rsidRPr="00957378" w:rsidRDefault="006C216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 w:rsidRPr="009573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Siatka (oficjalna meczowa) – 1 </w:t>
            </w:r>
            <w:r w:rsidRPr="00957378">
              <w:rPr>
                <w:rFonts w:ascii="Arial" w:hAnsi="Arial" w:cs="Arial"/>
                <w:sz w:val="22"/>
                <w:szCs w:val="22"/>
              </w:rPr>
              <w:t>szt.</w:t>
            </w:r>
          </w:p>
          <w:p w:rsidR="006C2160" w:rsidRPr="00957378" w:rsidRDefault="006C2160" w:rsidP="0095737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3b)</w:t>
            </w:r>
            <w:r w:rsidRPr="00957378">
              <w:rPr>
                <w:rFonts w:ascii="Arial" w:hAnsi="Arial" w:cs="Arial"/>
                <w:sz w:val="22"/>
                <w:szCs w:val="22"/>
              </w:rPr>
              <w:t xml:space="preserve"> załącznika nr 1 do zaproszenia do składania ofert</w:t>
            </w:r>
          </w:p>
        </w:tc>
        <w:tc>
          <w:tcPr>
            <w:tcW w:w="1630" w:type="dxa"/>
            <w:vAlign w:val="bottom"/>
          </w:tcPr>
          <w:p w:rsidR="006C2160" w:rsidRPr="005F4F8F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2160" w:rsidRPr="005F4F8F">
        <w:tc>
          <w:tcPr>
            <w:tcW w:w="546" w:type="dxa"/>
            <w:vAlign w:val="center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5941" w:type="dxa"/>
            <w:vAlign w:val="center"/>
          </w:tcPr>
          <w:p w:rsidR="006C2160" w:rsidRPr="00957378" w:rsidRDefault="006C216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Piłka do piłki ręcznej (oficjalna meczowa, rozmiar 1) – 3</w:t>
            </w:r>
            <w:r w:rsidRPr="00957378"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  <w:p w:rsidR="006C2160" w:rsidRPr="00957378" w:rsidRDefault="006C2160" w:rsidP="009776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4a)</w:t>
            </w:r>
            <w:r w:rsidRPr="00957378">
              <w:rPr>
                <w:rFonts w:ascii="Arial" w:hAnsi="Arial" w:cs="Arial"/>
                <w:sz w:val="22"/>
                <w:szCs w:val="22"/>
              </w:rPr>
              <w:t xml:space="preserve"> załącznika nr 1 do zaproszenia do składania ofert</w:t>
            </w:r>
          </w:p>
        </w:tc>
        <w:tc>
          <w:tcPr>
            <w:tcW w:w="1630" w:type="dxa"/>
            <w:vAlign w:val="bottom"/>
          </w:tcPr>
          <w:p w:rsidR="006C2160" w:rsidRPr="005F4F8F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630" w:type="dxa"/>
            <w:vAlign w:val="bottom"/>
          </w:tcPr>
          <w:p w:rsidR="006C2160" w:rsidRPr="005F4F8F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</w:tr>
      <w:tr w:rsidR="006C2160" w:rsidRPr="005F4F8F">
        <w:tc>
          <w:tcPr>
            <w:tcW w:w="546" w:type="dxa"/>
            <w:vAlign w:val="center"/>
          </w:tcPr>
          <w:p w:rsidR="006C2160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12. </w:t>
            </w:r>
          </w:p>
        </w:tc>
        <w:tc>
          <w:tcPr>
            <w:tcW w:w="5941" w:type="dxa"/>
            <w:vAlign w:val="center"/>
          </w:tcPr>
          <w:p w:rsidR="006C2160" w:rsidRDefault="006C216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Uniwersalna tablica wyników – 1 szt.</w:t>
            </w:r>
          </w:p>
          <w:p w:rsidR="006C2160" w:rsidRDefault="006C216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5a) załącznika nr 1 do zaproszenia  do składania ofert</w:t>
            </w:r>
          </w:p>
        </w:tc>
        <w:tc>
          <w:tcPr>
            <w:tcW w:w="1630" w:type="dxa"/>
            <w:vAlign w:val="bottom"/>
          </w:tcPr>
          <w:p w:rsidR="006C2160" w:rsidRPr="005F4F8F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……………………..</w:t>
            </w:r>
          </w:p>
        </w:tc>
      </w:tr>
      <w:tr w:rsidR="006C2160" w:rsidRPr="005F4F8F">
        <w:tc>
          <w:tcPr>
            <w:tcW w:w="546" w:type="dxa"/>
            <w:vAlign w:val="center"/>
          </w:tcPr>
          <w:p w:rsidR="006C2160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13. </w:t>
            </w:r>
          </w:p>
        </w:tc>
        <w:tc>
          <w:tcPr>
            <w:tcW w:w="5941" w:type="dxa"/>
            <w:vAlign w:val="center"/>
          </w:tcPr>
          <w:p w:rsidR="006C2160" w:rsidRDefault="006C216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Uniwersalny kosz na piłki – 1 szt. </w:t>
            </w:r>
          </w:p>
          <w:p w:rsidR="006C2160" w:rsidRDefault="006C216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poz. 5 b) załącznika nr 1 do zaproszenia do składania ofert </w:t>
            </w:r>
          </w:p>
        </w:tc>
        <w:tc>
          <w:tcPr>
            <w:tcW w:w="1630" w:type="dxa"/>
            <w:vAlign w:val="bottom"/>
          </w:tcPr>
          <w:p w:rsidR="006C2160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C2160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…………….</w:t>
            </w:r>
          </w:p>
        </w:tc>
        <w:tc>
          <w:tcPr>
            <w:tcW w:w="1630" w:type="dxa"/>
            <w:vAlign w:val="bottom"/>
          </w:tcPr>
          <w:p w:rsidR="006C2160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6C2160" w:rsidRPr="00380DF6">
        <w:tc>
          <w:tcPr>
            <w:tcW w:w="546" w:type="dxa"/>
          </w:tcPr>
          <w:p w:rsidR="006C2160" w:rsidRPr="00380DF6" w:rsidRDefault="006C2160" w:rsidP="009776F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41" w:type="dxa"/>
          </w:tcPr>
          <w:p w:rsidR="006C2160" w:rsidRPr="00380DF6" w:rsidRDefault="006C2160" w:rsidP="00957378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0DF6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(poz. 7– 13)</w:t>
            </w:r>
            <w:r w:rsidRPr="00380DF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</w:tr>
    </w:tbl>
    <w:p w:rsidR="006C2160" w:rsidRPr="00253832" w:rsidRDefault="006C2160" w:rsidP="00E2146B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6"/>
        <w:gridCol w:w="5941"/>
        <w:gridCol w:w="1630"/>
        <w:gridCol w:w="1630"/>
      </w:tblGrid>
      <w:tr w:rsidR="006C2160" w:rsidRPr="00380DF6">
        <w:tc>
          <w:tcPr>
            <w:tcW w:w="546" w:type="dxa"/>
          </w:tcPr>
          <w:p w:rsidR="006C2160" w:rsidRPr="00380DF6" w:rsidRDefault="006C2160" w:rsidP="009776F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41" w:type="dxa"/>
          </w:tcPr>
          <w:p w:rsidR="006C2160" w:rsidRPr="00380DF6" w:rsidRDefault="006C2160" w:rsidP="00656E61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0DF6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(poz. 1– 13)</w:t>
            </w:r>
            <w:r w:rsidRPr="00380DF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630" w:type="dxa"/>
            <w:vAlign w:val="bottom"/>
          </w:tcPr>
          <w:p w:rsidR="006C2160" w:rsidRPr="00380DF6" w:rsidRDefault="006C216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</w:tr>
    </w:tbl>
    <w:p w:rsidR="006C2160" w:rsidRDefault="006C2160" w:rsidP="00E2146B">
      <w:pPr>
        <w:spacing w:line="360" w:lineRule="auto"/>
        <w:rPr>
          <w:rFonts w:ascii="Arial" w:hAnsi="Arial" w:cs="Arial"/>
          <w:sz w:val="16"/>
          <w:szCs w:val="16"/>
        </w:rPr>
      </w:pPr>
    </w:p>
    <w:p w:rsidR="006C2160" w:rsidRDefault="006C2160" w:rsidP="00E2146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Jednocześnie oświadczam/-y/, że: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posiadam/-y/ wymagane przepisami prawa uprawnienia, niezbędne do realizacji zadania,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posiadam/-y/ wiedzę i doświadczenie niezbędne do realizacji zadania,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dysponuje/-my/ potencjałem technicznym i osobami zdolnymi do realizacji zadania,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znajduje/-my/ się w sytuacji ekonomicznej i finansowej umożliwiającej realizację zadania,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oferowana(-e) przez Wykonawcę towar(-y) spełniają wszystkie wymagania określone przez Zamawiającego w opisie przedmiotu zamówienia i dokumentacji technicznej.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wyboru niniejszej oferty zobowiązuje/-my/ się do podpisania umowy w terminie i miejscu wyznaczonym przez Zamawiającego,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informacje zawarte we ofercie i załączonych do niej dokumentach są prawdziwe oraz zgodne ze stanem prawnym i faktycznym.</w:t>
      </w:r>
    </w:p>
    <w:p w:rsidR="006C2160" w:rsidRDefault="006C2160" w:rsidP="00E2146B">
      <w:pPr>
        <w:autoSpaceDE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888"/>
        <w:gridCol w:w="4888"/>
      </w:tblGrid>
      <w:tr w:rsidR="006C2160">
        <w:tc>
          <w:tcPr>
            <w:tcW w:w="4888" w:type="dxa"/>
          </w:tcPr>
          <w:p w:rsidR="006C2160" w:rsidRPr="00B813E3" w:rsidRDefault="006C2160" w:rsidP="00B813E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13E3">
              <w:rPr>
                <w:rFonts w:ascii="Arial" w:hAnsi="Arial" w:cs="Arial"/>
                <w:sz w:val="16"/>
                <w:szCs w:val="16"/>
              </w:rPr>
              <w:t>…………………………..,</w:t>
            </w:r>
            <w:r w:rsidRPr="00B813E3">
              <w:rPr>
                <w:rFonts w:ascii="Arial" w:hAnsi="Arial" w:cs="Arial"/>
                <w:sz w:val="22"/>
                <w:szCs w:val="22"/>
              </w:rPr>
              <w:t xml:space="preserve"> dnia </w:t>
            </w:r>
            <w:r w:rsidRPr="00B813E3">
              <w:rPr>
                <w:rFonts w:ascii="Arial" w:hAnsi="Arial" w:cs="Arial"/>
                <w:sz w:val="16"/>
                <w:szCs w:val="16"/>
              </w:rPr>
              <w:t>………………………..</w:t>
            </w:r>
            <w:r w:rsidRPr="00B813E3">
              <w:rPr>
                <w:rFonts w:ascii="Arial" w:hAnsi="Arial" w:cs="Arial"/>
                <w:sz w:val="22"/>
                <w:szCs w:val="22"/>
              </w:rPr>
              <w:t xml:space="preserve"> 2013 r.</w:t>
            </w:r>
          </w:p>
        </w:tc>
        <w:tc>
          <w:tcPr>
            <w:tcW w:w="4888" w:type="dxa"/>
          </w:tcPr>
          <w:p w:rsidR="006C2160" w:rsidRPr="00B813E3" w:rsidRDefault="006C2160" w:rsidP="00B813E3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B813E3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………………………….………………..…………………….</w:t>
            </w:r>
          </w:p>
        </w:tc>
      </w:tr>
      <w:tr w:rsidR="006C2160">
        <w:tc>
          <w:tcPr>
            <w:tcW w:w="4888" w:type="dxa"/>
          </w:tcPr>
          <w:p w:rsidR="006C2160" w:rsidRPr="00B813E3" w:rsidRDefault="006C2160" w:rsidP="00B813E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88" w:type="dxa"/>
          </w:tcPr>
          <w:p w:rsidR="006C2160" w:rsidRPr="00B813E3" w:rsidRDefault="006C2160" w:rsidP="00B813E3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13E3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podpis osoby uprawnionej (osób uprawnionych) </w:t>
            </w:r>
            <w:r w:rsidRPr="00B813E3">
              <w:rPr>
                <w:rFonts w:ascii="Arial" w:hAnsi="Arial" w:cs="Arial"/>
                <w:b w:val="0"/>
                <w:bCs w:val="0"/>
                <w:sz w:val="16"/>
                <w:szCs w:val="16"/>
              </w:rPr>
              <w:br/>
              <w:t>do reprezentowania wykonawcy</w:t>
            </w:r>
          </w:p>
        </w:tc>
      </w:tr>
    </w:tbl>
    <w:p w:rsidR="006C2160" w:rsidRDefault="006C2160" w:rsidP="00E2146B">
      <w:pPr>
        <w:pStyle w:val="Tekstpodstawowy2"/>
        <w:spacing w:line="360" w:lineRule="auto"/>
        <w:rPr>
          <w:rFonts w:ascii="Arial" w:hAnsi="Arial" w:cs="Arial"/>
          <w:sz w:val="4"/>
          <w:szCs w:val="4"/>
        </w:rPr>
      </w:pPr>
    </w:p>
    <w:p w:rsidR="006C2160" w:rsidRPr="00735137" w:rsidRDefault="006C2160" w:rsidP="00E2146B">
      <w:pPr>
        <w:pStyle w:val="Nagwek"/>
        <w:spacing w:line="360" w:lineRule="auto"/>
        <w:jc w:val="right"/>
        <w:rPr>
          <w:snapToGrid w:val="0"/>
          <w:sz w:val="24"/>
          <w:szCs w:val="24"/>
        </w:rPr>
      </w:pPr>
    </w:p>
    <w:sectPr w:rsidR="006C2160" w:rsidRPr="00735137" w:rsidSect="000C0A47">
      <w:footerReference w:type="default" r:id="rId10"/>
      <w:pgSz w:w="11904" w:h="16830"/>
      <w:pgMar w:top="1134" w:right="1134" w:bottom="1134" w:left="1134" w:header="709" w:footer="709" w:gutter="0"/>
      <w:cols w:space="709"/>
      <w:noEndnote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D61" w:rsidRDefault="00461D61">
      <w:r>
        <w:separator/>
      </w:r>
    </w:p>
  </w:endnote>
  <w:endnote w:type="continuationSeparator" w:id="0">
    <w:p w:rsidR="00461D61" w:rsidRDefault="00461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160" w:rsidRDefault="006C2160" w:rsidP="006D5E9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D61" w:rsidRDefault="00461D61">
      <w:r>
        <w:separator/>
      </w:r>
    </w:p>
  </w:footnote>
  <w:footnote w:type="continuationSeparator" w:id="0">
    <w:p w:rsidR="00461D61" w:rsidRDefault="00461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27F7314"/>
    <w:multiLevelType w:val="hybridMultilevel"/>
    <w:tmpl w:val="3FAC31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>
    <w:nsid w:val="19396585"/>
    <w:multiLevelType w:val="hybridMultilevel"/>
    <w:tmpl w:val="BEC8893E"/>
    <w:lvl w:ilvl="0" w:tplc="A0C2CFB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3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18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>
    <w:nsid w:val="5A76280D"/>
    <w:multiLevelType w:val="hybridMultilevel"/>
    <w:tmpl w:val="4CC8E32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221E4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5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6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35"/>
  </w:num>
  <w:num w:numId="3">
    <w:abstractNumId w:val="28"/>
  </w:num>
  <w:num w:numId="4">
    <w:abstractNumId w:val="14"/>
  </w:num>
  <w:num w:numId="5">
    <w:abstractNumId w:val="38"/>
  </w:num>
  <w:num w:numId="6">
    <w:abstractNumId w:val="29"/>
  </w:num>
  <w:num w:numId="7">
    <w:abstractNumId w:val="31"/>
  </w:num>
  <w:num w:numId="8">
    <w:abstractNumId w:val="32"/>
  </w:num>
  <w:num w:numId="9">
    <w:abstractNumId w:val="18"/>
  </w:num>
  <w:num w:numId="10">
    <w:abstractNumId w:val="27"/>
  </w:num>
  <w:num w:numId="11">
    <w:abstractNumId w:val="8"/>
  </w:num>
  <w:num w:numId="12">
    <w:abstractNumId w:val="24"/>
  </w:num>
  <w:num w:numId="13">
    <w:abstractNumId w:val="13"/>
  </w:num>
  <w:num w:numId="14">
    <w:abstractNumId w:val="4"/>
  </w:num>
  <w:num w:numId="15">
    <w:abstractNumId w:val="2"/>
  </w:num>
  <w:num w:numId="16">
    <w:abstractNumId w:val="16"/>
  </w:num>
  <w:num w:numId="17">
    <w:abstractNumId w:val="0"/>
  </w:num>
  <w:num w:numId="18">
    <w:abstractNumId w:val="20"/>
  </w:num>
  <w:num w:numId="19">
    <w:abstractNumId w:val="7"/>
  </w:num>
  <w:num w:numId="20">
    <w:abstractNumId w:val="33"/>
  </w:num>
  <w:num w:numId="21">
    <w:abstractNumId w:val="15"/>
  </w:num>
  <w:num w:numId="22">
    <w:abstractNumId w:val="26"/>
  </w:num>
  <w:num w:numId="23">
    <w:abstractNumId w:val="3"/>
  </w:num>
  <w:num w:numId="24">
    <w:abstractNumId w:val="36"/>
  </w:num>
  <w:num w:numId="25">
    <w:abstractNumId w:val="12"/>
  </w:num>
  <w:num w:numId="26">
    <w:abstractNumId w:val="34"/>
  </w:num>
  <w:num w:numId="27">
    <w:abstractNumId w:val="11"/>
  </w:num>
  <w:num w:numId="28">
    <w:abstractNumId w:val="5"/>
  </w:num>
  <w:num w:numId="29">
    <w:abstractNumId w:val="25"/>
  </w:num>
  <w:num w:numId="30">
    <w:abstractNumId w:val="37"/>
  </w:num>
  <w:num w:numId="31">
    <w:abstractNumId w:val="9"/>
  </w:num>
  <w:num w:numId="32">
    <w:abstractNumId w:val="19"/>
  </w:num>
  <w:num w:numId="33">
    <w:abstractNumId w:val="17"/>
  </w:num>
  <w:num w:numId="34">
    <w:abstractNumId w:val="30"/>
  </w:num>
  <w:num w:numId="35">
    <w:abstractNumId w:val="21"/>
  </w:num>
  <w:num w:numId="36">
    <w:abstractNumId w:val="10"/>
  </w:num>
  <w:num w:numId="37">
    <w:abstractNumId w:val="23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76B"/>
    <w:rsid w:val="000007CC"/>
    <w:rsid w:val="0000402F"/>
    <w:rsid w:val="000047DF"/>
    <w:rsid w:val="00004B7D"/>
    <w:rsid w:val="000117C9"/>
    <w:rsid w:val="00013CD7"/>
    <w:rsid w:val="00016492"/>
    <w:rsid w:val="00044916"/>
    <w:rsid w:val="00053EF9"/>
    <w:rsid w:val="00054A15"/>
    <w:rsid w:val="0005697A"/>
    <w:rsid w:val="00060393"/>
    <w:rsid w:val="0006155D"/>
    <w:rsid w:val="00064328"/>
    <w:rsid w:val="000643CA"/>
    <w:rsid w:val="000B0842"/>
    <w:rsid w:val="000B533D"/>
    <w:rsid w:val="000C0A47"/>
    <w:rsid w:val="001025F9"/>
    <w:rsid w:val="00104A60"/>
    <w:rsid w:val="00127825"/>
    <w:rsid w:val="00132CCE"/>
    <w:rsid w:val="00132F0F"/>
    <w:rsid w:val="001336B1"/>
    <w:rsid w:val="001428CA"/>
    <w:rsid w:val="0015071D"/>
    <w:rsid w:val="0016507F"/>
    <w:rsid w:val="001654BA"/>
    <w:rsid w:val="00165FA1"/>
    <w:rsid w:val="001676D8"/>
    <w:rsid w:val="00175294"/>
    <w:rsid w:val="00183E96"/>
    <w:rsid w:val="00192811"/>
    <w:rsid w:val="001B1FA2"/>
    <w:rsid w:val="001C7D52"/>
    <w:rsid w:val="001E06DF"/>
    <w:rsid w:val="001F3D78"/>
    <w:rsid w:val="001F6419"/>
    <w:rsid w:val="002068FE"/>
    <w:rsid w:val="0021258A"/>
    <w:rsid w:val="00215335"/>
    <w:rsid w:val="00221E94"/>
    <w:rsid w:val="002225D5"/>
    <w:rsid w:val="00244552"/>
    <w:rsid w:val="00253832"/>
    <w:rsid w:val="00257373"/>
    <w:rsid w:val="00273A85"/>
    <w:rsid w:val="00280243"/>
    <w:rsid w:val="00283AA9"/>
    <w:rsid w:val="00294387"/>
    <w:rsid w:val="00295DCD"/>
    <w:rsid w:val="002A60BD"/>
    <w:rsid w:val="002B1EFA"/>
    <w:rsid w:val="002E7AAC"/>
    <w:rsid w:val="002F068A"/>
    <w:rsid w:val="00305A5F"/>
    <w:rsid w:val="00313804"/>
    <w:rsid w:val="00330962"/>
    <w:rsid w:val="00357C6D"/>
    <w:rsid w:val="00363B30"/>
    <w:rsid w:val="003702C1"/>
    <w:rsid w:val="00370B7E"/>
    <w:rsid w:val="00380DF6"/>
    <w:rsid w:val="0039284C"/>
    <w:rsid w:val="003A0AEB"/>
    <w:rsid w:val="003B21D8"/>
    <w:rsid w:val="003C0374"/>
    <w:rsid w:val="003C2EE0"/>
    <w:rsid w:val="003E4F29"/>
    <w:rsid w:val="003F7B9E"/>
    <w:rsid w:val="003F7C42"/>
    <w:rsid w:val="00402B72"/>
    <w:rsid w:val="00416ABE"/>
    <w:rsid w:val="004412B9"/>
    <w:rsid w:val="00461212"/>
    <w:rsid w:val="00461D61"/>
    <w:rsid w:val="004714F8"/>
    <w:rsid w:val="004910EA"/>
    <w:rsid w:val="004911EA"/>
    <w:rsid w:val="00493813"/>
    <w:rsid w:val="004B38B7"/>
    <w:rsid w:val="004B7384"/>
    <w:rsid w:val="004C0286"/>
    <w:rsid w:val="004C5C49"/>
    <w:rsid w:val="004F2E49"/>
    <w:rsid w:val="004F7253"/>
    <w:rsid w:val="00500488"/>
    <w:rsid w:val="00500BD4"/>
    <w:rsid w:val="00501DF4"/>
    <w:rsid w:val="0050267F"/>
    <w:rsid w:val="00507723"/>
    <w:rsid w:val="00512B8B"/>
    <w:rsid w:val="005145E0"/>
    <w:rsid w:val="0051759A"/>
    <w:rsid w:val="00521713"/>
    <w:rsid w:val="00534F0E"/>
    <w:rsid w:val="005449B1"/>
    <w:rsid w:val="00564A24"/>
    <w:rsid w:val="005651DF"/>
    <w:rsid w:val="0057183F"/>
    <w:rsid w:val="00587945"/>
    <w:rsid w:val="005B3A79"/>
    <w:rsid w:val="005C0ABB"/>
    <w:rsid w:val="005C3A62"/>
    <w:rsid w:val="005C792B"/>
    <w:rsid w:val="005F1D16"/>
    <w:rsid w:val="005F4F8F"/>
    <w:rsid w:val="00600C2E"/>
    <w:rsid w:val="00624529"/>
    <w:rsid w:val="0063081A"/>
    <w:rsid w:val="00633F92"/>
    <w:rsid w:val="00637A66"/>
    <w:rsid w:val="00656C3A"/>
    <w:rsid w:val="00656E61"/>
    <w:rsid w:val="00677C7D"/>
    <w:rsid w:val="006B0744"/>
    <w:rsid w:val="006B0FA3"/>
    <w:rsid w:val="006C2160"/>
    <w:rsid w:val="006D5E9D"/>
    <w:rsid w:val="006E2A38"/>
    <w:rsid w:val="006E4C6C"/>
    <w:rsid w:val="006F4598"/>
    <w:rsid w:val="00702AD0"/>
    <w:rsid w:val="00707555"/>
    <w:rsid w:val="00712F3D"/>
    <w:rsid w:val="00716737"/>
    <w:rsid w:val="00717186"/>
    <w:rsid w:val="0072703E"/>
    <w:rsid w:val="007333E9"/>
    <w:rsid w:val="007350BB"/>
    <w:rsid w:val="00735137"/>
    <w:rsid w:val="0073741B"/>
    <w:rsid w:val="007452C0"/>
    <w:rsid w:val="00752BD0"/>
    <w:rsid w:val="00756194"/>
    <w:rsid w:val="007615B6"/>
    <w:rsid w:val="007830B3"/>
    <w:rsid w:val="0078456D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800A23"/>
    <w:rsid w:val="00810975"/>
    <w:rsid w:val="00817444"/>
    <w:rsid w:val="00827F04"/>
    <w:rsid w:val="00854F70"/>
    <w:rsid w:val="008977C1"/>
    <w:rsid w:val="008C53A3"/>
    <w:rsid w:val="008C5EFB"/>
    <w:rsid w:val="008C77D2"/>
    <w:rsid w:val="008D2267"/>
    <w:rsid w:val="008D6BEB"/>
    <w:rsid w:val="008F7BB5"/>
    <w:rsid w:val="00901185"/>
    <w:rsid w:val="00903F67"/>
    <w:rsid w:val="0095003F"/>
    <w:rsid w:val="00957378"/>
    <w:rsid w:val="0096188F"/>
    <w:rsid w:val="00962B89"/>
    <w:rsid w:val="00970020"/>
    <w:rsid w:val="00973118"/>
    <w:rsid w:val="009776F7"/>
    <w:rsid w:val="00977DB1"/>
    <w:rsid w:val="009819A0"/>
    <w:rsid w:val="009958E7"/>
    <w:rsid w:val="009A0EB7"/>
    <w:rsid w:val="009A4C09"/>
    <w:rsid w:val="009B7FF8"/>
    <w:rsid w:val="009D0D8E"/>
    <w:rsid w:val="009D55B8"/>
    <w:rsid w:val="009E49A4"/>
    <w:rsid w:val="009F6F9B"/>
    <w:rsid w:val="00A10789"/>
    <w:rsid w:val="00A214B5"/>
    <w:rsid w:val="00A464BE"/>
    <w:rsid w:val="00A72D30"/>
    <w:rsid w:val="00A77899"/>
    <w:rsid w:val="00A8641C"/>
    <w:rsid w:val="00A870F6"/>
    <w:rsid w:val="00A913C9"/>
    <w:rsid w:val="00AB34E0"/>
    <w:rsid w:val="00AB4CC2"/>
    <w:rsid w:val="00AE14D1"/>
    <w:rsid w:val="00B1380C"/>
    <w:rsid w:val="00B174D4"/>
    <w:rsid w:val="00B2078C"/>
    <w:rsid w:val="00B4277F"/>
    <w:rsid w:val="00B5176B"/>
    <w:rsid w:val="00B5248C"/>
    <w:rsid w:val="00B71FF3"/>
    <w:rsid w:val="00B813E3"/>
    <w:rsid w:val="00B820B5"/>
    <w:rsid w:val="00B823AD"/>
    <w:rsid w:val="00B85DA7"/>
    <w:rsid w:val="00BA04B6"/>
    <w:rsid w:val="00BC1D2F"/>
    <w:rsid w:val="00BC29A9"/>
    <w:rsid w:val="00BC7378"/>
    <w:rsid w:val="00BD0C20"/>
    <w:rsid w:val="00BE1907"/>
    <w:rsid w:val="00BE25BA"/>
    <w:rsid w:val="00BE7C5B"/>
    <w:rsid w:val="00BF7D5B"/>
    <w:rsid w:val="00C03DCD"/>
    <w:rsid w:val="00C1140E"/>
    <w:rsid w:val="00C13CBC"/>
    <w:rsid w:val="00C27A63"/>
    <w:rsid w:val="00C307F1"/>
    <w:rsid w:val="00C32F25"/>
    <w:rsid w:val="00C33275"/>
    <w:rsid w:val="00C36777"/>
    <w:rsid w:val="00C37A3F"/>
    <w:rsid w:val="00C44D33"/>
    <w:rsid w:val="00C44F3F"/>
    <w:rsid w:val="00C45545"/>
    <w:rsid w:val="00C65EAE"/>
    <w:rsid w:val="00C84C5F"/>
    <w:rsid w:val="00CB3148"/>
    <w:rsid w:val="00CB6DA0"/>
    <w:rsid w:val="00CC2A5A"/>
    <w:rsid w:val="00CC3D6B"/>
    <w:rsid w:val="00CC4866"/>
    <w:rsid w:val="00CC60E0"/>
    <w:rsid w:val="00CD0D9D"/>
    <w:rsid w:val="00CD1B2D"/>
    <w:rsid w:val="00CD3ADC"/>
    <w:rsid w:val="00CD44BC"/>
    <w:rsid w:val="00CE37FE"/>
    <w:rsid w:val="00CE5615"/>
    <w:rsid w:val="00D03704"/>
    <w:rsid w:val="00D14D93"/>
    <w:rsid w:val="00D15242"/>
    <w:rsid w:val="00D237A3"/>
    <w:rsid w:val="00D261F4"/>
    <w:rsid w:val="00D27658"/>
    <w:rsid w:val="00D341CA"/>
    <w:rsid w:val="00D45ABD"/>
    <w:rsid w:val="00D45D1F"/>
    <w:rsid w:val="00D5032A"/>
    <w:rsid w:val="00D562CC"/>
    <w:rsid w:val="00D731F0"/>
    <w:rsid w:val="00D93F84"/>
    <w:rsid w:val="00DA020A"/>
    <w:rsid w:val="00DA419F"/>
    <w:rsid w:val="00DA7509"/>
    <w:rsid w:val="00DE746A"/>
    <w:rsid w:val="00DF1731"/>
    <w:rsid w:val="00DF1D61"/>
    <w:rsid w:val="00DF564F"/>
    <w:rsid w:val="00E00D8E"/>
    <w:rsid w:val="00E02673"/>
    <w:rsid w:val="00E03980"/>
    <w:rsid w:val="00E064D4"/>
    <w:rsid w:val="00E071FE"/>
    <w:rsid w:val="00E11BAD"/>
    <w:rsid w:val="00E2146B"/>
    <w:rsid w:val="00E23E8E"/>
    <w:rsid w:val="00E26FC9"/>
    <w:rsid w:val="00E324F5"/>
    <w:rsid w:val="00E444CB"/>
    <w:rsid w:val="00E47E10"/>
    <w:rsid w:val="00E63253"/>
    <w:rsid w:val="00E950F9"/>
    <w:rsid w:val="00EC7692"/>
    <w:rsid w:val="00EE1D20"/>
    <w:rsid w:val="00EE2062"/>
    <w:rsid w:val="00EE62FF"/>
    <w:rsid w:val="00F02E43"/>
    <w:rsid w:val="00F12E0D"/>
    <w:rsid w:val="00F21DDE"/>
    <w:rsid w:val="00F24681"/>
    <w:rsid w:val="00F42E55"/>
    <w:rsid w:val="00F43540"/>
    <w:rsid w:val="00F50D02"/>
    <w:rsid w:val="00F602EE"/>
    <w:rsid w:val="00F6152F"/>
    <w:rsid w:val="00F63ABD"/>
    <w:rsid w:val="00F64734"/>
    <w:rsid w:val="00F83459"/>
    <w:rsid w:val="00FB707C"/>
    <w:rsid w:val="00FC2D35"/>
    <w:rsid w:val="00FC383C"/>
    <w:rsid w:val="00FD6A8A"/>
    <w:rsid w:val="00FE226C"/>
    <w:rsid w:val="00FE6556"/>
    <w:rsid w:val="00FE7525"/>
    <w:rsid w:val="00FF26F4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9A0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819A0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819A0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819A0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9819A0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4Znak">
    <w:name w:val="Nagłówek 4 Znak"/>
    <w:link w:val="Nagwek4"/>
    <w:uiPriority w:val="99"/>
    <w:semiHidden/>
    <w:locked/>
    <w:rsid w:val="009819A0"/>
    <w:rPr>
      <w:rFonts w:ascii="Calibri" w:hAnsi="Calibri" w:cs="Calibri"/>
      <w:b/>
      <w:bCs/>
      <w:sz w:val="28"/>
      <w:szCs w:val="28"/>
    </w:rPr>
  </w:style>
  <w:style w:type="character" w:customStyle="1" w:styleId="Nagwek8Znak">
    <w:name w:val="Nagłówek 8 Znak"/>
    <w:link w:val="Nagwek8"/>
    <w:uiPriority w:val="99"/>
    <w:semiHidden/>
    <w:locked/>
    <w:rsid w:val="009819A0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9819A0"/>
    <w:rPr>
      <w:rFonts w:ascii="Cambria" w:hAnsi="Cambria" w:cs="Cambria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9819A0"/>
    <w:rPr>
      <w:sz w:val="20"/>
      <w:szCs w:val="20"/>
    </w:rPr>
  </w:style>
  <w:style w:type="character" w:styleId="Hipercze">
    <w:name w:val="Hyperlink"/>
    <w:uiPriority w:val="99"/>
    <w:rsid w:val="009958E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819A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9819A0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bCs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9819A0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127825"/>
    <w:rPr>
      <w:sz w:val="16"/>
      <w:szCs w:val="16"/>
      <w:lang w:val="pl-PL" w:eastAsia="pl-PL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9819A0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FD6A8A"/>
    <w:rPr>
      <w:lang w:val="pl-PL" w:eastAsia="pl-PL"/>
    </w:r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1">
    <w:name w:val="Znak Znak1"/>
    <w:uiPriority w:val="99"/>
    <w:rsid w:val="00D5032A"/>
    <w:rPr>
      <w:sz w:val="24"/>
      <w:szCs w:val="24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E2146B"/>
    <w:pPr>
      <w:autoSpaceDE/>
      <w:autoSpaceDN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99"/>
    <w:qFormat/>
    <w:rsid w:val="00957378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57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637</Words>
  <Characters>3827</Characters>
  <Application>Microsoft Office Word</Application>
  <DocSecurity>0</DocSecurity>
  <Lines>31</Lines>
  <Paragraphs>8</Paragraphs>
  <ScaleCrop>false</ScaleCrop>
  <Company>UMiG Lubawka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Ablewska Krystyna</dc:creator>
  <cp:keywords/>
  <dc:description/>
  <cp:lastModifiedBy>User_GG-4</cp:lastModifiedBy>
  <cp:revision>3</cp:revision>
  <cp:lastPrinted>2011-10-07T09:07:00Z</cp:lastPrinted>
  <dcterms:created xsi:type="dcterms:W3CDTF">2013-08-26T12:43:00Z</dcterms:created>
  <dcterms:modified xsi:type="dcterms:W3CDTF">2013-08-27T09:03:00Z</dcterms:modified>
</cp:coreProperties>
</file>