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50"/>
        <w:gridCol w:w="1850"/>
        <w:gridCol w:w="1850"/>
        <w:gridCol w:w="1850"/>
        <w:gridCol w:w="1850"/>
      </w:tblGrid>
      <w:tr w:rsidR="001B3624" w:rsidTr="00D643B6">
        <w:trPr>
          <w:trHeight w:val="989"/>
        </w:trPr>
        <w:tc>
          <w:tcPr>
            <w:tcW w:w="1850" w:type="dxa"/>
          </w:tcPr>
          <w:p w:rsidR="001B3624" w:rsidRDefault="001B3624" w:rsidP="00D643B6">
            <w:pPr>
              <w:pStyle w:val="Nagwek"/>
            </w:pPr>
            <w:r>
              <w:rPr>
                <w:noProof/>
              </w:rPr>
              <w:drawing>
                <wp:inline distT="0" distB="0" distL="0" distR="0">
                  <wp:extent cx="1066800" cy="781050"/>
                  <wp:effectExtent l="19050" t="0" r="0" b="0"/>
                  <wp:docPr id="6" name="Obraz 1" descr="Flaga UE kolor, 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aga UE kolor, 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1B3624" w:rsidRDefault="001B3624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704850"/>
                  <wp:effectExtent l="19050" t="0" r="9525" b="0"/>
                  <wp:docPr id="2" name="Obraz 2" descr="logo_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_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1B3624" w:rsidRDefault="001B3624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581025"/>
                  <wp:effectExtent l="19050" t="0" r="9525" b="0"/>
                  <wp:docPr id="3" name="Obraz 3" descr="PROW_MA+ü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OW_MA+ü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1B3624" w:rsidRDefault="001B3624" w:rsidP="00D643B6">
            <w:pPr>
              <w:pStyle w:val="Nagwek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85825" cy="390525"/>
                  <wp:effectExtent l="19050" t="0" r="9525" b="0"/>
                  <wp:docPr id="1" name="Obraz 4" descr="LOGO nasze m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OGO nasze m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0" w:type="dxa"/>
          </w:tcPr>
          <w:p w:rsidR="001B3624" w:rsidRDefault="001B3624" w:rsidP="00D643B6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800100" cy="933450"/>
                  <wp:effectExtent l="1905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33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</w:t>
            </w:r>
          </w:p>
        </w:tc>
      </w:tr>
      <w:tr w:rsidR="001B3624" w:rsidRPr="00D26CC2" w:rsidTr="00D643B6">
        <w:trPr>
          <w:trHeight w:val="512"/>
        </w:trPr>
        <w:tc>
          <w:tcPr>
            <w:tcW w:w="9250" w:type="dxa"/>
            <w:gridSpan w:val="5"/>
          </w:tcPr>
          <w:p w:rsidR="001B3624" w:rsidRPr="00D26CC2" w:rsidRDefault="001B3624" w:rsidP="00D643B6">
            <w:pPr>
              <w:jc w:val="center"/>
              <w:rPr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 xml:space="preserve">Zadanie realizowane w ramach Programu Osi 4 „Leader” , </w:t>
            </w:r>
          </w:p>
          <w:p w:rsidR="001B3624" w:rsidRPr="00D26CC2" w:rsidRDefault="001B3624" w:rsidP="00D643B6">
            <w:pPr>
              <w:jc w:val="center"/>
              <w:rPr>
                <w:b/>
                <w:sz w:val="22"/>
                <w:szCs w:val="22"/>
              </w:rPr>
            </w:pPr>
            <w:r w:rsidRPr="00D26CC2">
              <w:rPr>
                <w:sz w:val="22"/>
                <w:szCs w:val="22"/>
              </w:rPr>
              <w:t>Działanie 4.1, „Wdrażanie lokalnych strategii rozwoju” z zakresu małych projektów.</w:t>
            </w:r>
          </w:p>
        </w:tc>
      </w:tr>
    </w:tbl>
    <w:p w:rsidR="001F360F" w:rsidRDefault="001F360F" w:rsidP="002E1EDF">
      <w:pPr>
        <w:widowControl w:val="0"/>
        <w:pBdr>
          <w:top w:val="single" w:sz="4" w:space="1" w:color="auto"/>
        </w:pBdr>
        <w:rPr>
          <w:snapToGrid w:val="0"/>
          <w:sz w:val="24"/>
          <w:szCs w:val="24"/>
        </w:rPr>
      </w:pPr>
    </w:p>
    <w:p w:rsidR="009A69AD" w:rsidRDefault="00B83895" w:rsidP="00C45A42">
      <w:pPr>
        <w:widowControl w:val="0"/>
        <w:jc w:val="right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Załącznik nr </w:t>
      </w:r>
      <w:r w:rsidR="008B7DE1">
        <w:rPr>
          <w:snapToGrid w:val="0"/>
          <w:sz w:val="24"/>
          <w:szCs w:val="24"/>
        </w:rPr>
        <w:t>5</w:t>
      </w:r>
    </w:p>
    <w:p w:rsidR="00317DAB" w:rsidRPr="00317DAB" w:rsidRDefault="00317DAB" w:rsidP="00C45A42">
      <w:pPr>
        <w:widowControl w:val="0"/>
        <w:rPr>
          <w:snapToGrid w:val="0"/>
          <w:sz w:val="24"/>
          <w:szCs w:val="24"/>
        </w:rPr>
      </w:pPr>
    </w:p>
    <w:p w:rsidR="009A69AD" w:rsidRPr="00317DAB" w:rsidRDefault="00317DAB" w:rsidP="00C45A42">
      <w:pPr>
        <w:pStyle w:val="Nagwek4"/>
        <w:ind w:left="0" w:firstLine="0"/>
        <w:jc w:val="center"/>
        <w:rPr>
          <w:b/>
          <w:sz w:val="32"/>
          <w:szCs w:val="32"/>
        </w:rPr>
      </w:pPr>
      <w:r w:rsidRPr="00317DAB">
        <w:rPr>
          <w:b/>
          <w:sz w:val="32"/>
          <w:szCs w:val="32"/>
        </w:rPr>
        <w:t>FORMULARZ OFERTY</w:t>
      </w:r>
    </w:p>
    <w:p w:rsidR="009A69AD" w:rsidRPr="00317DAB" w:rsidRDefault="009A69AD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9A69AD" w:rsidRPr="00317DAB" w:rsidRDefault="009A69AD" w:rsidP="00C45A42">
      <w:pPr>
        <w:widowControl w:val="0"/>
        <w:rPr>
          <w:snapToGrid w:val="0"/>
          <w:sz w:val="24"/>
          <w:szCs w:val="24"/>
          <w:lang w:val="de-DE"/>
        </w:rPr>
      </w:pPr>
    </w:p>
    <w:p w:rsidR="00317DAB" w:rsidRPr="00317DAB" w:rsidRDefault="00317DAB" w:rsidP="00C45A42">
      <w:pPr>
        <w:autoSpaceDE/>
        <w:autoSpaceDN/>
        <w:contextualSpacing/>
        <w:rPr>
          <w:sz w:val="24"/>
          <w:szCs w:val="24"/>
        </w:rPr>
      </w:pPr>
      <w:r w:rsidRPr="00317DAB">
        <w:rPr>
          <w:sz w:val="24"/>
          <w:szCs w:val="24"/>
        </w:rPr>
        <w:t>Ja, niżej podpisany (podpisana) / My, niżej podpisani (podpisane)</w:t>
      </w:r>
      <w:r w:rsidRPr="00317DAB">
        <w:rPr>
          <w:sz w:val="24"/>
          <w:szCs w:val="24"/>
          <w:vertAlign w:val="superscript"/>
        </w:rPr>
        <w:t>*</w:t>
      </w:r>
      <w:r w:rsidRPr="00317DAB">
        <w:rPr>
          <w:sz w:val="24"/>
          <w:szCs w:val="24"/>
        </w:rPr>
        <w:t>:</w:t>
      </w:r>
    </w:p>
    <w:p w:rsidR="00317DAB" w:rsidRPr="00317DAB" w:rsidRDefault="00317DAB" w:rsidP="00C45A42">
      <w:r w:rsidRPr="00317DAB">
        <w:t>..................................................................................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</w:t>
      </w:r>
    </w:p>
    <w:p w:rsidR="00317DAB" w:rsidRPr="00317DAB" w:rsidRDefault="00317DAB" w:rsidP="00C45A42">
      <w:r w:rsidRPr="00317DAB">
        <w:t>.......................................................................</w:t>
      </w:r>
      <w:r>
        <w:t>.........................</w:t>
      </w:r>
      <w:r w:rsidRPr="00317DAB">
        <w:t>.....................................................................................</w:t>
      </w:r>
    </w:p>
    <w:p w:rsidR="00317DAB" w:rsidRPr="00317DAB" w:rsidRDefault="00317DAB" w:rsidP="00C45A42">
      <w:pPr>
        <w:jc w:val="center"/>
        <w:rPr>
          <w:i/>
          <w:sz w:val="16"/>
          <w:szCs w:val="16"/>
        </w:rPr>
      </w:pPr>
      <w:r w:rsidRPr="00317DAB">
        <w:rPr>
          <w:i/>
          <w:sz w:val="16"/>
          <w:szCs w:val="16"/>
        </w:rPr>
        <w:t>(podać imię i nazwisko osoby/osób reprezentujących wykonawcę)</w:t>
      </w:r>
    </w:p>
    <w:p w:rsidR="009A69AD" w:rsidRPr="00317DAB" w:rsidRDefault="00287833" w:rsidP="00C45A42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o</w:t>
      </w:r>
      <w:r w:rsidR="009A69AD" w:rsidRPr="00317DAB">
        <w:rPr>
          <w:snapToGrid w:val="0"/>
          <w:sz w:val="24"/>
          <w:szCs w:val="24"/>
        </w:rPr>
        <w:t>dpowiadając na ogłoszenie o przetargu nieograniczonym na realizację zamówienia</w:t>
      </w:r>
      <w:r>
        <w:rPr>
          <w:snapToGrid w:val="0"/>
          <w:sz w:val="24"/>
          <w:szCs w:val="24"/>
        </w:rPr>
        <w:t xml:space="preserve"> publicznego</w:t>
      </w:r>
      <w:r w:rsidR="009A69AD" w:rsidRPr="00317DAB">
        <w:rPr>
          <w:snapToGrid w:val="0"/>
          <w:sz w:val="24"/>
          <w:szCs w:val="24"/>
        </w:rPr>
        <w:t xml:space="preserve"> pn.: </w:t>
      </w:r>
      <w:r w:rsidRPr="00287833">
        <w:rPr>
          <w:b/>
          <w:snapToGrid w:val="0"/>
          <w:sz w:val="24"/>
          <w:szCs w:val="24"/>
        </w:rPr>
        <w:t>„</w:t>
      </w:r>
      <w:r w:rsidR="00EF0F66">
        <w:rPr>
          <w:b/>
          <w:bCs/>
          <w:snapToGrid w:val="0"/>
          <w:sz w:val="24"/>
          <w:szCs w:val="24"/>
        </w:rPr>
        <w:t xml:space="preserve">Wykonanie nawierzchni betonowej dla </w:t>
      </w:r>
      <w:proofErr w:type="spellStart"/>
      <w:r w:rsidR="00EF0F66">
        <w:rPr>
          <w:b/>
          <w:bCs/>
          <w:snapToGrid w:val="0"/>
          <w:sz w:val="24"/>
          <w:szCs w:val="24"/>
        </w:rPr>
        <w:t>skateparku</w:t>
      </w:r>
      <w:proofErr w:type="spellEnd"/>
      <w:r w:rsidR="00EF0F66">
        <w:rPr>
          <w:b/>
          <w:bCs/>
          <w:snapToGrid w:val="0"/>
          <w:sz w:val="24"/>
          <w:szCs w:val="24"/>
        </w:rPr>
        <w:t xml:space="preserve"> i boiska do koszykówki ulicznej</w:t>
      </w:r>
      <w:r w:rsidR="00E5024C" w:rsidRPr="00317DAB">
        <w:rPr>
          <w:b/>
          <w:bCs/>
          <w:snapToGrid w:val="0"/>
          <w:sz w:val="24"/>
          <w:szCs w:val="24"/>
        </w:rPr>
        <w:t>”</w:t>
      </w:r>
      <w:r w:rsidR="00E7478C" w:rsidRPr="00317DAB">
        <w:rPr>
          <w:snapToGrid w:val="0"/>
          <w:sz w:val="24"/>
          <w:szCs w:val="24"/>
        </w:rPr>
        <w:t xml:space="preserve">, </w:t>
      </w:r>
      <w:r w:rsidR="009A69AD" w:rsidRPr="00317DAB">
        <w:rPr>
          <w:snapToGrid w:val="0"/>
          <w:sz w:val="24"/>
          <w:szCs w:val="24"/>
        </w:rPr>
        <w:t>w zakresie określonym w specyfikacji istotnych warunków zamówienia,</w:t>
      </w:r>
      <w:r w:rsidR="00B403EC" w:rsidRPr="00317DAB">
        <w:rPr>
          <w:snapToGrid w:val="0"/>
          <w:sz w:val="24"/>
          <w:szCs w:val="24"/>
        </w:rPr>
        <w:t xml:space="preserve"> </w:t>
      </w:r>
      <w:r w:rsidR="009A69AD" w:rsidRPr="00317DAB">
        <w:rPr>
          <w:snapToGrid w:val="0"/>
          <w:sz w:val="24"/>
          <w:szCs w:val="24"/>
        </w:rPr>
        <w:t>niniejszym składam</w:t>
      </w:r>
      <w:r w:rsidR="00665DD0">
        <w:rPr>
          <w:snapToGrid w:val="0"/>
          <w:sz w:val="24"/>
          <w:szCs w:val="24"/>
        </w:rPr>
        <w:t>(-</w:t>
      </w:r>
      <w:r w:rsidR="009A69AD" w:rsidRPr="00317DAB">
        <w:rPr>
          <w:snapToGrid w:val="0"/>
          <w:sz w:val="24"/>
          <w:szCs w:val="24"/>
        </w:rPr>
        <w:t>y</w:t>
      </w:r>
      <w:r w:rsidR="00665DD0">
        <w:rPr>
          <w:snapToGrid w:val="0"/>
          <w:sz w:val="24"/>
          <w:szCs w:val="24"/>
        </w:rPr>
        <w:t>)</w:t>
      </w:r>
      <w:r w:rsidR="009A69AD" w:rsidRPr="00317DAB">
        <w:rPr>
          <w:snapToGrid w:val="0"/>
          <w:sz w:val="24"/>
          <w:szCs w:val="24"/>
        </w:rPr>
        <w:t xml:space="preserve"> swoją ofertę.</w:t>
      </w:r>
    </w:p>
    <w:p w:rsidR="009A69AD" w:rsidRDefault="009A69AD" w:rsidP="00C45A42">
      <w:pPr>
        <w:widowControl w:val="0"/>
        <w:rPr>
          <w:snapToGrid w:val="0"/>
          <w:sz w:val="24"/>
          <w:szCs w:val="24"/>
        </w:rPr>
      </w:pPr>
    </w:p>
    <w:p w:rsidR="0093717E" w:rsidRPr="00317DAB" w:rsidRDefault="0093717E" w:rsidP="00C45A42">
      <w:pPr>
        <w:widowControl w:val="0"/>
        <w:rPr>
          <w:snapToGrid w:val="0"/>
          <w:sz w:val="24"/>
          <w:szCs w:val="24"/>
        </w:rPr>
      </w:pPr>
    </w:p>
    <w:p w:rsidR="0055589C" w:rsidRPr="00FD731E" w:rsidRDefault="00E1648B" w:rsidP="00C45A42">
      <w:pPr>
        <w:pStyle w:val="Akapitzlist"/>
        <w:widowControl w:val="0"/>
        <w:numPr>
          <w:ilvl w:val="0"/>
          <w:numId w:val="46"/>
        </w:numPr>
        <w:rPr>
          <w:snapToGrid w:val="0"/>
          <w:sz w:val="24"/>
          <w:szCs w:val="24"/>
        </w:rPr>
      </w:pPr>
      <w:r w:rsidRPr="00FD731E">
        <w:rPr>
          <w:bCs/>
          <w:snapToGrid w:val="0"/>
          <w:sz w:val="24"/>
          <w:szCs w:val="24"/>
        </w:rPr>
        <w:t>N</w:t>
      </w:r>
      <w:r w:rsidR="0055589C" w:rsidRPr="00FD731E">
        <w:rPr>
          <w:bCs/>
          <w:snapToGrid w:val="0"/>
          <w:sz w:val="24"/>
          <w:szCs w:val="24"/>
        </w:rPr>
        <w:t xml:space="preserve">azwa </w:t>
      </w:r>
      <w:r w:rsidR="009A69AD" w:rsidRPr="00FD731E">
        <w:rPr>
          <w:bCs/>
          <w:snapToGrid w:val="0"/>
          <w:sz w:val="24"/>
          <w:szCs w:val="24"/>
        </w:rPr>
        <w:t>Wykonawcy</w:t>
      </w:r>
      <w:r w:rsidR="0055589C" w:rsidRPr="00FD731E">
        <w:rPr>
          <w:bCs/>
          <w:snapToGrid w:val="0"/>
          <w:sz w:val="24"/>
          <w:szCs w:val="24"/>
          <w:vertAlign w:val="superscript"/>
        </w:rPr>
        <w:t>*)</w:t>
      </w:r>
      <w:r w:rsidR="0055589C" w:rsidRPr="00FD731E">
        <w:rPr>
          <w:bCs/>
          <w:snapToGrid w:val="0"/>
          <w:sz w:val="24"/>
          <w:szCs w:val="24"/>
        </w:rPr>
        <w:t xml:space="preserve"> / Pełnomocnika podmiotów występujących wspólnie</w:t>
      </w:r>
      <w:r w:rsidR="0055589C" w:rsidRPr="00FD731E">
        <w:rPr>
          <w:bCs/>
          <w:snapToGrid w:val="0"/>
          <w:sz w:val="24"/>
          <w:szCs w:val="24"/>
          <w:vertAlign w:val="superscript"/>
        </w:rPr>
        <w:t>*)</w:t>
      </w:r>
      <w:r w:rsidR="009A69AD" w:rsidRPr="00FD731E">
        <w:rPr>
          <w:bCs/>
          <w:snapToGrid w:val="0"/>
          <w:sz w:val="24"/>
          <w:szCs w:val="24"/>
        </w:rPr>
        <w:t>:</w:t>
      </w:r>
      <w:r w:rsidR="009A69AD" w:rsidRPr="00FD731E">
        <w:rPr>
          <w:snapToGrid w:val="0"/>
          <w:sz w:val="24"/>
          <w:szCs w:val="24"/>
        </w:rPr>
        <w:t xml:space="preserve"> </w:t>
      </w:r>
    </w:p>
    <w:p w:rsidR="00312FB3" w:rsidRPr="00FD731E" w:rsidRDefault="00312FB3" w:rsidP="00C45A42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312FB3" w:rsidRPr="00FD731E" w:rsidRDefault="00312FB3" w:rsidP="00C45A42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312FB3" w:rsidRPr="00FD731E" w:rsidRDefault="00312FB3" w:rsidP="00C45A42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312FB3" w:rsidRPr="00FD731E" w:rsidRDefault="00312FB3" w:rsidP="00C45A42"/>
    <w:p w:rsidR="0055589C" w:rsidRPr="00FD731E" w:rsidRDefault="00312FB3" w:rsidP="00C45A42">
      <w:pPr>
        <w:pStyle w:val="Akapitzlist"/>
        <w:widowControl w:val="0"/>
        <w:numPr>
          <w:ilvl w:val="0"/>
          <w:numId w:val="46"/>
        </w:numPr>
        <w:rPr>
          <w:snapToGrid w:val="0"/>
          <w:sz w:val="24"/>
          <w:szCs w:val="24"/>
        </w:rPr>
      </w:pPr>
      <w:r w:rsidRPr="00FD731E">
        <w:rPr>
          <w:bCs/>
          <w:snapToGrid w:val="0"/>
          <w:sz w:val="24"/>
          <w:szCs w:val="24"/>
        </w:rPr>
        <w:t>A</w:t>
      </w:r>
      <w:r w:rsidR="0055589C" w:rsidRPr="00FD731E">
        <w:rPr>
          <w:bCs/>
          <w:snapToGrid w:val="0"/>
          <w:sz w:val="24"/>
          <w:szCs w:val="24"/>
        </w:rPr>
        <w:t>dres</w:t>
      </w:r>
      <w:r w:rsidR="008759A2" w:rsidRPr="00FD731E">
        <w:rPr>
          <w:bCs/>
          <w:snapToGrid w:val="0"/>
          <w:sz w:val="24"/>
          <w:szCs w:val="24"/>
        </w:rPr>
        <w:t xml:space="preserve"> Wykonawcy</w:t>
      </w:r>
      <w:r w:rsidR="008759A2" w:rsidRPr="00FD731E">
        <w:rPr>
          <w:bCs/>
          <w:snapToGrid w:val="0"/>
          <w:sz w:val="24"/>
          <w:szCs w:val="24"/>
          <w:vertAlign w:val="superscript"/>
        </w:rPr>
        <w:t>*</w:t>
      </w:r>
      <w:r w:rsidRPr="00FD731E">
        <w:rPr>
          <w:bCs/>
          <w:snapToGrid w:val="0"/>
          <w:sz w:val="24"/>
          <w:szCs w:val="24"/>
          <w:vertAlign w:val="superscript"/>
        </w:rPr>
        <w:t>)</w:t>
      </w:r>
      <w:r w:rsidRPr="00FD731E">
        <w:rPr>
          <w:bCs/>
          <w:snapToGrid w:val="0"/>
          <w:sz w:val="24"/>
          <w:szCs w:val="24"/>
        </w:rPr>
        <w:t xml:space="preserve"> / Pełnomocnika podmiotów </w:t>
      </w:r>
      <w:r w:rsidR="0055589C" w:rsidRPr="00FD731E">
        <w:rPr>
          <w:bCs/>
          <w:snapToGrid w:val="0"/>
          <w:sz w:val="24"/>
          <w:szCs w:val="24"/>
        </w:rPr>
        <w:t>występujących wspólnie</w:t>
      </w:r>
      <w:r w:rsidR="0055589C" w:rsidRPr="00FD731E">
        <w:rPr>
          <w:bCs/>
          <w:snapToGrid w:val="0"/>
          <w:sz w:val="24"/>
          <w:szCs w:val="24"/>
          <w:vertAlign w:val="superscript"/>
        </w:rPr>
        <w:t>*)</w:t>
      </w:r>
      <w:r w:rsidR="0055589C" w:rsidRPr="00FD731E">
        <w:rPr>
          <w:bCs/>
          <w:snapToGrid w:val="0"/>
          <w:sz w:val="24"/>
          <w:szCs w:val="24"/>
        </w:rPr>
        <w:t>:</w:t>
      </w:r>
      <w:r w:rsidR="0055589C" w:rsidRPr="00FD731E">
        <w:rPr>
          <w:snapToGrid w:val="0"/>
          <w:sz w:val="24"/>
          <w:szCs w:val="24"/>
        </w:rPr>
        <w:t xml:space="preserve"> </w:t>
      </w:r>
    </w:p>
    <w:p w:rsidR="0055589C" w:rsidRPr="00FD731E" w:rsidRDefault="0055589C" w:rsidP="00C45A42">
      <w:pPr>
        <w:pStyle w:val="Akapitzlist"/>
        <w:widowControl w:val="0"/>
        <w:numPr>
          <w:ilvl w:val="0"/>
          <w:numId w:val="47"/>
        </w:numPr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ulica i nr</w:t>
      </w:r>
      <w:r w:rsidR="00CC6CC7" w:rsidRPr="00FD731E">
        <w:rPr>
          <w:snapToGrid w:val="0"/>
          <w:sz w:val="24"/>
          <w:szCs w:val="24"/>
        </w:rPr>
        <w:t xml:space="preserve"> nieruchomości:</w:t>
      </w:r>
      <w:r w:rsidR="000C51A7" w:rsidRPr="00FD731E">
        <w:rPr>
          <w:snapToGrid w:val="0"/>
          <w:sz w:val="24"/>
          <w:szCs w:val="24"/>
        </w:rPr>
        <w:t xml:space="preserve"> </w:t>
      </w:r>
      <w:r w:rsidR="00CC6CC7" w:rsidRPr="00FD731E">
        <w:rPr>
          <w:snapToGrid w:val="0"/>
        </w:rPr>
        <w:t>…</w:t>
      </w:r>
      <w:r w:rsidRPr="00FD731E">
        <w:rPr>
          <w:snapToGrid w:val="0"/>
        </w:rPr>
        <w:t>..............</w:t>
      </w:r>
      <w:r w:rsidR="000C51A7" w:rsidRPr="00FD731E">
        <w:rPr>
          <w:snapToGrid w:val="0"/>
        </w:rPr>
        <w:t>................</w:t>
      </w:r>
      <w:r w:rsidRPr="00FD731E">
        <w:rPr>
          <w:snapToGrid w:val="0"/>
        </w:rPr>
        <w:t>.....</w:t>
      </w:r>
      <w:r w:rsidR="000C51A7" w:rsidRPr="00FD731E">
        <w:rPr>
          <w:snapToGrid w:val="0"/>
        </w:rPr>
        <w:t>........................</w:t>
      </w:r>
      <w:r w:rsidRPr="00FD731E">
        <w:rPr>
          <w:snapToGrid w:val="0"/>
        </w:rPr>
        <w:t>................</w:t>
      </w:r>
      <w:r w:rsidR="000C51A7" w:rsidRPr="00FD731E">
        <w:rPr>
          <w:snapToGrid w:val="0"/>
        </w:rPr>
        <w:t>.........</w:t>
      </w:r>
      <w:r w:rsidRPr="00FD731E">
        <w:rPr>
          <w:snapToGrid w:val="0"/>
        </w:rPr>
        <w:t>.............................</w:t>
      </w:r>
    </w:p>
    <w:p w:rsidR="0055589C" w:rsidRPr="00FD731E" w:rsidRDefault="0055589C" w:rsidP="00C45A42">
      <w:pPr>
        <w:pStyle w:val="Akapitzlist"/>
        <w:widowControl w:val="0"/>
        <w:numPr>
          <w:ilvl w:val="0"/>
          <w:numId w:val="47"/>
        </w:numPr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kod i miejscowość:</w:t>
      </w:r>
      <w:r w:rsidR="000C51A7" w:rsidRPr="00FD731E">
        <w:rPr>
          <w:snapToGrid w:val="0"/>
          <w:sz w:val="24"/>
          <w:szCs w:val="24"/>
        </w:rPr>
        <w:t xml:space="preserve"> </w:t>
      </w:r>
      <w:r w:rsidRPr="00FD731E">
        <w:rPr>
          <w:snapToGrid w:val="0"/>
        </w:rPr>
        <w:t>.......................</w:t>
      </w:r>
      <w:r w:rsidR="000C51A7" w:rsidRPr="00FD731E">
        <w:rPr>
          <w:snapToGrid w:val="0"/>
        </w:rPr>
        <w:t>...................................</w:t>
      </w:r>
      <w:r w:rsidRPr="00FD731E">
        <w:rPr>
          <w:snapToGrid w:val="0"/>
        </w:rPr>
        <w:t>......................................................................</w:t>
      </w:r>
    </w:p>
    <w:p w:rsidR="00CC6CC7" w:rsidRPr="00FD731E" w:rsidRDefault="000C51A7" w:rsidP="00C45A42">
      <w:pPr>
        <w:pStyle w:val="Akapitzlist"/>
        <w:widowControl w:val="0"/>
        <w:numPr>
          <w:ilvl w:val="0"/>
          <w:numId w:val="47"/>
        </w:numPr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nr telefonu</w:t>
      </w:r>
      <w:r w:rsidR="00CC6CC7" w:rsidRPr="00FD731E">
        <w:rPr>
          <w:snapToGrid w:val="0"/>
          <w:sz w:val="24"/>
          <w:szCs w:val="24"/>
        </w:rPr>
        <w:t>:</w:t>
      </w:r>
      <w:r w:rsidRPr="00FD731E">
        <w:rPr>
          <w:snapToGrid w:val="0"/>
          <w:sz w:val="24"/>
          <w:szCs w:val="24"/>
        </w:rPr>
        <w:t xml:space="preserve"> </w:t>
      </w:r>
      <w:r w:rsidRPr="00FD731E">
        <w:rPr>
          <w:snapToGrid w:val="0"/>
        </w:rPr>
        <w:t>…..……………………………..……..</w:t>
      </w:r>
      <w:r w:rsidRPr="00FD731E">
        <w:rPr>
          <w:snapToGrid w:val="0"/>
          <w:sz w:val="24"/>
          <w:szCs w:val="24"/>
        </w:rPr>
        <w:tab/>
        <w:t>nr faksu</w:t>
      </w:r>
      <w:r w:rsidR="00CC6CC7" w:rsidRPr="00FD731E">
        <w:rPr>
          <w:snapToGrid w:val="0"/>
          <w:sz w:val="24"/>
          <w:szCs w:val="24"/>
        </w:rPr>
        <w:t>:</w:t>
      </w:r>
      <w:r w:rsidRPr="00FD731E">
        <w:rPr>
          <w:snapToGrid w:val="0"/>
          <w:sz w:val="24"/>
          <w:szCs w:val="24"/>
        </w:rPr>
        <w:t xml:space="preserve"> </w:t>
      </w:r>
      <w:r w:rsidR="00CC6CC7" w:rsidRPr="00FD731E">
        <w:rPr>
          <w:snapToGrid w:val="0"/>
        </w:rPr>
        <w:t>……………</w:t>
      </w:r>
      <w:r w:rsidRPr="00FD731E">
        <w:rPr>
          <w:snapToGrid w:val="0"/>
        </w:rPr>
        <w:t>..……</w:t>
      </w:r>
      <w:r w:rsidR="00CC6CC7" w:rsidRPr="00FD731E">
        <w:rPr>
          <w:snapToGrid w:val="0"/>
        </w:rPr>
        <w:t>……………………</w:t>
      </w:r>
    </w:p>
    <w:p w:rsidR="00CC6CC7" w:rsidRPr="00FD731E" w:rsidRDefault="00CC6CC7" w:rsidP="00C45A42">
      <w:pPr>
        <w:pStyle w:val="Akapitzlist"/>
        <w:widowControl w:val="0"/>
        <w:numPr>
          <w:ilvl w:val="0"/>
          <w:numId w:val="47"/>
        </w:numPr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 xml:space="preserve">NIP: </w:t>
      </w:r>
      <w:r w:rsidRPr="00FD731E">
        <w:rPr>
          <w:snapToGrid w:val="0"/>
        </w:rPr>
        <w:t>……………</w:t>
      </w:r>
      <w:r w:rsidR="000C51A7" w:rsidRPr="00FD731E">
        <w:rPr>
          <w:snapToGrid w:val="0"/>
        </w:rPr>
        <w:t>……………….</w:t>
      </w:r>
      <w:r w:rsidRPr="00FD731E">
        <w:rPr>
          <w:snapToGrid w:val="0"/>
        </w:rPr>
        <w:t>…………………...</w:t>
      </w:r>
      <w:r w:rsidR="000C51A7" w:rsidRPr="00FD731E">
        <w:rPr>
          <w:snapToGrid w:val="0"/>
          <w:sz w:val="24"/>
          <w:szCs w:val="24"/>
        </w:rPr>
        <w:tab/>
      </w:r>
      <w:r w:rsidRPr="00FD731E">
        <w:rPr>
          <w:snapToGrid w:val="0"/>
          <w:sz w:val="24"/>
          <w:szCs w:val="24"/>
        </w:rPr>
        <w:t xml:space="preserve">REGON: </w:t>
      </w:r>
      <w:r w:rsidRPr="00FD731E">
        <w:rPr>
          <w:snapToGrid w:val="0"/>
        </w:rPr>
        <w:t>…………………</w:t>
      </w:r>
      <w:r w:rsidR="000C51A7" w:rsidRPr="00FD731E">
        <w:rPr>
          <w:snapToGrid w:val="0"/>
        </w:rPr>
        <w:t>………...</w:t>
      </w:r>
      <w:r w:rsidRPr="00FD731E">
        <w:rPr>
          <w:snapToGrid w:val="0"/>
        </w:rPr>
        <w:t>…………..</w:t>
      </w:r>
    </w:p>
    <w:p w:rsidR="00CC6CC7" w:rsidRPr="00FD731E" w:rsidRDefault="000C51A7" w:rsidP="00C45A42">
      <w:pPr>
        <w:pStyle w:val="Akapitzlist"/>
        <w:widowControl w:val="0"/>
        <w:numPr>
          <w:ilvl w:val="0"/>
          <w:numId w:val="47"/>
        </w:numPr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n</w:t>
      </w:r>
      <w:r w:rsidR="00CC6CC7" w:rsidRPr="00FD731E">
        <w:rPr>
          <w:snapToGrid w:val="0"/>
          <w:sz w:val="24"/>
          <w:szCs w:val="24"/>
        </w:rPr>
        <w:t xml:space="preserve">r konta bankowego: </w:t>
      </w:r>
      <w:r w:rsidR="00CC6CC7" w:rsidRPr="00FD731E">
        <w:rPr>
          <w:snapToGrid w:val="0"/>
        </w:rPr>
        <w:t>…………</w:t>
      </w:r>
      <w:r w:rsidRPr="00FD731E">
        <w:rPr>
          <w:snapToGrid w:val="0"/>
        </w:rPr>
        <w:t>……………………….</w:t>
      </w:r>
      <w:r w:rsidR="00CC6CC7" w:rsidRPr="00FD731E">
        <w:rPr>
          <w:snapToGrid w:val="0"/>
        </w:rPr>
        <w:t>………………………………………………</w:t>
      </w:r>
    </w:p>
    <w:p w:rsidR="000C51A7" w:rsidRPr="00FD731E" w:rsidRDefault="000C51A7" w:rsidP="00C45A42">
      <w:pPr>
        <w:widowControl w:val="0"/>
        <w:rPr>
          <w:snapToGrid w:val="0"/>
        </w:rPr>
      </w:pPr>
    </w:p>
    <w:p w:rsidR="00A70678" w:rsidRPr="00FD731E" w:rsidRDefault="0093717E" w:rsidP="00C45A42">
      <w:pPr>
        <w:pStyle w:val="Akapitzlist"/>
        <w:widowControl w:val="0"/>
        <w:numPr>
          <w:ilvl w:val="0"/>
          <w:numId w:val="46"/>
        </w:numPr>
        <w:jc w:val="both"/>
        <w:rPr>
          <w:bCs/>
          <w:snapToGrid w:val="0"/>
          <w:sz w:val="24"/>
          <w:szCs w:val="24"/>
        </w:rPr>
      </w:pPr>
      <w:r w:rsidRPr="00FD731E">
        <w:rPr>
          <w:bCs/>
          <w:snapToGrid w:val="0"/>
          <w:sz w:val="24"/>
          <w:szCs w:val="24"/>
        </w:rPr>
        <w:t>Składam(-</w:t>
      </w:r>
      <w:r w:rsidR="00A70678" w:rsidRPr="00FD731E">
        <w:rPr>
          <w:bCs/>
          <w:snapToGrid w:val="0"/>
          <w:sz w:val="24"/>
          <w:szCs w:val="24"/>
        </w:rPr>
        <w:t>y</w:t>
      </w:r>
      <w:r w:rsidRPr="00FD731E">
        <w:rPr>
          <w:bCs/>
          <w:snapToGrid w:val="0"/>
          <w:sz w:val="24"/>
          <w:szCs w:val="24"/>
        </w:rPr>
        <w:t>)</w:t>
      </w:r>
      <w:r w:rsidR="00A70678" w:rsidRPr="00FD731E">
        <w:rPr>
          <w:bCs/>
          <w:snapToGrid w:val="0"/>
          <w:sz w:val="24"/>
          <w:szCs w:val="24"/>
        </w:rPr>
        <w:t xml:space="preserve"> niniejszą ofertę w imieniu własnym</w:t>
      </w:r>
      <w:r w:rsidRPr="00FD731E">
        <w:rPr>
          <w:bCs/>
          <w:snapToGrid w:val="0"/>
          <w:sz w:val="24"/>
          <w:szCs w:val="24"/>
          <w:vertAlign w:val="superscript"/>
        </w:rPr>
        <w:t>*)</w:t>
      </w:r>
      <w:r w:rsidR="00C45A42" w:rsidRPr="00FD731E">
        <w:rPr>
          <w:bCs/>
          <w:snapToGrid w:val="0"/>
          <w:sz w:val="24"/>
          <w:szCs w:val="24"/>
        </w:rPr>
        <w:t xml:space="preserve"> </w:t>
      </w:r>
      <w:r w:rsidR="00A70678" w:rsidRPr="00FD731E">
        <w:rPr>
          <w:bCs/>
          <w:snapToGrid w:val="0"/>
          <w:sz w:val="24"/>
          <w:szCs w:val="24"/>
        </w:rPr>
        <w:t>/</w:t>
      </w:r>
      <w:r w:rsidR="00C45A42" w:rsidRPr="00FD731E">
        <w:rPr>
          <w:bCs/>
          <w:snapToGrid w:val="0"/>
          <w:sz w:val="24"/>
          <w:szCs w:val="24"/>
        </w:rPr>
        <w:t xml:space="preserve"> </w:t>
      </w:r>
      <w:r w:rsidR="00A70678" w:rsidRPr="00FD731E">
        <w:rPr>
          <w:bCs/>
          <w:snapToGrid w:val="0"/>
          <w:sz w:val="24"/>
          <w:szCs w:val="24"/>
        </w:rPr>
        <w:t>jako wykonawcy wspólnie</w:t>
      </w:r>
      <w:r w:rsidR="00C45A42" w:rsidRPr="00FD731E">
        <w:rPr>
          <w:bCs/>
          <w:snapToGrid w:val="0"/>
          <w:sz w:val="24"/>
          <w:szCs w:val="24"/>
        </w:rPr>
        <w:t xml:space="preserve"> </w:t>
      </w:r>
      <w:r w:rsidR="00A70678" w:rsidRPr="00FD731E">
        <w:rPr>
          <w:bCs/>
          <w:snapToGrid w:val="0"/>
          <w:sz w:val="24"/>
          <w:szCs w:val="24"/>
        </w:rPr>
        <w:t>ubiegający się o udzielenie zamówienia</w:t>
      </w:r>
      <w:r w:rsidRPr="00FD731E">
        <w:rPr>
          <w:bCs/>
          <w:snapToGrid w:val="0"/>
          <w:sz w:val="24"/>
          <w:szCs w:val="24"/>
          <w:vertAlign w:val="superscript"/>
        </w:rPr>
        <w:t>*)</w:t>
      </w:r>
      <w:r w:rsidR="00A70678" w:rsidRPr="00FD731E">
        <w:rPr>
          <w:bCs/>
          <w:snapToGrid w:val="0"/>
          <w:sz w:val="24"/>
          <w:szCs w:val="24"/>
        </w:rPr>
        <w:t>.</w:t>
      </w:r>
    </w:p>
    <w:p w:rsidR="00C45A42" w:rsidRPr="005278ED" w:rsidRDefault="00C45A42" w:rsidP="00C45A42">
      <w:pPr>
        <w:widowControl w:val="0"/>
        <w:rPr>
          <w:snapToGrid w:val="0"/>
        </w:rPr>
      </w:pPr>
    </w:p>
    <w:p w:rsidR="009A69AD" w:rsidRPr="00FD731E" w:rsidRDefault="0093717E" w:rsidP="0093717E">
      <w:pPr>
        <w:pStyle w:val="Akapitzlist"/>
        <w:widowControl w:val="0"/>
        <w:numPr>
          <w:ilvl w:val="0"/>
          <w:numId w:val="46"/>
        </w:numPr>
        <w:rPr>
          <w:bCs/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Oferuję(-</w:t>
      </w:r>
      <w:r w:rsidR="001A524D" w:rsidRPr="00FD731E">
        <w:rPr>
          <w:snapToGrid w:val="0"/>
          <w:sz w:val="24"/>
          <w:szCs w:val="24"/>
        </w:rPr>
        <w:t>my</w:t>
      </w:r>
      <w:r w:rsidRPr="00FD731E">
        <w:rPr>
          <w:snapToGrid w:val="0"/>
          <w:sz w:val="24"/>
          <w:szCs w:val="24"/>
        </w:rPr>
        <w:t>)</w:t>
      </w:r>
      <w:r w:rsidR="009A69AD" w:rsidRPr="00FD731E">
        <w:rPr>
          <w:snapToGrid w:val="0"/>
          <w:sz w:val="24"/>
          <w:szCs w:val="24"/>
        </w:rPr>
        <w:t xml:space="preserve"> wykonanie zamówienia za cenę umowną brutto:  </w:t>
      </w:r>
      <w:r w:rsidR="009A69AD" w:rsidRPr="00FD731E">
        <w:rPr>
          <w:snapToGrid w:val="0"/>
        </w:rPr>
        <w:t>............</w:t>
      </w:r>
      <w:r w:rsidRPr="00FD731E">
        <w:rPr>
          <w:snapToGrid w:val="0"/>
        </w:rPr>
        <w:t>...</w:t>
      </w:r>
      <w:r w:rsidR="00123153">
        <w:rPr>
          <w:snapToGrid w:val="0"/>
        </w:rPr>
        <w:t>.......</w:t>
      </w:r>
      <w:r w:rsidRPr="00FD731E">
        <w:rPr>
          <w:snapToGrid w:val="0"/>
        </w:rPr>
        <w:t>............</w:t>
      </w:r>
      <w:r w:rsidR="009A69AD" w:rsidRPr="00FD731E">
        <w:rPr>
          <w:snapToGrid w:val="0"/>
        </w:rPr>
        <w:t>.............</w:t>
      </w:r>
      <w:r w:rsidRPr="00FD731E">
        <w:rPr>
          <w:snapToGrid w:val="0"/>
          <w:sz w:val="24"/>
          <w:szCs w:val="24"/>
        </w:rPr>
        <w:t xml:space="preserve"> </w:t>
      </w:r>
      <w:r w:rsidR="009A69AD" w:rsidRPr="00FD731E">
        <w:rPr>
          <w:snapToGrid w:val="0"/>
          <w:sz w:val="24"/>
          <w:szCs w:val="24"/>
        </w:rPr>
        <w:t xml:space="preserve">zł  </w:t>
      </w:r>
    </w:p>
    <w:p w:rsidR="009A69AD" w:rsidRPr="00FD731E" w:rsidRDefault="009A69AD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 xml:space="preserve">(słownie: </w:t>
      </w:r>
      <w:r w:rsidRPr="00FD731E">
        <w:rPr>
          <w:snapToGrid w:val="0"/>
        </w:rPr>
        <w:t>.................................................</w:t>
      </w:r>
      <w:r w:rsidR="0093717E" w:rsidRPr="00FD731E">
        <w:rPr>
          <w:snapToGrid w:val="0"/>
        </w:rPr>
        <w:t>......................................</w:t>
      </w:r>
      <w:r w:rsidRPr="00FD731E">
        <w:rPr>
          <w:snapToGrid w:val="0"/>
        </w:rPr>
        <w:t>.......</w:t>
      </w:r>
      <w:r w:rsidR="00ED3D84" w:rsidRPr="00FD731E">
        <w:rPr>
          <w:snapToGrid w:val="0"/>
        </w:rPr>
        <w:t>...................................</w:t>
      </w:r>
      <w:r w:rsidR="0093717E" w:rsidRPr="00FD731E">
        <w:rPr>
          <w:snapToGrid w:val="0"/>
        </w:rPr>
        <w:t>..</w:t>
      </w:r>
      <w:r w:rsidR="00ED3D84" w:rsidRPr="00FD731E">
        <w:rPr>
          <w:snapToGrid w:val="0"/>
        </w:rPr>
        <w:t>.......</w:t>
      </w:r>
      <w:r w:rsidR="0093717E" w:rsidRPr="00FD731E">
        <w:rPr>
          <w:snapToGrid w:val="0"/>
          <w:sz w:val="24"/>
          <w:szCs w:val="24"/>
        </w:rPr>
        <w:t xml:space="preserve"> </w:t>
      </w:r>
      <w:r w:rsidRPr="00FD731E">
        <w:rPr>
          <w:snapToGrid w:val="0"/>
          <w:sz w:val="24"/>
          <w:szCs w:val="24"/>
        </w:rPr>
        <w:t>złotych)</w:t>
      </w:r>
    </w:p>
    <w:p w:rsidR="009A69AD" w:rsidRPr="00FD731E" w:rsidRDefault="009A69AD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w tym:</w:t>
      </w:r>
    </w:p>
    <w:p w:rsidR="009A69AD" w:rsidRPr="00FD731E" w:rsidRDefault="009A69AD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 xml:space="preserve">wartość netto: </w:t>
      </w:r>
      <w:r w:rsidRPr="00FD731E">
        <w:rPr>
          <w:snapToGrid w:val="0"/>
        </w:rPr>
        <w:t>....................................</w:t>
      </w:r>
      <w:r w:rsidR="0093717E" w:rsidRPr="00FD731E">
        <w:rPr>
          <w:snapToGrid w:val="0"/>
        </w:rPr>
        <w:t>..................................................</w:t>
      </w:r>
      <w:r w:rsidRPr="00FD731E">
        <w:rPr>
          <w:snapToGrid w:val="0"/>
        </w:rPr>
        <w:t>...............................</w:t>
      </w:r>
      <w:r w:rsidR="007C50DF" w:rsidRPr="00FD731E">
        <w:rPr>
          <w:snapToGrid w:val="0"/>
        </w:rPr>
        <w:t>.......................</w:t>
      </w:r>
      <w:r w:rsidRPr="00FD731E">
        <w:rPr>
          <w:snapToGrid w:val="0"/>
        </w:rPr>
        <w:t>.</w:t>
      </w:r>
      <w:r w:rsidR="0093717E" w:rsidRPr="00FD731E">
        <w:rPr>
          <w:snapToGrid w:val="0"/>
          <w:sz w:val="24"/>
          <w:szCs w:val="24"/>
        </w:rPr>
        <w:t xml:space="preserve"> zł</w:t>
      </w:r>
    </w:p>
    <w:p w:rsidR="0093717E" w:rsidRPr="00FD731E" w:rsidRDefault="0093717E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 xml:space="preserve">(słownie: </w:t>
      </w:r>
      <w:r w:rsidRPr="00FD731E">
        <w:rPr>
          <w:snapToGrid w:val="0"/>
        </w:rPr>
        <w:t>..........................................................................................................................................</w:t>
      </w:r>
      <w:r w:rsidRPr="00FD731E">
        <w:rPr>
          <w:snapToGrid w:val="0"/>
          <w:sz w:val="24"/>
          <w:szCs w:val="24"/>
        </w:rPr>
        <w:t xml:space="preserve"> złotych)</w:t>
      </w:r>
    </w:p>
    <w:p w:rsidR="009A69AD" w:rsidRPr="00FD731E" w:rsidRDefault="009A69AD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podatek VAT</w:t>
      </w:r>
      <w:r w:rsidR="0055589C" w:rsidRPr="00FD731E">
        <w:rPr>
          <w:snapToGrid w:val="0"/>
          <w:sz w:val="24"/>
          <w:szCs w:val="24"/>
        </w:rPr>
        <w:t xml:space="preserve"> (</w:t>
      </w:r>
      <w:r w:rsidR="0055589C" w:rsidRPr="00FD731E">
        <w:rPr>
          <w:snapToGrid w:val="0"/>
        </w:rPr>
        <w:t>…</w:t>
      </w:r>
      <w:r w:rsidR="0093717E" w:rsidRPr="00FD731E">
        <w:rPr>
          <w:snapToGrid w:val="0"/>
        </w:rPr>
        <w:t>….</w:t>
      </w:r>
      <w:r w:rsidR="0055589C" w:rsidRPr="00FD731E">
        <w:rPr>
          <w:snapToGrid w:val="0"/>
        </w:rPr>
        <w:t>….</w:t>
      </w:r>
      <w:r w:rsidR="0093717E" w:rsidRPr="00FD731E">
        <w:rPr>
          <w:snapToGrid w:val="0"/>
          <w:sz w:val="24"/>
          <w:szCs w:val="24"/>
        </w:rPr>
        <w:t xml:space="preserve"> </w:t>
      </w:r>
      <w:r w:rsidR="00D3498A" w:rsidRPr="00FD731E">
        <w:rPr>
          <w:snapToGrid w:val="0"/>
          <w:sz w:val="24"/>
          <w:szCs w:val="24"/>
        </w:rPr>
        <w:t>%)</w:t>
      </w:r>
      <w:r w:rsidRPr="00FD731E">
        <w:rPr>
          <w:snapToGrid w:val="0"/>
          <w:sz w:val="24"/>
          <w:szCs w:val="24"/>
        </w:rPr>
        <w:t xml:space="preserve">: </w:t>
      </w:r>
      <w:r w:rsidRPr="00FD731E">
        <w:rPr>
          <w:snapToGrid w:val="0"/>
        </w:rPr>
        <w:t>..............</w:t>
      </w:r>
      <w:r w:rsidR="0093717E" w:rsidRPr="00FD731E">
        <w:rPr>
          <w:snapToGrid w:val="0"/>
        </w:rPr>
        <w:t>.................................................</w:t>
      </w:r>
      <w:r w:rsidRPr="00FD731E">
        <w:rPr>
          <w:snapToGrid w:val="0"/>
        </w:rPr>
        <w:t>......................................................</w:t>
      </w:r>
      <w:r w:rsidR="0093717E" w:rsidRPr="00FD731E">
        <w:rPr>
          <w:snapToGrid w:val="0"/>
          <w:sz w:val="24"/>
          <w:szCs w:val="24"/>
        </w:rPr>
        <w:t xml:space="preserve"> zł</w:t>
      </w:r>
    </w:p>
    <w:p w:rsidR="0093717E" w:rsidRPr="00FD731E" w:rsidRDefault="0093717E" w:rsidP="0093717E">
      <w:pPr>
        <w:widowControl w:val="0"/>
        <w:ind w:left="360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 xml:space="preserve">(słownie: </w:t>
      </w:r>
      <w:r w:rsidRPr="00FD731E">
        <w:rPr>
          <w:snapToGrid w:val="0"/>
        </w:rPr>
        <w:t>..........................................................................................................................................</w:t>
      </w:r>
      <w:r w:rsidRPr="00FD731E">
        <w:rPr>
          <w:snapToGrid w:val="0"/>
          <w:sz w:val="24"/>
          <w:szCs w:val="24"/>
        </w:rPr>
        <w:t xml:space="preserve"> złotych)</w:t>
      </w:r>
    </w:p>
    <w:p w:rsidR="0093717E" w:rsidRPr="009150B9" w:rsidRDefault="0093717E" w:rsidP="00C45A42">
      <w:pPr>
        <w:widowControl w:val="0"/>
        <w:rPr>
          <w:snapToGrid w:val="0"/>
        </w:rPr>
      </w:pPr>
    </w:p>
    <w:p w:rsidR="009A69AD" w:rsidRPr="00FD731E" w:rsidRDefault="00FD731E" w:rsidP="00C45A42">
      <w:pPr>
        <w:pStyle w:val="Akapitzlist"/>
        <w:widowControl w:val="0"/>
        <w:numPr>
          <w:ilvl w:val="0"/>
          <w:numId w:val="46"/>
        </w:numPr>
        <w:jc w:val="both"/>
        <w:rPr>
          <w:snapToGrid w:val="0"/>
          <w:sz w:val="24"/>
          <w:szCs w:val="24"/>
        </w:rPr>
      </w:pPr>
      <w:r w:rsidRPr="00FD731E">
        <w:rPr>
          <w:snapToGrid w:val="0"/>
          <w:sz w:val="24"/>
          <w:szCs w:val="24"/>
        </w:rPr>
        <w:t>Oświadczam(-</w:t>
      </w:r>
      <w:r w:rsidR="001A524D" w:rsidRPr="00FD731E">
        <w:rPr>
          <w:snapToGrid w:val="0"/>
          <w:sz w:val="24"/>
          <w:szCs w:val="24"/>
        </w:rPr>
        <w:t>y</w:t>
      </w:r>
      <w:r w:rsidRPr="00FD731E">
        <w:rPr>
          <w:snapToGrid w:val="0"/>
          <w:sz w:val="24"/>
          <w:szCs w:val="24"/>
        </w:rPr>
        <w:t>)</w:t>
      </w:r>
      <w:r w:rsidR="001A524D" w:rsidRPr="00FD731E">
        <w:rPr>
          <w:snapToGrid w:val="0"/>
          <w:sz w:val="24"/>
          <w:szCs w:val="24"/>
        </w:rPr>
        <w:t xml:space="preserve">, że </w:t>
      </w:r>
      <w:r w:rsidR="0037448E" w:rsidRPr="00FD731E">
        <w:rPr>
          <w:snapToGrid w:val="0"/>
          <w:sz w:val="24"/>
          <w:szCs w:val="24"/>
        </w:rPr>
        <w:t xml:space="preserve">na </w:t>
      </w:r>
      <w:r w:rsidR="00EF0F66">
        <w:rPr>
          <w:snapToGrid w:val="0"/>
          <w:sz w:val="24"/>
          <w:szCs w:val="24"/>
        </w:rPr>
        <w:t>wykonany</w:t>
      </w:r>
      <w:r w:rsidR="0037448E" w:rsidRPr="00FD731E">
        <w:rPr>
          <w:snapToGrid w:val="0"/>
          <w:sz w:val="24"/>
          <w:szCs w:val="24"/>
        </w:rPr>
        <w:t xml:space="preserve"> przedmiot zamówienia </w:t>
      </w:r>
      <w:r w:rsidR="001A524D" w:rsidRPr="00FD731E">
        <w:rPr>
          <w:snapToGrid w:val="0"/>
          <w:sz w:val="24"/>
          <w:szCs w:val="24"/>
        </w:rPr>
        <w:t>udzielimy</w:t>
      </w:r>
      <w:r w:rsidR="009A69AD" w:rsidRPr="00FD731E">
        <w:rPr>
          <w:snapToGrid w:val="0"/>
          <w:sz w:val="24"/>
          <w:szCs w:val="24"/>
        </w:rPr>
        <w:t xml:space="preserve"> gwarancj</w:t>
      </w:r>
      <w:r w:rsidR="001A524D" w:rsidRPr="00FD731E">
        <w:rPr>
          <w:snapToGrid w:val="0"/>
          <w:sz w:val="24"/>
          <w:szCs w:val="24"/>
        </w:rPr>
        <w:t xml:space="preserve">i na okres </w:t>
      </w:r>
      <w:r w:rsidR="009517E6" w:rsidRPr="00FD731E">
        <w:rPr>
          <w:bCs/>
          <w:snapToGrid w:val="0"/>
          <w:sz w:val="24"/>
          <w:szCs w:val="24"/>
        </w:rPr>
        <w:t>60</w:t>
      </w:r>
      <w:r w:rsidR="009A69AD" w:rsidRPr="00FD731E">
        <w:rPr>
          <w:bCs/>
          <w:snapToGrid w:val="0"/>
          <w:sz w:val="24"/>
          <w:szCs w:val="24"/>
        </w:rPr>
        <w:t xml:space="preserve"> miesięcy</w:t>
      </w:r>
      <w:r w:rsidRPr="00FD731E">
        <w:rPr>
          <w:bCs/>
          <w:snapToGrid w:val="0"/>
          <w:sz w:val="24"/>
          <w:szCs w:val="24"/>
        </w:rPr>
        <w:t xml:space="preserve"> </w:t>
      </w:r>
      <w:r w:rsidR="005313F4" w:rsidRPr="00FD731E">
        <w:rPr>
          <w:snapToGrid w:val="0"/>
          <w:sz w:val="24"/>
          <w:szCs w:val="24"/>
        </w:rPr>
        <w:t>o</w:t>
      </w:r>
      <w:r w:rsidR="009A69AD" w:rsidRPr="00FD731E">
        <w:rPr>
          <w:snapToGrid w:val="0"/>
          <w:sz w:val="24"/>
          <w:szCs w:val="24"/>
        </w:rPr>
        <w:t>d</w:t>
      </w:r>
      <w:r w:rsidR="001A524D" w:rsidRPr="00FD731E">
        <w:rPr>
          <w:snapToGrid w:val="0"/>
          <w:sz w:val="24"/>
          <w:szCs w:val="24"/>
        </w:rPr>
        <w:t xml:space="preserve"> </w:t>
      </w:r>
      <w:r w:rsidR="009A69AD" w:rsidRPr="00FD731E">
        <w:rPr>
          <w:snapToGrid w:val="0"/>
          <w:sz w:val="24"/>
          <w:szCs w:val="24"/>
        </w:rPr>
        <w:t xml:space="preserve">dnia </w:t>
      </w:r>
      <w:r w:rsidRPr="00FD731E">
        <w:rPr>
          <w:snapToGrid w:val="0"/>
          <w:sz w:val="24"/>
          <w:szCs w:val="24"/>
        </w:rPr>
        <w:t xml:space="preserve">końcowego </w:t>
      </w:r>
      <w:r w:rsidR="009A69AD" w:rsidRPr="00FD731E">
        <w:rPr>
          <w:snapToGrid w:val="0"/>
          <w:sz w:val="24"/>
          <w:szCs w:val="24"/>
        </w:rPr>
        <w:t xml:space="preserve">protokolarnego </w:t>
      </w:r>
      <w:r w:rsidRPr="00FD731E">
        <w:rPr>
          <w:snapToGrid w:val="0"/>
          <w:sz w:val="24"/>
          <w:szCs w:val="24"/>
        </w:rPr>
        <w:t>jego</w:t>
      </w:r>
      <w:r w:rsidR="009A69AD" w:rsidRPr="00FD731E">
        <w:rPr>
          <w:snapToGrid w:val="0"/>
          <w:sz w:val="24"/>
          <w:szCs w:val="24"/>
        </w:rPr>
        <w:t xml:space="preserve"> odbioru.</w:t>
      </w:r>
    </w:p>
    <w:p w:rsidR="00FD731E" w:rsidRPr="00953BAC" w:rsidRDefault="00FD731E" w:rsidP="00FD731E">
      <w:pPr>
        <w:widowControl w:val="0"/>
        <w:jc w:val="both"/>
        <w:rPr>
          <w:snapToGrid w:val="0"/>
        </w:rPr>
      </w:pPr>
    </w:p>
    <w:p w:rsidR="009A69AD" w:rsidRDefault="009A69AD" w:rsidP="0037448E">
      <w:pPr>
        <w:pStyle w:val="Akapitzlist"/>
        <w:widowControl w:val="0"/>
        <w:numPr>
          <w:ilvl w:val="0"/>
          <w:numId w:val="46"/>
        </w:numPr>
        <w:jc w:val="both"/>
        <w:rPr>
          <w:snapToGrid w:val="0"/>
          <w:sz w:val="24"/>
          <w:szCs w:val="24"/>
        </w:rPr>
      </w:pPr>
      <w:r w:rsidRPr="0037448E">
        <w:rPr>
          <w:snapToGrid w:val="0"/>
          <w:sz w:val="24"/>
          <w:szCs w:val="24"/>
        </w:rPr>
        <w:t>Oświadczam</w:t>
      </w:r>
      <w:r w:rsidR="0037448E">
        <w:rPr>
          <w:snapToGrid w:val="0"/>
          <w:sz w:val="24"/>
          <w:szCs w:val="24"/>
        </w:rPr>
        <w:t>(-</w:t>
      </w:r>
      <w:r w:rsidRPr="0037448E">
        <w:rPr>
          <w:snapToGrid w:val="0"/>
          <w:sz w:val="24"/>
          <w:szCs w:val="24"/>
        </w:rPr>
        <w:t>y</w:t>
      </w:r>
      <w:r w:rsidR="0037448E">
        <w:rPr>
          <w:snapToGrid w:val="0"/>
          <w:sz w:val="24"/>
          <w:szCs w:val="24"/>
        </w:rPr>
        <w:t>)</w:t>
      </w:r>
      <w:r w:rsidRPr="0037448E">
        <w:rPr>
          <w:snapToGrid w:val="0"/>
          <w:sz w:val="24"/>
          <w:szCs w:val="24"/>
        </w:rPr>
        <w:t>, że jesteśmy związan</w:t>
      </w:r>
      <w:r w:rsidR="00AD6917" w:rsidRPr="0037448E">
        <w:rPr>
          <w:snapToGrid w:val="0"/>
          <w:sz w:val="24"/>
          <w:szCs w:val="24"/>
        </w:rPr>
        <w:t>i</w:t>
      </w:r>
      <w:r w:rsidR="00945BA4" w:rsidRPr="0037448E">
        <w:rPr>
          <w:snapToGrid w:val="0"/>
          <w:sz w:val="24"/>
          <w:szCs w:val="24"/>
        </w:rPr>
        <w:t xml:space="preserve"> niniejszą ofertą przez okres </w:t>
      </w:r>
      <w:r w:rsidR="00945BA4" w:rsidRPr="0037448E">
        <w:rPr>
          <w:bCs/>
          <w:snapToGrid w:val="0"/>
          <w:sz w:val="24"/>
          <w:szCs w:val="24"/>
        </w:rPr>
        <w:t>30</w:t>
      </w:r>
      <w:r w:rsidRPr="0037448E">
        <w:rPr>
          <w:bCs/>
          <w:snapToGrid w:val="0"/>
          <w:sz w:val="24"/>
          <w:szCs w:val="24"/>
        </w:rPr>
        <w:t xml:space="preserve"> dni</w:t>
      </w:r>
      <w:r w:rsidRPr="0037448E">
        <w:rPr>
          <w:snapToGrid w:val="0"/>
          <w:sz w:val="24"/>
          <w:szCs w:val="24"/>
        </w:rPr>
        <w:t xml:space="preserve"> od upływu</w:t>
      </w:r>
      <w:r w:rsidR="0037448E">
        <w:rPr>
          <w:snapToGrid w:val="0"/>
          <w:sz w:val="24"/>
          <w:szCs w:val="24"/>
        </w:rPr>
        <w:t xml:space="preserve"> </w:t>
      </w:r>
      <w:r w:rsidRPr="0037448E">
        <w:rPr>
          <w:snapToGrid w:val="0"/>
          <w:sz w:val="24"/>
          <w:szCs w:val="24"/>
        </w:rPr>
        <w:t>terminu składania ofert.</w:t>
      </w:r>
    </w:p>
    <w:p w:rsidR="0037448E" w:rsidRPr="00953BAC" w:rsidRDefault="0037448E" w:rsidP="00953BAC">
      <w:pPr>
        <w:rPr>
          <w:snapToGrid w:val="0"/>
        </w:rPr>
      </w:pPr>
    </w:p>
    <w:p w:rsidR="009A69AD" w:rsidRPr="00953BAC" w:rsidRDefault="009A69AD" w:rsidP="00953BAC">
      <w:pPr>
        <w:pStyle w:val="Akapitzlist"/>
        <w:widowControl w:val="0"/>
        <w:numPr>
          <w:ilvl w:val="0"/>
          <w:numId w:val="46"/>
        </w:numPr>
        <w:jc w:val="both"/>
        <w:rPr>
          <w:snapToGrid w:val="0"/>
          <w:sz w:val="24"/>
          <w:szCs w:val="24"/>
        </w:rPr>
      </w:pPr>
      <w:r w:rsidRPr="0037448E">
        <w:rPr>
          <w:snapToGrid w:val="0"/>
          <w:sz w:val="24"/>
          <w:szCs w:val="24"/>
        </w:rPr>
        <w:t>Oświadczam</w:t>
      </w:r>
      <w:r w:rsidR="00953BAC">
        <w:rPr>
          <w:snapToGrid w:val="0"/>
          <w:sz w:val="24"/>
          <w:szCs w:val="24"/>
        </w:rPr>
        <w:t>(-</w:t>
      </w:r>
      <w:r w:rsidRPr="0037448E">
        <w:rPr>
          <w:snapToGrid w:val="0"/>
          <w:sz w:val="24"/>
          <w:szCs w:val="24"/>
        </w:rPr>
        <w:t>y</w:t>
      </w:r>
      <w:r w:rsidR="00953BAC">
        <w:rPr>
          <w:snapToGrid w:val="0"/>
          <w:sz w:val="24"/>
          <w:szCs w:val="24"/>
        </w:rPr>
        <w:t>)</w:t>
      </w:r>
      <w:r w:rsidRPr="0037448E">
        <w:rPr>
          <w:snapToGrid w:val="0"/>
          <w:sz w:val="24"/>
          <w:szCs w:val="24"/>
        </w:rPr>
        <w:t xml:space="preserve">, </w:t>
      </w:r>
      <w:r w:rsidRPr="00953BAC">
        <w:rPr>
          <w:snapToGrid w:val="0"/>
          <w:sz w:val="24"/>
          <w:szCs w:val="24"/>
        </w:rPr>
        <w:t xml:space="preserve">że </w:t>
      </w:r>
      <w:r w:rsidR="00953BAC" w:rsidRPr="00953BAC">
        <w:rPr>
          <w:sz w:val="24"/>
          <w:szCs w:val="24"/>
        </w:rPr>
        <w:t>akceptuję</w:t>
      </w:r>
      <w:r w:rsidR="00953BAC">
        <w:rPr>
          <w:sz w:val="24"/>
          <w:szCs w:val="24"/>
        </w:rPr>
        <w:t>(-</w:t>
      </w:r>
      <w:r w:rsidR="00953BAC" w:rsidRPr="00953BAC">
        <w:rPr>
          <w:sz w:val="24"/>
          <w:szCs w:val="24"/>
        </w:rPr>
        <w:t>my</w:t>
      </w:r>
      <w:r w:rsidR="00953BAC">
        <w:rPr>
          <w:sz w:val="24"/>
          <w:szCs w:val="24"/>
        </w:rPr>
        <w:t>)</w:t>
      </w:r>
      <w:r w:rsidR="00953BAC" w:rsidRPr="00953BAC">
        <w:rPr>
          <w:sz w:val="24"/>
          <w:szCs w:val="24"/>
        </w:rPr>
        <w:t xml:space="preserve"> istotne</w:t>
      </w:r>
      <w:r w:rsidR="00953BAC">
        <w:rPr>
          <w:sz w:val="24"/>
          <w:szCs w:val="24"/>
        </w:rPr>
        <w:t xml:space="preserve"> warunki umowy i jej projekt, a </w:t>
      </w:r>
      <w:r w:rsidRPr="00953BAC">
        <w:rPr>
          <w:snapToGrid w:val="0"/>
          <w:sz w:val="24"/>
          <w:szCs w:val="24"/>
        </w:rPr>
        <w:t xml:space="preserve">w przypadku wybrania naszej oferty zobowiązujemy się do </w:t>
      </w:r>
      <w:r w:rsidR="00953BAC">
        <w:rPr>
          <w:snapToGrid w:val="0"/>
          <w:sz w:val="24"/>
          <w:szCs w:val="24"/>
        </w:rPr>
        <w:t xml:space="preserve">jej </w:t>
      </w:r>
      <w:r w:rsidRPr="00953BAC">
        <w:rPr>
          <w:snapToGrid w:val="0"/>
          <w:sz w:val="24"/>
          <w:szCs w:val="24"/>
        </w:rPr>
        <w:t>podpisania umowy na warunkach</w:t>
      </w:r>
      <w:r w:rsidR="00953BAC">
        <w:rPr>
          <w:snapToGrid w:val="0"/>
          <w:sz w:val="24"/>
          <w:szCs w:val="24"/>
        </w:rPr>
        <w:t xml:space="preserve"> </w:t>
      </w:r>
      <w:r w:rsidRPr="00953BAC">
        <w:rPr>
          <w:snapToGrid w:val="0"/>
          <w:sz w:val="24"/>
          <w:szCs w:val="24"/>
        </w:rPr>
        <w:t xml:space="preserve">określonych w </w:t>
      </w:r>
      <w:r w:rsidR="00953BAC">
        <w:rPr>
          <w:snapToGrid w:val="0"/>
          <w:sz w:val="24"/>
          <w:szCs w:val="24"/>
        </w:rPr>
        <w:t>specyfikacji istotnych warunków zamówienia,</w:t>
      </w:r>
      <w:r w:rsidRPr="00953BAC">
        <w:rPr>
          <w:snapToGrid w:val="0"/>
          <w:sz w:val="24"/>
          <w:szCs w:val="24"/>
        </w:rPr>
        <w:t xml:space="preserve"> oraz w miejscu i terminie  </w:t>
      </w:r>
      <w:r w:rsidRPr="00953BAC">
        <w:rPr>
          <w:snapToGrid w:val="0"/>
          <w:sz w:val="24"/>
          <w:szCs w:val="24"/>
        </w:rPr>
        <w:lastRenderedPageBreak/>
        <w:t>wyznaczonym przez Zamawiającego.</w:t>
      </w:r>
    </w:p>
    <w:p w:rsidR="0037448E" w:rsidRDefault="0037448E" w:rsidP="0037448E">
      <w:pPr>
        <w:widowControl w:val="0"/>
        <w:rPr>
          <w:snapToGrid w:val="0"/>
          <w:sz w:val="24"/>
          <w:szCs w:val="24"/>
        </w:rPr>
      </w:pPr>
    </w:p>
    <w:p w:rsidR="00953BAC" w:rsidRPr="0037448E" w:rsidRDefault="00953BAC" w:rsidP="0037448E">
      <w:pPr>
        <w:widowControl w:val="0"/>
        <w:rPr>
          <w:snapToGrid w:val="0"/>
          <w:sz w:val="24"/>
          <w:szCs w:val="24"/>
        </w:rPr>
      </w:pPr>
    </w:p>
    <w:p w:rsidR="00E74AFF" w:rsidRDefault="009A69AD" w:rsidP="00303A2F">
      <w:pPr>
        <w:pStyle w:val="Akapitzlist"/>
        <w:numPr>
          <w:ilvl w:val="0"/>
          <w:numId w:val="46"/>
        </w:numPr>
        <w:jc w:val="both"/>
        <w:rPr>
          <w:snapToGrid w:val="0"/>
          <w:sz w:val="24"/>
          <w:szCs w:val="24"/>
        </w:rPr>
      </w:pPr>
      <w:r w:rsidRPr="00303A2F">
        <w:rPr>
          <w:snapToGrid w:val="0"/>
          <w:sz w:val="24"/>
          <w:szCs w:val="24"/>
        </w:rPr>
        <w:t>Zamówienie wykonam</w:t>
      </w:r>
      <w:r w:rsidR="00303A2F">
        <w:rPr>
          <w:snapToGrid w:val="0"/>
          <w:sz w:val="24"/>
          <w:szCs w:val="24"/>
        </w:rPr>
        <w:t>(-</w:t>
      </w:r>
      <w:r w:rsidRPr="00303A2F">
        <w:rPr>
          <w:snapToGrid w:val="0"/>
          <w:sz w:val="24"/>
          <w:szCs w:val="24"/>
        </w:rPr>
        <w:t>y</w:t>
      </w:r>
      <w:r w:rsidR="00303A2F">
        <w:rPr>
          <w:snapToGrid w:val="0"/>
          <w:sz w:val="24"/>
          <w:szCs w:val="24"/>
        </w:rPr>
        <w:t>)</w:t>
      </w:r>
      <w:r w:rsidRPr="00303A2F">
        <w:rPr>
          <w:snapToGrid w:val="0"/>
          <w:sz w:val="24"/>
          <w:szCs w:val="24"/>
        </w:rPr>
        <w:t xml:space="preserve"> sami</w:t>
      </w:r>
      <w:r w:rsidR="00303A2F" w:rsidRPr="00FD731E">
        <w:rPr>
          <w:bCs/>
          <w:snapToGrid w:val="0"/>
          <w:sz w:val="24"/>
          <w:szCs w:val="24"/>
          <w:vertAlign w:val="superscript"/>
        </w:rPr>
        <w:t>*)</w:t>
      </w:r>
      <w:r w:rsidR="00303A2F">
        <w:rPr>
          <w:bCs/>
          <w:snapToGrid w:val="0"/>
          <w:sz w:val="24"/>
          <w:szCs w:val="24"/>
          <w:vertAlign w:val="superscript"/>
        </w:rPr>
        <w:t xml:space="preserve"> </w:t>
      </w:r>
      <w:r w:rsidRPr="00303A2F">
        <w:rPr>
          <w:snapToGrid w:val="0"/>
          <w:sz w:val="24"/>
          <w:szCs w:val="24"/>
        </w:rPr>
        <w:t>/</w:t>
      </w:r>
      <w:r w:rsidR="00303A2F">
        <w:rPr>
          <w:snapToGrid w:val="0"/>
          <w:sz w:val="24"/>
          <w:szCs w:val="24"/>
        </w:rPr>
        <w:t xml:space="preserve"> </w:t>
      </w:r>
      <w:r w:rsidRPr="00303A2F">
        <w:rPr>
          <w:snapToGrid w:val="0"/>
          <w:sz w:val="24"/>
          <w:szCs w:val="24"/>
        </w:rPr>
        <w:t>z udziałem podwykonawców</w:t>
      </w:r>
      <w:r w:rsidR="00303A2F">
        <w:rPr>
          <w:snapToGrid w:val="0"/>
          <w:sz w:val="24"/>
          <w:szCs w:val="24"/>
        </w:rPr>
        <w:t xml:space="preserve"> powierzając im realizację następujących części zamówienia:</w:t>
      </w:r>
    </w:p>
    <w:p w:rsidR="00303A2F" w:rsidRPr="00303A2F" w:rsidRDefault="00303A2F" w:rsidP="00303A2F">
      <w:pPr>
        <w:adjustRightInd w:val="0"/>
        <w:ind w:left="425"/>
        <w:jc w:val="both"/>
        <w:rPr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30"/>
        <w:gridCol w:w="8074"/>
      </w:tblGrid>
      <w:tr w:rsidR="00303A2F" w:rsidRPr="00303A2F" w:rsidTr="00B64F9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A2F" w:rsidRPr="00303A2F" w:rsidRDefault="00303A2F" w:rsidP="00303A2F">
            <w:pPr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03A2F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8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3A2F" w:rsidRPr="00303A2F" w:rsidRDefault="00303A2F" w:rsidP="00303A2F">
            <w:pPr>
              <w:pStyle w:val="Nagwek1"/>
              <w:widowControl/>
              <w:autoSpaceDE/>
              <w:autoSpaceDN/>
              <w:spacing w:line="360" w:lineRule="auto"/>
              <w:rPr>
                <w:b/>
                <w:sz w:val="24"/>
                <w:szCs w:val="24"/>
              </w:rPr>
            </w:pPr>
            <w:r w:rsidRPr="00303A2F">
              <w:rPr>
                <w:b/>
                <w:sz w:val="24"/>
                <w:szCs w:val="24"/>
              </w:rPr>
              <w:t>Zakres zamówienia i czynności powierzone podwykonawcom</w:t>
            </w:r>
          </w:p>
        </w:tc>
      </w:tr>
      <w:tr w:rsidR="00303A2F" w:rsidRPr="00303A2F" w:rsidTr="00B64F9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3A2F" w:rsidRPr="00303A2F" w:rsidTr="00B64F9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ind w:left="3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303A2F" w:rsidRPr="00303A2F" w:rsidTr="00B64F9E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jc w:val="center"/>
            </w:pPr>
            <w:r w:rsidRPr="00303A2F">
              <w:t>…</w:t>
            </w:r>
          </w:p>
        </w:tc>
        <w:tc>
          <w:tcPr>
            <w:tcW w:w="8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A2F" w:rsidRPr="00303A2F" w:rsidRDefault="00303A2F" w:rsidP="00303A2F">
            <w:pPr>
              <w:adjustRightInd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303A2F" w:rsidRPr="00123153" w:rsidRDefault="00303A2F" w:rsidP="00C45A42">
      <w:pPr>
        <w:rPr>
          <w:snapToGrid w:val="0"/>
        </w:rPr>
      </w:pPr>
    </w:p>
    <w:p w:rsidR="00123153" w:rsidRDefault="009A69AD" w:rsidP="00123153">
      <w:pPr>
        <w:pStyle w:val="Akapitzlist"/>
        <w:widowControl w:val="0"/>
        <w:numPr>
          <w:ilvl w:val="0"/>
          <w:numId w:val="46"/>
        </w:numPr>
        <w:rPr>
          <w:snapToGrid w:val="0"/>
          <w:sz w:val="24"/>
          <w:szCs w:val="24"/>
        </w:rPr>
      </w:pPr>
      <w:r w:rsidRPr="00123153">
        <w:rPr>
          <w:snapToGrid w:val="0"/>
          <w:sz w:val="24"/>
          <w:szCs w:val="24"/>
        </w:rPr>
        <w:t xml:space="preserve">Wadium w kwocie </w:t>
      </w:r>
      <w:r w:rsidRPr="00123153">
        <w:rPr>
          <w:snapToGrid w:val="0"/>
        </w:rPr>
        <w:t>.....</w:t>
      </w:r>
      <w:r w:rsidR="00123153">
        <w:rPr>
          <w:snapToGrid w:val="0"/>
        </w:rPr>
        <w:t>.....................................................................................................................</w:t>
      </w:r>
      <w:r w:rsidRPr="00123153">
        <w:rPr>
          <w:snapToGrid w:val="0"/>
        </w:rPr>
        <w:t>..........</w:t>
      </w:r>
      <w:r w:rsidR="00123153">
        <w:rPr>
          <w:snapToGrid w:val="0"/>
          <w:sz w:val="24"/>
          <w:szCs w:val="24"/>
        </w:rPr>
        <w:t xml:space="preserve"> zł</w:t>
      </w:r>
    </w:p>
    <w:p w:rsidR="00123153" w:rsidRPr="00123153" w:rsidRDefault="00123153" w:rsidP="00123153">
      <w:pPr>
        <w:widowControl w:val="0"/>
        <w:ind w:left="360"/>
        <w:rPr>
          <w:snapToGrid w:val="0"/>
          <w:sz w:val="24"/>
          <w:szCs w:val="24"/>
        </w:rPr>
      </w:pPr>
      <w:r w:rsidRPr="00123153">
        <w:rPr>
          <w:snapToGrid w:val="0"/>
          <w:sz w:val="24"/>
          <w:szCs w:val="24"/>
        </w:rPr>
        <w:t xml:space="preserve">(słownie: </w:t>
      </w:r>
      <w:r w:rsidRPr="00123153">
        <w:rPr>
          <w:snapToGrid w:val="0"/>
        </w:rPr>
        <w:t>..........................................................................................................................................</w:t>
      </w:r>
      <w:r w:rsidRPr="00123153">
        <w:rPr>
          <w:snapToGrid w:val="0"/>
          <w:sz w:val="24"/>
          <w:szCs w:val="24"/>
        </w:rPr>
        <w:t xml:space="preserve"> złotych)</w:t>
      </w:r>
    </w:p>
    <w:p w:rsidR="00123153" w:rsidRDefault="009A69AD" w:rsidP="00123153">
      <w:pPr>
        <w:pStyle w:val="Akapitzlist"/>
        <w:widowControl w:val="0"/>
        <w:ind w:left="360"/>
        <w:rPr>
          <w:snapToGrid w:val="0"/>
        </w:rPr>
      </w:pPr>
      <w:r w:rsidRPr="00123153">
        <w:rPr>
          <w:snapToGrid w:val="0"/>
          <w:sz w:val="24"/>
          <w:szCs w:val="24"/>
        </w:rPr>
        <w:t>zostało</w:t>
      </w:r>
      <w:r w:rsidR="00123153">
        <w:rPr>
          <w:snapToGrid w:val="0"/>
          <w:sz w:val="24"/>
          <w:szCs w:val="24"/>
        </w:rPr>
        <w:t xml:space="preserve"> </w:t>
      </w:r>
      <w:r w:rsidR="001A524D" w:rsidRPr="00123153">
        <w:rPr>
          <w:snapToGrid w:val="0"/>
          <w:sz w:val="24"/>
          <w:szCs w:val="24"/>
        </w:rPr>
        <w:t>/</w:t>
      </w:r>
      <w:r w:rsidR="00123153">
        <w:rPr>
          <w:snapToGrid w:val="0"/>
          <w:sz w:val="24"/>
          <w:szCs w:val="24"/>
        </w:rPr>
        <w:t xml:space="preserve"> </w:t>
      </w:r>
      <w:r w:rsidR="001A524D" w:rsidRPr="00123153">
        <w:rPr>
          <w:snapToGrid w:val="0"/>
          <w:sz w:val="24"/>
          <w:szCs w:val="24"/>
        </w:rPr>
        <w:t>zostanie</w:t>
      </w:r>
      <w:r w:rsidR="00123153" w:rsidRPr="00FD731E">
        <w:rPr>
          <w:bCs/>
          <w:snapToGrid w:val="0"/>
          <w:sz w:val="24"/>
          <w:szCs w:val="24"/>
          <w:vertAlign w:val="superscript"/>
        </w:rPr>
        <w:t>*)</w:t>
      </w:r>
      <w:r w:rsidRPr="00123153">
        <w:rPr>
          <w:snapToGrid w:val="0"/>
          <w:sz w:val="24"/>
          <w:szCs w:val="24"/>
        </w:rPr>
        <w:t xml:space="preserve"> wniesione  w dniu</w:t>
      </w:r>
      <w:r w:rsidR="00123153">
        <w:rPr>
          <w:snapToGrid w:val="0"/>
          <w:sz w:val="24"/>
          <w:szCs w:val="24"/>
        </w:rPr>
        <w:t xml:space="preserve"> </w:t>
      </w:r>
      <w:r w:rsidR="00123153" w:rsidRPr="00123153">
        <w:rPr>
          <w:snapToGrid w:val="0"/>
        </w:rPr>
        <w:t>…………………………………………………………………</w:t>
      </w:r>
    </w:p>
    <w:p w:rsidR="009A69AD" w:rsidRPr="00123153" w:rsidRDefault="009A69AD" w:rsidP="00123153">
      <w:pPr>
        <w:pStyle w:val="Akapitzlist"/>
        <w:widowControl w:val="0"/>
        <w:ind w:left="360"/>
        <w:rPr>
          <w:snapToGrid w:val="0"/>
        </w:rPr>
      </w:pPr>
      <w:r w:rsidRPr="00317DAB">
        <w:rPr>
          <w:snapToGrid w:val="0"/>
          <w:sz w:val="24"/>
          <w:szCs w:val="24"/>
        </w:rPr>
        <w:t>w</w:t>
      </w:r>
      <w:r w:rsidR="00E74AFF" w:rsidRPr="00317DAB">
        <w:rPr>
          <w:snapToGrid w:val="0"/>
          <w:sz w:val="24"/>
          <w:szCs w:val="24"/>
        </w:rPr>
        <w:t xml:space="preserve"> </w:t>
      </w:r>
      <w:r w:rsidRPr="00317DAB">
        <w:rPr>
          <w:snapToGrid w:val="0"/>
          <w:sz w:val="24"/>
          <w:szCs w:val="24"/>
        </w:rPr>
        <w:t xml:space="preserve"> formie </w:t>
      </w:r>
      <w:r w:rsidRPr="00123153">
        <w:rPr>
          <w:snapToGrid w:val="0"/>
        </w:rPr>
        <w:t>.......................................................</w:t>
      </w:r>
      <w:r w:rsidR="00123153">
        <w:rPr>
          <w:snapToGrid w:val="0"/>
        </w:rPr>
        <w:t>................................................................................</w:t>
      </w:r>
      <w:r w:rsidRPr="00123153">
        <w:rPr>
          <w:snapToGrid w:val="0"/>
        </w:rPr>
        <w:t>...................</w:t>
      </w:r>
    </w:p>
    <w:p w:rsidR="00123153" w:rsidRPr="00937B9D" w:rsidRDefault="00123153" w:rsidP="00FE096D">
      <w:pPr>
        <w:widowControl w:val="0"/>
        <w:rPr>
          <w:snapToGrid w:val="0"/>
        </w:rPr>
      </w:pPr>
    </w:p>
    <w:p w:rsidR="00FE096D" w:rsidRPr="00FE096D" w:rsidRDefault="00FE096D" w:rsidP="00FE096D">
      <w:pPr>
        <w:pStyle w:val="Akapitzlist"/>
        <w:numPr>
          <w:ilvl w:val="0"/>
          <w:numId w:val="46"/>
        </w:numPr>
        <w:autoSpaceDE/>
        <w:autoSpaceDN/>
        <w:jc w:val="both"/>
        <w:rPr>
          <w:sz w:val="24"/>
          <w:szCs w:val="24"/>
        </w:rPr>
      </w:pPr>
      <w:r w:rsidRPr="00FE096D">
        <w:rPr>
          <w:sz w:val="24"/>
          <w:szCs w:val="24"/>
        </w:rPr>
        <w:t xml:space="preserve">Wadium wniesione w pieniądzu należy zwrócić na rachunek bankowy </w:t>
      </w:r>
      <w:r w:rsidRPr="00937B9D">
        <w:t>…</w:t>
      </w:r>
      <w:r w:rsidRPr="00FE096D">
        <w:t>..............................................................................................................................................................</w:t>
      </w:r>
      <w:r>
        <w:t>............</w:t>
      </w:r>
    </w:p>
    <w:p w:rsidR="00FE096D" w:rsidRDefault="00FE096D" w:rsidP="00FE096D">
      <w:pPr>
        <w:ind w:left="426"/>
        <w:jc w:val="both"/>
        <w:rPr>
          <w:sz w:val="24"/>
          <w:szCs w:val="24"/>
        </w:rPr>
      </w:pPr>
      <w:r w:rsidRPr="00FE096D">
        <w:rPr>
          <w:sz w:val="24"/>
          <w:szCs w:val="24"/>
        </w:rPr>
        <w:t>(Dotyczy tylko wykonawcy, który wniósł wadium w pieniądzu. W przypadku braku informacji o numerze rachunku bankowego, na który zamawiający zwraca wadium wniesione w pieniądzu, wadium zostanie zwrócone na ten rachunek bankowy, z którego zostało wpłacone przelewem na rachunek bankowy wskazany przez zamawiającego).</w:t>
      </w:r>
    </w:p>
    <w:p w:rsidR="00FE096D" w:rsidRPr="00937B9D" w:rsidRDefault="00FE096D" w:rsidP="00C45A42">
      <w:pPr>
        <w:widowControl w:val="0"/>
        <w:rPr>
          <w:snapToGrid w:val="0"/>
        </w:rPr>
      </w:pPr>
    </w:p>
    <w:p w:rsidR="009A69AD" w:rsidRPr="00C30A54" w:rsidRDefault="009A69AD" w:rsidP="00C45A42">
      <w:pPr>
        <w:pStyle w:val="Akapitzlist"/>
        <w:widowControl w:val="0"/>
        <w:numPr>
          <w:ilvl w:val="0"/>
          <w:numId w:val="46"/>
        </w:numPr>
        <w:jc w:val="both"/>
        <w:rPr>
          <w:snapToGrid w:val="0"/>
          <w:sz w:val="24"/>
          <w:szCs w:val="24"/>
        </w:rPr>
      </w:pPr>
      <w:r w:rsidRPr="00C30A54">
        <w:rPr>
          <w:snapToGrid w:val="0"/>
          <w:sz w:val="24"/>
          <w:szCs w:val="24"/>
        </w:rPr>
        <w:t>Oświadczamy, że oferta nie zawiera</w:t>
      </w:r>
      <w:r w:rsidR="00C30A54" w:rsidRPr="00C30A54">
        <w:rPr>
          <w:snapToGrid w:val="0"/>
          <w:sz w:val="24"/>
          <w:szCs w:val="24"/>
        </w:rPr>
        <w:t xml:space="preserve"> </w:t>
      </w:r>
      <w:r w:rsidRPr="00C30A54">
        <w:rPr>
          <w:snapToGrid w:val="0"/>
          <w:sz w:val="24"/>
          <w:szCs w:val="24"/>
        </w:rPr>
        <w:t>/</w:t>
      </w:r>
      <w:r w:rsidR="00C30A54" w:rsidRPr="00C30A54">
        <w:rPr>
          <w:snapToGrid w:val="0"/>
          <w:sz w:val="24"/>
          <w:szCs w:val="24"/>
        </w:rPr>
        <w:t xml:space="preserve"> </w:t>
      </w:r>
      <w:r w:rsidRPr="00C30A54">
        <w:rPr>
          <w:snapToGrid w:val="0"/>
          <w:sz w:val="24"/>
          <w:szCs w:val="24"/>
        </w:rPr>
        <w:t>zawiera</w:t>
      </w:r>
      <w:r w:rsidR="00C30A54" w:rsidRPr="00C30A54">
        <w:rPr>
          <w:bCs/>
          <w:snapToGrid w:val="0"/>
          <w:sz w:val="24"/>
          <w:szCs w:val="24"/>
          <w:vertAlign w:val="superscript"/>
        </w:rPr>
        <w:t>*)</w:t>
      </w:r>
      <w:r w:rsidRPr="00C30A54">
        <w:rPr>
          <w:snapToGrid w:val="0"/>
          <w:sz w:val="24"/>
          <w:szCs w:val="24"/>
        </w:rPr>
        <w:t xml:space="preserve"> informacji stanowiących tajemnicę     przedsiębiorstwa w rozumieniu przepisów o zwalczaniu nieuczciwej konkurencji.     Informacje takie zawarte są w następujących dokumentach: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937B9D" w:rsidRDefault="00C30A54" w:rsidP="00C45A42">
      <w:pPr>
        <w:widowControl w:val="0"/>
        <w:rPr>
          <w:snapToGrid w:val="0"/>
        </w:rPr>
      </w:pPr>
    </w:p>
    <w:p w:rsidR="009A69AD" w:rsidRPr="00C30A54" w:rsidRDefault="00141B12" w:rsidP="00C30A54">
      <w:pPr>
        <w:pStyle w:val="Akapitzlist"/>
        <w:widowControl w:val="0"/>
        <w:numPr>
          <w:ilvl w:val="0"/>
          <w:numId w:val="46"/>
        </w:numPr>
        <w:rPr>
          <w:snapToGrid w:val="0"/>
          <w:sz w:val="24"/>
          <w:szCs w:val="24"/>
        </w:rPr>
      </w:pPr>
      <w:r w:rsidRPr="00C30A54">
        <w:rPr>
          <w:snapToGrid w:val="0"/>
          <w:sz w:val="24"/>
          <w:szCs w:val="24"/>
        </w:rPr>
        <w:t>Inne informacje dotyczące zamówienia: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FD731E" w:rsidRDefault="00C30A54" w:rsidP="00C30A54">
      <w:pPr>
        <w:ind w:left="360"/>
      </w:pPr>
      <w:r w:rsidRPr="00FD731E">
        <w:t>..............................................................................................................................................................................</w:t>
      </w:r>
    </w:p>
    <w:p w:rsidR="00C30A54" w:rsidRPr="00937B9D" w:rsidRDefault="00C30A54" w:rsidP="00C45A42">
      <w:pPr>
        <w:widowControl w:val="0"/>
        <w:rPr>
          <w:snapToGrid w:val="0"/>
        </w:rPr>
      </w:pPr>
    </w:p>
    <w:p w:rsidR="00A85395" w:rsidRPr="00317DAB" w:rsidRDefault="00A85395" w:rsidP="00C45A42">
      <w:pPr>
        <w:widowControl w:val="0"/>
        <w:rPr>
          <w:snapToGrid w:val="0"/>
          <w:sz w:val="24"/>
          <w:szCs w:val="24"/>
        </w:rPr>
      </w:pPr>
      <w:r w:rsidRPr="00317DAB">
        <w:rPr>
          <w:snapToGrid w:val="0"/>
          <w:sz w:val="24"/>
          <w:szCs w:val="24"/>
        </w:rPr>
        <w:t>*</w:t>
      </w:r>
      <w:r w:rsidR="00C30A54">
        <w:rPr>
          <w:snapToGrid w:val="0"/>
          <w:sz w:val="24"/>
          <w:szCs w:val="24"/>
        </w:rPr>
        <w:t>)</w:t>
      </w:r>
      <w:r w:rsidRPr="00317DAB">
        <w:rPr>
          <w:snapToGrid w:val="0"/>
          <w:sz w:val="24"/>
          <w:szCs w:val="24"/>
        </w:rPr>
        <w:t xml:space="preserve"> </w:t>
      </w:r>
      <w:r w:rsidR="00C30A54">
        <w:rPr>
          <w:snapToGrid w:val="0"/>
          <w:sz w:val="24"/>
          <w:szCs w:val="24"/>
        </w:rPr>
        <w:t>niepotrzebne skreślić</w:t>
      </w:r>
    </w:p>
    <w:p w:rsidR="00653327" w:rsidRPr="00317DAB" w:rsidRDefault="00653327" w:rsidP="00C45A42">
      <w:pPr>
        <w:widowControl w:val="0"/>
        <w:rPr>
          <w:snapToGrid w:val="0"/>
          <w:sz w:val="24"/>
          <w:szCs w:val="24"/>
          <w:u w:val="single"/>
        </w:rPr>
      </w:pPr>
    </w:p>
    <w:p w:rsidR="00C13CA9" w:rsidRPr="00300E4A" w:rsidRDefault="00A85395" w:rsidP="00C45A42">
      <w:pPr>
        <w:widowControl w:val="0"/>
        <w:rPr>
          <w:b/>
          <w:snapToGrid w:val="0"/>
          <w:sz w:val="24"/>
          <w:szCs w:val="24"/>
        </w:rPr>
      </w:pPr>
      <w:r w:rsidRPr="00300E4A">
        <w:rPr>
          <w:b/>
          <w:snapToGrid w:val="0"/>
          <w:sz w:val="24"/>
          <w:szCs w:val="24"/>
        </w:rPr>
        <w:t>Integralną częścią ofert</w:t>
      </w:r>
      <w:r w:rsidR="00D131C1" w:rsidRPr="00300E4A">
        <w:rPr>
          <w:b/>
          <w:snapToGrid w:val="0"/>
          <w:sz w:val="24"/>
          <w:szCs w:val="24"/>
        </w:rPr>
        <w:t>y</w:t>
      </w:r>
      <w:r w:rsidRPr="00300E4A">
        <w:rPr>
          <w:b/>
          <w:snapToGrid w:val="0"/>
          <w:sz w:val="24"/>
          <w:szCs w:val="24"/>
        </w:rPr>
        <w:t xml:space="preserve"> są</w:t>
      </w:r>
      <w:r w:rsidR="009A69AD" w:rsidRPr="00300E4A">
        <w:rPr>
          <w:b/>
          <w:snapToGrid w:val="0"/>
          <w:sz w:val="24"/>
          <w:szCs w:val="24"/>
        </w:rPr>
        <w:t>:</w:t>
      </w:r>
    </w:p>
    <w:tbl>
      <w:tblPr>
        <w:tblW w:w="0" w:type="auto"/>
        <w:tblInd w:w="108" w:type="dxa"/>
        <w:tblLook w:val="01E0"/>
      </w:tblPr>
      <w:tblGrid>
        <w:gridCol w:w="709"/>
        <w:gridCol w:w="6804"/>
        <w:gridCol w:w="1559"/>
      </w:tblGrid>
      <w:tr w:rsidR="00ED6ED0" w:rsidRPr="002E1EDF" w:rsidTr="00300E4A">
        <w:tc>
          <w:tcPr>
            <w:tcW w:w="709" w:type="dxa"/>
          </w:tcPr>
          <w:p w:rsidR="00ED6ED0" w:rsidRPr="000652F6" w:rsidRDefault="00ED6ED0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1)</w:t>
            </w:r>
          </w:p>
        </w:tc>
        <w:tc>
          <w:tcPr>
            <w:tcW w:w="6804" w:type="dxa"/>
          </w:tcPr>
          <w:p w:rsidR="00ED6ED0" w:rsidRPr="000652F6" w:rsidRDefault="00ED6ED0" w:rsidP="00ED6ED0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>Oświadczenie o spełnianiu warunków udziału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317DAB">
              <w:rPr>
                <w:snapToGrid w:val="0"/>
                <w:sz w:val="24"/>
                <w:szCs w:val="24"/>
              </w:rPr>
              <w:t xml:space="preserve">w postępowaniu            </w:t>
            </w:r>
          </w:p>
        </w:tc>
        <w:tc>
          <w:tcPr>
            <w:tcW w:w="1559" w:type="dxa"/>
          </w:tcPr>
          <w:p w:rsidR="00ED6ED0" w:rsidRPr="002E1EDF" w:rsidRDefault="00ED6ED0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0652F6" w:rsidRDefault="00300E4A" w:rsidP="00ED6ED0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>Oświadczenie o braku podstaw do wykluczenia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317DAB">
              <w:rPr>
                <w:snapToGrid w:val="0"/>
                <w:sz w:val="24"/>
                <w:szCs w:val="24"/>
              </w:rPr>
              <w:t xml:space="preserve">z postępowania                                                            </w:t>
            </w:r>
          </w:p>
        </w:tc>
        <w:tc>
          <w:tcPr>
            <w:tcW w:w="1559" w:type="dxa"/>
          </w:tcPr>
          <w:p w:rsidR="00300E4A" w:rsidRPr="002E1EDF" w:rsidRDefault="00300E4A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3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17DAB" w:rsidRDefault="00300E4A" w:rsidP="00E141AE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Zaświadczenie </w:t>
            </w:r>
            <w:r>
              <w:rPr>
                <w:snapToGrid w:val="0"/>
                <w:sz w:val="24"/>
                <w:szCs w:val="24"/>
              </w:rPr>
              <w:t xml:space="preserve">z </w:t>
            </w:r>
            <w:r w:rsidRPr="00317DAB">
              <w:rPr>
                <w:snapToGrid w:val="0"/>
                <w:sz w:val="24"/>
                <w:szCs w:val="24"/>
              </w:rPr>
              <w:t xml:space="preserve">Urzędu Skarbowego </w:t>
            </w:r>
          </w:p>
        </w:tc>
        <w:tc>
          <w:tcPr>
            <w:tcW w:w="1559" w:type="dxa"/>
          </w:tcPr>
          <w:p w:rsidR="00300E4A" w:rsidRPr="002E1EDF" w:rsidRDefault="00300E4A" w:rsidP="00E141A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4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17DAB" w:rsidRDefault="00300E4A" w:rsidP="002E422B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Zaświadczenie </w:t>
            </w:r>
            <w:r>
              <w:rPr>
                <w:snapToGrid w:val="0"/>
                <w:sz w:val="24"/>
                <w:szCs w:val="24"/>
              </w:rPr>
              <w:t xml:space="preserve">z </w:t>
            </w:r>
            <w:r w:rsidRPr="00317DAB">
              <w:rPr>
                <w:snapToGrid w:val="0"/>
                <w:sz w:val="24"/>
                <w:szCs w:val="24"/>
              </w:rPr>
              <w:t xml:space="preserve">Zakładu Ubezpieczeń Społecznych                    </w:t>
            </w:r>
          </w:p>
        </w:tc>
        <w:tc>
          <w:tcPr>
            <w:tcW w:w="1559" w:type="dxa"/>
          </w:tcPr>
          <w:p w:rsidR="00300E4A" w:rsidRPr="002E1EDF" w:rsidRDefault="00300E4A" w:rsidP="00D8776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5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17DAB" w:rsidRDefault="00300E4A" w:rsidP="00177CF7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Dokumenty dot. przynależności do tej samej grupy kapitałowej                                                                          </w:t>
            </w:r>
          </w:p>
        </w:tc>
        <w:tc>
          <w:tcPr>
            <w:tcW w:w="1559" w:type="dxa"/>
          </w:tcPr>
          <w:p w:rsidR="00300E4A" w:rsidRPr="002E1EDF" w:rsidRDefault="00300E4A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7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17DAB" w:rsidRDefault="00300E4A" w:rsidP="0038631D">
            <w:pPr>
              <w:widowControl w:val="0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>Pełnomocnictwo (o ile dotyczy)</w:t>
            </w:r>
          </w:p>
        </w:tc>
        <w:tc>
          <w:tcPr>
            <w:tcW w:w="1559" w:type="dxa"/>
          </w:tcPr>
          <w:p w:rsidR="00300E4A" w:rsidRPr="002E1EDF" w:rsidRDefault="00300E4A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300E4A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8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00E4A" w:rsidRDefault="00300E4A" w:rsidP="0038631D">
            <w:pPr>
              <w:widowControl w:val="0"/>
              <w:rPr>
                <w:snapToGrid w:val="0"/>
              </w:rPr>
            </w:pPr>
            <w:r w:rsidRPr="00300E4A">
              <w:rPr>
                <w:snapToGrid w:val="0"/>
              </w:rPr>
              <w:t>…………………………</w:t>
            </w:r>
            <w:r>
              <w:rPr>
                <w:snapToGrid w:val="0"/>
              </w:rPr>
              <w:t>…………….</w:t>
            </w:r>
            <w:r w:rsidRPr="00300E4A">
              <w:rPr>
                <w:snapToGrid w:val="0"/>
              </w:rPr>
              <w:t>……………………………………………..</w:t>
            </w:r>
          </w:p>
        </w:tc>
        <w:tc>
          <w:tcPr>
            <w:tcW w:w="1559" w:type="dxa"/>
          </w:tcPr>
          <w:p w:rsidR="00300E4A" w:rsidRPr="002E1EDF" w:rsidRDefault="00300E4A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  <w:tr w:rsidR="00300E4A" w:rsidRPr="002E1EDF" w:rsidTr="00300E4A">
        <w:tc>
          <w:tcPr>
            <w:tcW w:w="709" w:type="dxa"/>
          </w:tcPr>
          <w:p w:rsidR="00300E4A" w:rsidRDefault="00EF0F66" w:rsidP="00EF0F66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9</w:t>
            </w:r>
            <w:r w:rsidR="00300E4A">
              <w:rPr>
                <w:snapToGrid w:val="0"/>
                <w:sz w:val="24"/>
                <w:szCs w:val="24"/>
              </w:rPr>
              <w:t>)</w:t>
            </w:r>
          </w:p>
        </w:tc>
        <w:tc>
          <w:tcPr>
            <w:tcW w:w="6804" w:type="dxa"/>
          </w:tcPr>
          <w:p w:rsidR="00300E4A" w:rsidRPr="00300E4A" w:rsidRDefault="00300E4A" w:rsidP="0038631D">
            <w:pPr>
              <w:widowControl w:val="0"/>
              <w:rPr>
                <w:snapToGrid w:val="0"/>
              </w:rPr>
            </w:pPr>
            <w:r w:rsidRPr="00300E4A">
              <w:rPr>
                <w:snapToGrid w:val="0"/>
              </w:rPr>
              <w:t>…………………………</w:t>
            </w:r>
            <w:r>
              <w:rPr>
                <w:snapToGrid w:val="0"/>
              </w:rPr>
              <w:t>…………….</w:t>
            </w:r>
            <w:r w:rsidRPr="00300E4A">
              <w:rPr>
                <w:snapToGrid w:val="0"/>
              </w:rPr>
              <w:t>……………………………………………..</w:t>
            </w:r>
          </w:p>
        </w:tc>
        <w:tc>
          <w:tcPr>
            <w:tcW w:w="1559" w:type="dxa"/>
          </w:tcPr>
          <w:p w:rsidR="00300E4A" w:rsidRPr="002E1EDF" w:rsidRDefault="00300E4A" w:rsidP="00B64F9E">
            <w:pPr>
              <w:widowControl w:val="0"/>
              <w:jc w:val="center"/>
              <w:rPr>
                <w:snapToGrid w:val="0"/>
                <w:sz w:val="24"/>
                <w:szCs w:val="24"/>
              </w:rPr>
            </w:pPr>
            <w:r w:rsidRPr="00317DAB">
              <w:rPr>
                <w:snapToGrid w:val="0"/>
                <w:sz w:val="24"/>
                <w:szCs w:val="24"/>
              </w:rPr>
              <w:t xml:space="preserve">str. </w:t>
            </w:r>
            <w:r w:rsidRPr="00ED6ED0">
              <w:rPr>
                <w:snapToGrid w:val="0"/>
              </w:rPr>
              <w:t>…</w:t>
            </w:r>
            <w:r>
              <w:rPr>
                <w:snapToGrid w:val="0"/>
              </w:rPr>
              <w:t>….</w:t>
            </w:r>
            <w:r w:rsidRPr="00ED6ED0">
              <w:rPr>
                <w:snapToGrid w:val="0"/>
              </w:rPr>
              <w:t>…</w:t>
            </w:r>
          </w:p>
        </w:tc>
      </w:tr>
    </w:tbl>
    <w:p w:rsidR="00A70678" w:rsidRPr="00317DAB" w:rsidRDefault="00A70678" w:rsidP="00C45A42">
      <w:pPr>
        <w:widowControl w:val="0"/>
        <w:rPr>
          <w:snapToGrid w:val="0"/>
          <w:sz w:val="24"/>
          <w:szCs w:val="24"/>
        </w:rPr>
      </w:pPr>
    </w:p>
    <w:p w:rsidR="00A85395" w:rsidRPr="00317DAB" w:rsidRDefault="00BC799C" w:rsidP="00C45A42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Niniejszą o</w:t>
      </w:r>
      <w:r w:rsidR="00A85395" w:rsidRPr="00317DAB">
        <w:rPr>
          <w:snapToGrid w:val="0"/>
          <w:sz w:val="24"/>
          <w:szCs w:val="24"/>
        </w:rPr>
        <w:t xml:space="preserve">fertę składamy na  </w:t>
      </w:r>
      <w:r w:rsidR="00A85395" w:rsidRPr="00BC799C">
        <w:rPr>
          <w:snapToGrid w:val="0"/>
        </w:rPr>
        <w:t>...................</w:t>
      </w:r>
      <w:r w:rsidR="00A85395" w:rsidRPr="00317DAB">
        <w:rPr>
          <w:snapToGrid w:val="0"/>
          <w:sz w:val="24"/>
          <w:szCs w:val="24"/>
        </w:rPr>
        <w:t xml:space="preserve"> kolejno ponumerowanych stronach.</w:t>
      </w:r>
    </w:p>
    <w:p w:rsidR="00262E8B" w:rsidRDefault="00262E8B" w:rsidP="00C45A42">
      <w:pPr>
        <w:widowControl w:val="0"/>
        <w:rPr>
          <w:snapToGrid w:val="0"/>
          <w:sz w:val="24"/>
          <w:szCs w:val="24"/>
        </w:rPr>
      </w:pPr>
    </w:p>
    <w:p w:rsidR="00BC799C" w:rsidRDefault="00BC799C" w:rsidP="00C45A42">
      <w:pPr>
        <w:widowControl w:val="0"/>
        <w:rPr>
          <w:snapToGrid w:val="0"/>
          <w:sz w:val="24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69"/>
        <w:gridCol w:w="3069"/>
        <w:gridCol w:w="3070"/>
      </w:tblGrid>
      <w:tr w:rsidR="00BC799C" w:rsidTr="00BC799C">
        <w:tc>
          <w:tcPr>
            <w:tcW w:w="3069" w:type="dxa"/>
          </w:tcPr>
          <w:p w:rsidR="00BC799C" w:rsidRPr="00BC799C" w:rsidRDefault="00BC799C" w:rsidP="00C45A42">
            <w:pPr>
              <w:widowControl w:val="0"/>
              <w:rPr>
                <w:snapToGrid w:val="0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69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  <w:tc>
          <w:tcPr>
            <w:tcW w:w="3070" w:type="dxa"/>
          </w:tcPr>
          <w:p w:rsidR="00BC799C" w:rsidRDefault="00BC799C" w:rsidP="00C45A42">
            <w:pPr>
              <w:widowControl w:val="0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</w:rPr>
              <w:t>…………………………………….</w:t>
            </w:r>
          </w:p>
        </w:tc>
      </w:tr>
      <w:tr w:rsidR="00BC799C" w:rsidTr="00BC799C"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Miejscowość i data</w:t>
            </w:r>
          </w:p>
        </w:tc>
        <w:tc>
          <w:tcPr>
            <w:tcW w:w="3069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Pieczątka firmy</w:t>
            </w:r>
          </w:p>
        </w:tc>
        <w:tc>
          <w:tcPr>
            <w:tcW w:w="3070" w:type="dxa"/>
          </w:tcPr>
          <w:p w:rsidR="00BC799C" w:rsidRPr="00BC799C" w:rsidRDefault="00BC799C" w:rsidP="00BC799C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00BC799C">
              <w:rPr>
                <w:snapToGrid w:val="0"/>
                <w:sz w:val="18"/>
                <w:szCs w:val="18"/>
              </w:rPr>
              <w:t>Podpis i pieczątka osoby (osób) uprawnionych do reprezentowania Wykonawcy</w:t>
            </w:r>
            <w:r>
              <w:rPr>
                <w:snapToGrid w:val="0"/>
                <w:sz w:val="18"/>
                <w:szCs w:val="18"/>
              </w:rPr>
              <w:t xml:space="preserve"> (Wykonawców)</w:t>
            </w:r>
          </w:p>
        </w:tc>
      </w:tr>
    </w:tbl>
    <w:p w:rsidR="00262E8B" w:rsidRPr="00077A6C" w:rsidRDefault="00B83895" w:rsidP="00C45A42">
      <w:pPr>
        <w:widowControl w:val="0"/>
        <w:rPr>
          <w:snapToGrid w:val="0"/>
          <w:sz w:val="4"/>
          <w:szCs w:val="4"/>
        </w:rPr>
      </w:pPr>
      <w:r>
        <w:rPr>
          <w:snapToGrid w:val="0"/>
          <w:sz w:val="24"/>
          <w:szCs w:val="24"/>
        </w:rPr>
        <w:t xml:space="preserve"> </w:t>
      </w:r>
    </w:p>
    <w:sectPr w:rsidR="00262E8B" w:rsidRPr="00077A6C" w:rsidSect="00424A84">
      <w:footerReference w:type="first" r:id="rId13"/>
      <w:pgSz w:w="11904" w:h="16830"/>
      <w:pgMar w:top="851" w:right="1418" w:bottom="851" w:left="1418" w:header="709" w:footer="709" w:gutter="0"/>
      <w:pgNumType w:start="26"/>
      <w:cols w:space="709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4F5" w:rsidRDefault="00B534F5">
      <w:r>
        <w:separator/>
      </w:r>
    </w:p>
  </w:endnote>
  <w:endnote w:type="continuationSeparator" w:id="0">
    <w:p w:rsidR="00B534F5" w:rsidRDefault="00B534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2807"/>
      <w:docPartObj>
        <w:docPartGallery w:val="Page Numbers (Bottom of Page)"/>
        <w:docPartUnique/>
      </w:docPartObj>
    </w:sdtPr>
    <w:sdtContent>
      <w:p w:rsidR="00424A84" w:rsidRDefault="004B6F00">
        <w:pPr>
          <w:pStyle w:val="Stopka"/>
          <w:jc w:val="center"/>
        </w:pPr>
        <w:fldSimple w:instr=" PAGE   \* MERGEFORMAT ">
          <w:r w:rsidR="001B3624">
            <w:rPr>
              <w:noProof/>
            </w:rPr>
            <w:t>26</w:t>
          </w:r>
        </w:fldSimple>
      </w:p>
    </w:sdtContent>
  </w:sdt>
  <w:p w:rsidR="00E1648B" w:rsidRDefault="00E164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4F5" w:rsidRDefault="00B534F5">
      <w:r>
        <w:separator/>
      </w:r>
    </w:p>
  </w:footnote>
  <w:footnote w:type="continuationSeparator" w:id="0">
    <w:p w:rsidR="00B534F5" w:rsidRDefault="00B534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E340B"/>
    <w:multiLevelType w:val="hybridMultilevel"/>
    <w:tmpl w:val="0DACC334"/>
    <w:lvl w:ilvl="0" w:tplc="7778C6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D75912"/>
    <w:multiLevelType w:val="hybridMultilevel"/>
    <w:tmpl w:val="7DB405F2"/>
    <w:lvl w:ilvl="0" w:tplc="25188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F834FC"/>
    <w:multiLevelType w:val="hybridMultilevel"/>
    <w:tmpl w:val="AFCE1E8E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8F5191"/>
    <w:multiLevelType w:val="hybridMultilevel"/>
    <w:tmpl w:val="CC883B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43A17"/>
    <w:multiLevelType w:val="hybridMultilevel"/>
    <w:tmpl w:val="FB3250C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B7365"/>
    <w:multiLevelType w:val="hybridMultilevel"/>
    <w:tmpl w:val="4E6CDFC6"/>
    <w:lvl w:ilvl="0" w:tplc="41E8EDB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A83832"/>
    <w:multiLevelType w:val="hybridMultilevel"/>
    <w:tmpl w:val="F42CD79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12352704"/>
    <w:multiLevelType w:val="hybridMultilevel"/>
    <w:tmpl w:val="EF24F62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23F2D63"/>
    <w:multiLevelType w:val="hybridMultilevel"/>
    <w:tmpl w:val="F5405F12"/>
    <w:lvl w:ilvl="0" w:tplc="36A25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5023492"/>
    <w:multiLevelType w:val="hybridMultilevel"/>
    <w:tmpl w:val="C5606E54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5027B0"/>
    <w:multiLevelType w:val="hybridMultilevel"/>
    <w:tmpl w:val="C302C34C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D3FC8"/>
    <w:multiLevelType w:val="hybridMultilevel"/>
    <w:tmpl w:val="4272A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31115D"/>
    <w:multiLevelType w:val="hybridMultilevel"/>
    <w:tmpl w:val="8BF84C22"/>
    <w:lvl w:ilvl="0" w:tplc="CB2CEF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0E6D8B"/>
    <w:multiLevelType w:val="hybridMultilevel"/>
    <w:tmpl w:val="B058A53A"/>
    <w:lvl w:ilvl="0" w:tplc="5D9A5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26C3E8C"/>
    <w:multiLevelType w:val="hybridMultilevel"/>
    <w:tmpl w:val="47445C52"/>
    <w:lvl w:ilvl="0" w:tplc="86388A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3047A67"/>
    <w:multiLevelType w:val="hybridMultilevel"/>
    <w:tmpl w:val="713CA33C"/>
    <w:lvl w:ilvl="0" w:tplc="3D681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3650577"/>
    <w:multiLevelType w:val="hybridMultilevel"/>
    <w:tmpl w:val="00D89EF4"/>
    <w:lvl w:ilvl="0" w:tplc="A9A46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5F252A"/>
    <w:multiLevelType w:val="hybridMultilevel"/>
    <w:tmpl w:val="C3C023A8"/>
    <w:lvl w:ilvl="0" w:tplc="F2648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3322F1"/>
    <w:multiLevelType w:val="multilevel"/>
    <w:tmpl w:val="A5B6B2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2B755170"/>
    <w:multiLevelType w:val="hybridMultilevel"/>
    <w:tmpl w:val="F03AA13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C51DA8"/>
    <w:multiLevelType w:val="hybridMultilevel"/>
    <w:tmpl w:val="FB2095C0"/>
    <w:lvl w:ilvl="0" w:tplc="3F34FD8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515241B"/>
    <w:multiLevelType w:val="hybridMultilevel"/>
    <w:tmpl w:val="8C401576"/>
    <w:lvl w:ilvl="0" w:tplc="6D500C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D230F6"/>
    <w:multiLevelType w:val="hybridMultilevel"/>
    <w:tmpl w:val="31BC690A"/>
    <w:lvl w:ilvl="0" w:tplc="89109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4B1379"/>
    <w:multiLevelType w:val="hybridMultilevel"/>
    <w:tmpl w:val="70B087BA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AC7168A"/>
    <w:multiLevelType w:val="hybridMultilevel"/>
    <w:tmpl w:val="C4661676"/>
    <w:lvl w:ilvl="0" w:tplc="41E8EDB6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B3F282F"/>
    <w:multiLevelType w:val="hybridMultilevel"/>
    <w:tmpl w:val="61DE169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225088"/>
    <w:multiLevelType w:val="hybridMultilevel"/>
    <w:tmpl w:val="6C347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F0EB8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6D3AE6"/>
    <w:multiLevelType w:val="hybridMultilevel"/>
    <w:tmpl w:val="B4A827EC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E48"/>
    <w:multiLevelType w:val="hybridMultilevel"/>
    <w:tmpl w:val="C10ED81E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5627A1E"/>
    <w:multiLevelType w:val="hybridMultilevel"/>
    <w:tmpl w:val="614E6CA8"/>
    <w:lvl w:ilvl="0" w:tplc="A9A462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C370C"/>
    <w:multiLevelType w:val="hybridMultilevel"/>
    <w:tmpl w:val="548CD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A006CC"/>
    <w:multiLevelType w:val="hybridMultilevel"/>
    <w:tmpl w:val="10501AF4"/>
    <w:lvl w:ilvl="0" w:tplc="8C0C3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B5A12AF"/>
    <w:multiLevelType w:val="hybridMultilevel"/>
    <w:tmpl w:val="A06CCD42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1D64B10"/>
    <w:multiLevelType w:val="hybridMultilevel"/>
    <w:tmpl w:val="F7446DC6"/>
    <w:lvl w:ilvl="0" w:tplc="1BFAB8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9CD6443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A62F74"/>
    <w:multiLevelType w:val="hybridMultilevel"/>
    <w:tmpl w:val="17C8D85C"/>
    <w:lvl w:ilvl="0" w:tplc="0A9E9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CCD6C1B"/>
    <w:multiLevelType w:val="hybridMultilevel"/>
    <w:tmpl w:val="E2B60E9E"/>
    <w:lvl w:ilvl="0" w:tplc="777C6E9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5E0A6F57"/>
    <w:multiLevelType w:val="hybridMultilevel"/>
    <w:tmpl w:val="09A0ADC6"/>
    <w:lvl w:ilvl="0" w:tplc="687241E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/>
        <w:bCs w:val="0"/>
        <w:i w:val="0"/>
        <w:iCs w:val="0"/>
        <w:sz w:val="24"/>
        <w:szCs w:val="24"/>
      </w:rPr>
    </w:lvl>
    <w:lvl w:ilvl="1" w:tplc="36F22A74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6517FB4"/>
    <w:multiLevelType w:val="hybridMultilevel"/>
    <w:tmpl w:val="F12A5980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sz w:val="18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7F7588"/>
    <w:multiLevelType w:val="hybridMultilevel"/>
    <w:tmpl w:val="C9705874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B5E4F0E"/>
    <w:multiLevelType w:val="hybridMultilevel"/>
    <w:tmpl w:val="66AE8BF0"/>
    <w:lvl w:ilvl="0" w:tplc="E76EF5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FA1152"/>
    <w:multiLevelType w:val="hybridMultilevel"/>
    <w:tmpl w:val="E74869FE"/>
    <w:lvl w:ilvl="0" w:tplc="38625B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0B25B4"/>
    <w:multiLevelType w:val="hybridMultilevel"/>
    <w:tmpl w:val="E1482D2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CFB1839"/>
    <w:multiLevelType w:val="hybridMultilevel"/>
    <w:tmpl w:val="2252FE44"/>
    <w:lvl w:ilvl="0" w:tplc="1DE2B6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D6D3C80"/>
    <w:multiLevelType w:val="hybridMultilevel"/>
    <w:tmpl w:val="A6268AFC"/>
    <w:lvl w:ilvl="0" w:tplc="E65E337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Arial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E923300"/>
    <w:multiLevelType w:val="hybridMultilevel"/>
    <w:tmpl w:val="E8E89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E66D77"/>
    <w:multiLevelType w:val="hybridMultilevel"/>
    <w:tmpl w:val="FB8AA7FC"/>
    <w:lvl w:ilvl="0" w:tplc="0A78DD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1EF2952"/>
    <w:multiLevelType w:val="hybridMultilevel"/>
    <w:tmpl w:val="D2D26D50"/>
    <w:lvl w:ilvl="0" w:tplc="560801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6754865"/>
    <w:multiLevelType w:val="hybridMultilevel"/>
    <w:tmpl w:val="A9FA59B8"/>
    <w:lvl w:ilvl="0" w:tplc="1E96DD7E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  <w:rPr>
        <w:rFonts w:cs="Times New Roman"/>
      </w:rPr>
    </w:lvl>
  </w:abstractNum>
  <w:abstractNum w:abstractNumId="48">
    <w:nsid w:val="7C702158"/>
    <w:multiLevelType w:val="hybridMultilevel"/>
    <w:tmpl w:val="EC4CE568"/>
    <w:lvl w:ilvl="0" w:tplc="20EE98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F510CDC"/>
    <w:multiLevelType w:val="hybridMultilevel"/>
    <w:tmpl w:val="F7620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25"/>
  </w:num>
  <w:num w:numId="3">
    <w:abstractNumId w:val="41"/>
  </w:num>
  <w:num w:numId="4">
    <w:abstractNumId w:val="30"/>
  </w:num>
  <w:num w:numId="5">
    <w:abstractNumId w:val="38"/>
  </w:num>
  <w:num w:numId="6">
    <w:abstractNumId w:val="39"/>
  </w:num>
  <w:num w:numId="7">
    <w:abstractNumId w:val="18"/>
  </w:num>
  <w:num w:numId="8">
    <w:abstractNumId w:val="6"/>
  </w:num>
  <w:num w:numId="9">
    <w:abstractNumId w:val="36"/>
  </w:num>
  <w:num w:numId="10">
    <w:abstractNumId w:val="44"/>
  </w:num>
  <w:num w:numId="11">
    <w:abstractNumId w:val="13"/>
  </w:num>
  <w:num w:numId="12">
    <w:abstractNumId w:val="0"/>
  </w:num>
  <w:num w:numId="13">
    <w:abstractNumId w:val="48"/>
  </w:num>
  <w:num w:numId="14">
    <w:abstractNumId w:val="24"/>
  </w:num>
  <w:num w:numId="15">
    <w:abstractNumId w:val="16"/>
  </w:num>
  <w:num w:numId="16">
    <w:abstractNumId w:val="26"/>
  </w:num>
  <w:num w:numId="17">
    <w:abstractNumId w:val="8"/>
  </w:num>
  <w:num w:numId="18">
    <w:abstractNumId w:val="19"/>
  </w:num>
  <w:num w:numId="19">
    <w:abstractNumId w:val="31"/>
  </w:num>
  <w:num w:numId="20">
    <w:abstractNumId w:val="46"/>
  </w:num>
  <w:num w:numId="21">
    <w:abstractNumId w:val="10"/>
  </w:num>
  <w:num w:numId="22">
    <w:abstractNumId w:val="23"/>
  </w:num>
  <w:num w:numId="23">
    <w:abstractNumId w:val="32"/>
  </w:num>
  <w:num w:numId="24">
    <w:abstractNumId w:val="5"/>
  </w:num>
  <w:num w:numId="25">
    <w:abstractNumId w:val="9"/>
  </w:num>
  <w:num w:numId="26">
    <w:abstractNumId w:val="29"/>
  </w:num>
  <w:num w:numId="27">
    <w:abstractNumId w:val="4"/>
  </w:num>
  <w:num w:numId="28">
    <w:abstractNumId w:val="43"/>
  </w:num>
  <w:num w:numId="29">
    <w:abstractNumId w:val="35"/>
  </w:num>
  <w:num w:numId="30">
    <w:abstractNumId w:val="27"/>
  </w:num>
  <w:num w:numId="31">
    <w:abstractNumId w:val="33"/>
  </w:num>
  <w:num w:numId="32">
    <w:abstractNumId w:val="2"/>
  </w:num>
  <w:num w:numId="33">
    <w:abstractNumId w:val="17"/>
  </w:num>
  <w:num w:numId="34">
    <w:abstractNumId w:val="3"/>
  </w:num>
  <w:num w:numId="35">
    <w:abstractNumId w:val="14"/>
  </w:num>
  <w:num w:numId="36">
    <w:abstractNumId w:val="40"/>
  </w:num>
  <w:num w:numId="37">
    <w:abstractNumId w:val="45"/>
  </w:num>
  <w:num w:numId="38">
    <w:abstractNumId w:val="12"/>
  </w:num>
  <w:num w:numId="39">
    <w:abstractNumId w:val="28"/>
  </w:num>
  <w:num w:numId="40">
    <w:abstractNumId w:val="22"/>
  </w:num>
  <w:num w:numId="41">
    <w:abstractNumId w:val="34"/>
  </w:num>
  <w:num w:numId="42">
    <w:abstractNumId w:val="11"/>
  </w:num>
  <w:num w:numId="43">
    <w:abstractNumId w:val="15"/>
  </w:num>
  <w:num w:numId="44">
    <w:abstractNumId w:val="42"/>
  </w:num>
  <w:num w:numId="45">
    <w:abstractNumId w:val="49"/>
  </w:num>
  <w:num w:numId="46">
    <w:abstractNumId w:val="7"/>
  </w:num>
  <w:num w:numId="47">
    <w:abstractNumId w:val="37"/>
  </w:num>
  <w:num w:numId="48">
    <w:abstractNumId w:val="1"/>
  </w:num>
  <w:num w:numId="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93245D"/>
    <w:rsid w:val="00001DB2"/>
    <w:rsid w:val="00002D8A"/>
    <w:rsid w:val="00003669"/>
    <w:rsid w:val="000036F4"/>
    <w:rsid w:val="00003AE6"/>
    <w:rsid w:val="00004289"/>
    <w:rsid w:val="000043D9"/>
    <w:rsid w:val="00012AE5"/>
    <w:rsid w:val="000132BB"/>
    <w:rsid w:val="00013404"/>
    <w:rsid w:val="000166AC"/>
    <w:rsid w:val="00016D8C"/>
    <w:rsid w:val="00017B4A"/>
    <w:rsid w:val="00021905"/>
    <w:rsid w:val="00022548"/>
    <w:rsid w:val="00022B71"/>
    <w:rsid w:val="0002346C"/>
    <w:rsid w:val="000256FB"/>
    <w:rsid w:val="00026072"/>
    <w:rsid w:val="00026566"/>
    <w:rsid w:val="00030B40"/>
    <w:rsid w:val="00031B35"/>
    <w:rsid w:val="000327EF"/>
    <w:rsid w:val="000329BD"/>
    <w:rsid w:val="000336CD"/>
    <w:rsid w:val="00037579"/>
    <w:rsid w:val="0003775B"/>
    <w:rsid w:val="00037B27"/>
    <w:rsid w:val="00037C22"/>
    <w:rsid w:val="00040114"/>
    <w:rsid w:val="000423D4"/>
    <w:rsid w:val="00042E57"/>
    <w:rsid w:val="00043821"/>
    <w:rsid w:val="00044A51"/>
    <w:rsid w:val="000452D4"/>
    <w:rsid w:val="0004790D"/>
    <w:rsid w:val="00051AA7"/>
    <w:rsid w:val="000520DC"/>
    <w:rsid w:val="000527E3"/>
    <w:rsid w:val="00053CD7"/>
    <w:rsid w:val="00053F28"/>
    <w:rsid w:val="00054642"/>
    <w:rsid w:val="00055F52"/>
    <w:rsid w:val="00056700"/>
    <w:rsid w:val="00056D45"/>
    <w:rsid w:val="00060783"/>
    <w:rsid w:val="000610DA"/>
    <w:rsid w:val="00062C85"/>
    <w:rsid w:val="00062DEA"/>
    <w:rsid w:val="0006310D"/>
    <w:rsid w:val="00063945"/>
    <w:rsid w:val="00063D11"/>
    <w:rsid w:val="00063F3D"/>
    <w:rsid w:val="000645F3"/>
    <w:rsid w:val="0006535D"/>
    <w:rsid w:val="000658A9"/>
    <w:rsid w:val="0007251D"/>
    <w:rsid w:val="0007395E"/>
    <w:rsid w:val="000751F8"/>
    <w:rsid w:val="0007665D"/>
    <w:rsid w:val="000768BA"/>
    <w:rsid w:val="00077A6C"/>
    <w:rsid w:val="00080183"/>
    <w:rsid w:val="0008066A"/>
    <w:rsid w:val="000808CE"/>
    <w:rsid w:val="00080ECA"/>
    <w:rsid w:val="00082933"/>
    <w:rsid w:val="00084451"/>
    <w:rsid w:val="00084506"/>
    <w:rsid w:val="00086F08"/>
    <w:rsid w:val="00087C39"/>
    <w:rsid w:val="000948E1"/>
    <w:rsid w:val="00094CAF"/>
    <w:rsid w:val="00094E11"/>
    <w:rsid w:val="00094EC9"/>
    <w:rsid w:val="000955D5"/>
    <w:rsid w:val="00095C59"/>
    <w:rsid w:val="000979C2"/>
    <w:rsid w:val="00097A4D"/>
    <w:rsid w:val="000A075D"/>
    <w:rsid w:val="000A0E81"/>
    <w:rsid w:val="000A1451"/>
    <w:rsid w:val="000A14C2"/>
    <w:rsid w:val="000A202D"/>
    <w:rsid w:val="000A2A3A"/>
    <w:rsid w:val="000A3941"/>
    <w:rsid w:val="000A40EC"/>
    <w:rsid w:val="000A42A0"/>
    <w:rsid w:val="000A4967"/>
    <w:rsid w:val="000A5B13"/>
    <w:rsid w:val="000A7C31"/>
    <w:rsid w:val="000B1292"/>
    <w:rsid w:val="000B12ED"/>
    <w:rsid w:val="000B147D"/>
    <w:rsid w:val="000B14FD"/>
    <w:rsid w:val="000B271E"/>
    <w:rsid w:val="000B3295"/>
    <w:rsid w:val="000B3ABA"/>
    <w:rsid w:val="000B44FB"/>
    <w:rsid w:val="000B4DFF"/>
    <w:rsid w:val="000B7141"/>
    <w:rsid w:val="000B728C"/>
    <w:rsid w:val="000B7444"/>
    <w:rsid w:val="000C24E1"/>
    <w:rsid w:val="000C2860"/>
    <w:rsid w:val="000C40DC"/>
    <w:rsid w:val="000C51A7"/>
    <w:rsid w:val="000C5D58"/>
    <w:rsid w:val="000C6799"/>
    <w:rsid w:val="000D2B0A"/>
    <w:rsid w:val="000D2B7D"/>
    <w:rsid w:val="000D33C8"/>
    <w:rsid w:val="000D408E"/>
    <w:rsid w:val="000D4404"/>
    <w:rsid w:val="000D47FE"/>
    <w:rsid w:val="000D7E54"/>
    <w:rsid w:val="000E11A6"/>
    <w:rsid w:val="000E1EB2"/>
    <w:rsid w:val="000E2230"/>
    <w:rsid w:val="000E36F8"/>
    <w:rsid w:val="000E40F8"/>
    <w:rsid w:val="000E5574"/>
    <w:rsid w:val="000F04C7"/>
    <w:rsid w:val="000F0801"/>
    <w:rsid w:val="000F0A5A"/>
    <w:rsid w:val="000F116B"/>
    <w:rsid w:val="000F3E0C"/>
    <w:rsid w:val="000F5812"/>
    <w:rsid w:val="00100226"/>
    <w:rsid w:val="0010127E"/>
    <w:rsid w:val="00101594"/>
    <w:rsid w:val="0010251D"/>
    <w:rsid w:val="001032F3"/>
    <w:rsid w:val="001038B1"/>
    <w:rsid w:val="00104194"/>
    <w:rsid w:val="00105955"/>
    <w:rsid w:val="00106EC5"/>
    <w:rsid w:val="00107485"/>
    <w:rsid w:val="00110910"/>
    <w:rsid w:val="00111833"/>
    <w:rsid w:val="00112B21"/>
    <w:rsid w:val="00113498"/>
    <w:rsid w:val="00115EF9"/>
    <w:rsid w:val="001201D9"/>
    <w:rsid w:val="00123153"/>
    <w:rsid w:val="00123A6E"/>
    <w:rsid w:val="0012547D"/>
    <w:rsid w:val="0012573D"/>
    <w:rsid w:val="00126018"/>
    <w:rsid w:val="0012702B"/>
    <w:rsid w:val="00127D8E"/>
    <w:rsid w:val="00130085"/>
    <w:rsid w:val="00130D43"/>
    <w:rsid w:val="0013161D"/>
    <w:rsid w:val="0013164A"/>
    <w:rsid w:val="00133804"/>
    <w:rsid w:val="00133BC5"/>
    <w:rsid w:val="00133F4F"/>
    <w:rsid w:val="00134329"/>
    <w:rsid w:val="00135986"/>
    <w:rsid w:val="001360C3"/>
    <w:rsid w:val="00137189"/>
    <w:rsid w:val="001406FE"/>
    <w:rsid w:val="001410E3"/>
    <w:rsid w:val="001411FC"/>
    <w:rsid w:val="00141B12"/>
    <w:rsid w:val="001420EB"/>
    <w:rsid w:val="00145BD7"/>
    <w:rsid w:val="0014674C"/>
    <w:rsid w:val="0015219B"/>
    <w:rsid w:val="00152937"/>
    <w:rsid w:val="0015298C"/>
    <w:rsid w:val="001551CF"/>
    <w:rsid w:val="001576CD"/>
    <w:rsid w:val="00157867"/>
    <w:rsid w:val="001612E8"/>
    <w:rsid w:val="00164314"/>
    <w:rsid w:val="001644FA"/>
    <w:rsid w:val="00164AEB"/>
    <w:rsid w:val="0016507F"/>
    <w:rsid w:val="00165369"/>
    <w:rsid w:val="00173F0B"/>
    <w:rsid w:val="00176104"/>
    <w:rsid w:val="0017698D"/>
    <w:rsid w:val="00181D58"/>
    <w:rsid w:val="00182261"/>
    <w:rsid w:val="001856B2"/>
    <w:rsid w:val="001871E1"/>
    <w:rsid w:val="0019039B"/>
    <w:rsid w:val="0019173F"/>
    <w:rsid w:val="00191D86"/>
    <w:rsid w:val="00192276"/>
    <w:rsid w:val="00193820"/>
    <w:rsid w:val="0019456A"/>
    <w:rsid w:val="00196650"/>
    <w:rsid w:val="0019765A"/>
    <w:rsid w:val="00197A61"/>
    <w:rsid w:val="001A06BA"/>
    <w:rsid w:val="001A0C0C"/>
    <w:rsid w:val="001A10C1"/>
    <w:rsid w:val="001A1231"/>
    <w:rsid w:val="001A18BD"/>
    <w:rsid w:val="001A1FFA"/>
    <w:rsid w:val="001A3454"/>
    <w:rsid w:val="001A524D"/>
    <w:rsid w:val="001A5686"/>
    <w:rsid w:val="001B0132"/>
    <w:rsid w:val="001B272D"/>
    <w:rsid w:val="001B2DC8"/>
    <w:rsid w:val="001B3624"/>
    <w:rsid w:val="001B3E5B"/>
    <w:rsid w:val="001B4468"/>
    <w:rsid w:val="001B5FC1"/>
    <w:rsid w:val="001B6CE7"/>
    <w:rsid w:val="001B72CD"/>
    <w:rsid w:val="001C08AA"/>
    <w:rsid w:val="001C30BF"/>
    <w:rsid w:val="001C3271"/>
    <w:rsid w:val="001C42EA"/>
    <w:rsid w:val="001C4928"/>
    <w:rsid w:val="001C4CBF"/>
    <w:rsid w:val="001C6561"/>
    <w:rsid w:val="001C73BE"/>
    <w:rsid w:val="001D0DFB"/>
    <w:rsid w:val="001D1EE7"/>
    <w:rsid w:val="001D49B6"/>
    <w:rsid w:val="001D6440"/>
    <w:rsid w:val="001E3A32"/>
    <w:rsid w:val="001E3B70"/>
    <w:rsid w:val="001E5EF7"/>
    <w:rsid w:val="001E6B64"/>
    <w:rsid w:val="001E7C2B"/>
    <w:rsid w:val="001F194F"/>
    <w:rsid w:val="001F360F"/>
    <w:rsid w:val="001F4BE3"/>
    <w:rsid w:val="001F5C1C"/>
    <w:rsid w:val="001F76FF"/>
    <w:rsid w:val="002012B3"/>
    <w:rsid w:val="002053F6"/>
    <w:rsid w:val="002066AF"/>
    <w:rsid w:val="002102C7"/>
    <w:rsid w:val="00212728"/>
    <w:rsid w:val="00212CCB"/>
    <w:rsid w:val="00216E42"/>
    <w:rsid w:val="002173B0"/>
    <w:rsid w:val="00217E78"/>
    <w:rsid w:val="00220507"/>
    <w:rsid w:val="00220AF6"/>
    <w:rsid w:val="00220F0C"/>
    <w:rsid w:val="002229E1"/>
    <w:rsid w:val="00223226"/>
    <w:rsid w:val="00223DCD"/>
    <w:rsid w:val="00227001"/>
    <w:rsid w:val="0022714A"/>
    <w:rsid w:val="00227E71"/>
    <w:rsid w:val="00230767"/>
    <w:rsid w:val="00231356"/>
    <w:rsid w:val="0023326C"/>
    <w:rsid w:val="00233367"/>
    <w:rsid w:val="00233825"/>
    <w:rsid w:val="002341C7"/>
    <w:rsid w:val="00234DFB"/>
    <w:rsid w:val="00235842"/>
    <w:rsid w:val="002361F7"/>
    <w:rsid w:val="002376BD"/>
    <w:rsid w:val="00240554"/>
    <w:rsid w:val="00240B68"/>
    <w:rsid w:val="00241B99"/>
    <w:rsid w:val="00242CE8"/>
    <w:rsid w:val="00243683"/>
    <w:rsid w:val="0024369D"/>
    <w:rsid w:val="002441EA"/>
    <w:rsid w:val="00247B49"/>
    <w:rsid w:val="00247CFA"/>
    <w:rsid w:val="00250DE9"/>
    <w:rsid w:val="00252C8F"/>
    <w:rsid w:val="0025392C"/>
    <w:rsid w:val="00253BBB"/>
    <w:rsid w:val="00255272"/>
    <w:rsid w:val="0026059C"/>
    <w:rsid w:val="00260F30"/>
    <w:rsid w:val="00262E8B"/>
    <w:rsid w:val="002634EF"/>
    <w:rsid w:val="00264026"/>
    <w:rsid w:val="00265576"/>
    <w:rsid w:val="00270219"/>
    <w:rsid w:val="0027059D"/>
    <w:rsid w:val="00270664"/>
    <w:rsid w:val="0027140E"/>
    <w:rsid w:val="00271A9C"/>
    <w:rsid w:val="002720A8"/>
    <w:rsid w:val="00281CBB"/>
    <w:rsid w:val="00282C79"/>
    <w:rsid w:val="00285824"/>
    <w:rsid w:val="00286010"/>
    <w:rsid w:val="00286056"/>
    <w:rsid w:val="00286A43"/>
    <w:rsid w:val="002874F2"/>
    <w:rsid w:val="00287833"/>
    <w:rsid w:val="00287E90"/>
    <w:rsid w:val="00290296"/>
    <w:rsid w:val="00291F2C"/>
    <w:rsid w:val="002920AA"/>
    <w:rsid w:val="002933A3"/>
    <w:rsid w:val="002937F6"/>
    <w:rsid w:val="00293FC3"/>
    <w:rsid w:val="00294918"/>
    <w:rsid w:val="00295D08"/>
    <w:rsid w:val="002A052D"/>
    <w:rsid w:val="002A114C"/>
    <w:rsid w:val="002A3B3B"/>
    <w:rsid w:val="002A3D5E"/>
    <w:rsid w:val="002A3F68"/>
    <w:rsid w:val="002A521B"/>
    <w:rsid w:val="002A5EE9"/>
    <w:rsid w:val="002A6AFD"/>
    <w:rsid w:val="002A73F2"/>
    <w:rsid w:val="002B02C6"/>
    <w:rsid w:val="002B1724"/>
    <w:rsid w:val="002B1731"/>
    <w:rsid w:val="002B1856"/>
    <w:rsid w:val="002B197A"/>
    <w:rsid w:val="002B1AB6"/>
    <w:rsid w:val="002B267D"/>
    <w:rsid w:val="002B2A82"/>
    <w:rsid w:val="002B30E7"/>
    <w:rsid w:val="002B54DC"/>
    <w:rsid w:val="002B5BAF"/>
    <w:rsid w:val="002B6AF2"/>
    <w:rsid w:val="002B6C84"/>
    <w:rsid w:val="002C229A"/>
    <w:rsid w:val="002D0125"/>
    <w:rsid w:val="002D0796"/>
    <w:rsid w:val="002D1F91"/>
    <w:rsid w:val="002D3175"/>
    <w:rsid w:val="002D3778"/>
    <w:rsid w:val="002D5078"/>
    <w:rsid w:val="002D5FA7"/>
    <w:rsid w:val="002D7CBD"/>
    <w:rsid w:val="002E1EDF"/>
    <w:rsid w:val="002E29C8"/>
    <w:rsid w:val="002E4341"/>
    <w:rsid w:val="002E4784"/>
    <w:rsid w:val="002E525D"/>
    <w:rsid w:val="002E7C70"/>
    <w:rsid w:val="002F04B1"/>
    <w:rsid w:val="002F0712"/>
    <w:rsid w:val="002F0CF9"/>
    <w:rsid w:val="002F1E17"/>
    <w:rsid w:val="002F252D"/>
    <w:rsid w:val="002F3EE7"/>
    <w:rsid w:val="002F3F8C"/>
    <w:rsid w:val="002F4768"/>
    <w:rsid w:val="002F5DDD"/>
    <w:rsid w:val="002F6066"/>
    <w:rsid w:val="002F724B"/>
    <w:rsid w:val="00300CEF"/>
    <w:rsid w:val="00300E4A"/>
    <w:rsid w:val="003022CF"/>
    <w:rsid w:val="003037C9"/>
    <w:rsid w:val="00303A2F"/>
    <w:rsid w:val="00303EB7"/>
    <w:rsid w:val="00304165"/>
    <w:rsid w:val="0030426B"/>
    <w:rsid w:val="00305B11"/>
    <w:rsid w:val="00305B1F"/>
    <w:rsid w:val="003066CF"/>
    <w:rsid w:val="003107EC"/>
    <w:rsid w:val="003113B4"/>
    <w:rsid w:val="00312FB3"/>
    <w:rsid w:val="00313CDF"/>
    <w:rsid w:val="00314AB8"/>
    <w:rsid w:val="00314BFC"/>
    <w:rsid w:val="00315A1E"/>
    <w:rsid w:val="00315E1A"/>
    <w:rsid w:val="003161DD"/>
    <w:rsid w:val="00317DAB"/>
    <w:rsid w:val="00320654"/>
    <w:rsid w:val="003206E5"/>
    <w:rsid w:val="00321B2F"/>
    <w:rsid w:val="00322F4C"/>
    <w:rsid w:val="003233AA"/>
    <w:rsid w:val="00323AE4"/>
    <w:rsid w:val="0032438F"/>
    <w:rsid w:val="00324452"/>
    <w:rsid w:val="00324815"/>
    <w:rsid w:val="00324B42"/>
    <w:rsid w:val="0032624D"/>
    <w:rsid w:val="003267DB"/>
    <w:rsid w:val="00327EAA"/>
    <w:rsid w:val="00330069"/>
    <w:rsid w:val="00334D3A"/>
    <w:rsid w:val="003413BC"/>
    <w:rsid w:val="00342455"/>
    <w:rsid w:val="00343204"/>
    <w:rsid w:val="00346872"/>
    <w:rsid w:val="00347707"/>
    <w:rsid w:val="003505D6"/>
    <w:rsid w:val="003509A4"/>
    <w:rsid w:val="00350E9C"/>
    <w:rsid w:val="00351B25"/>
    <w:rsid w:val="003526EE"/>
    <w:rsid w:val="0035334A"/>
    <w:rsid w:val="00353819"/>
    <w:rsid w:val="00356283"/>
    <w:rsid w:val="0035724C"/>
    <w:rsid w:val="003574E5"/>
    <w:rsid w:val="003622AA"/>
    <w:rsid w:val="00362AE1"/>
    <w:rsid w:val="00363140"/>
    <w:rsid w:val="00364011"/>
    <w:rsid w:val="00365222"/>
    <w:rsid w:val="0036552C"/>
    <w:rsid w:val="003655B0"/>
    <w:rsid w:val="003663F1"/>
    <w:rsid w:val="003665F5"/>
    <w:rsid w:val="00366E6A"/>
    <w:rsid w:val="003706A2"/>
    <w:rsid w:val="00370E39"/>
    <w:rsid w:val="00371D18"/>
    <w:rsid w:val="0037250F"/>
    <w:rsid w:val="00372FEE"/>
    <w:rsid w:val="0037448E"/>
    <w:rsid w:val="003754E2"/>
    <w:rsid w:val="0037576A"/>
    <w:rsid w:val="00376ABF"/>
    <w:rsid w:val="00377A6A"/>
    <w:rsid w:val="00381F07"/>
    <w:rsid w:val="00384273"/>
    <w:rsid w:val="00385E35"/>
    <w:rsid w:val="0038631D"/>
    <w:rsid w:val="0038649C"/>
    <w:rsid w:val="00390053"/>
    <w:rsid w:val="00391F08"/>
    <w:rsid w:val="00393F8B"/>
    <w:rsid w:val="00394731"/>
    <w:rsid w:val="0039473B"/>
    <w:rsid w:val="0039583C"/>
    <w:rsid w:val="00395B56"/>
    <w:rsid w:val="003967F2"/>
    <w:rsid w:val="0039775B"/>
    <w:rsid w:val="003A04FC"/>
    <w:rsid w:val="003A1589"/>
    <w:rsid w:val="003A1A9C"/>
    <w:rsid w:val="003A4335"/>
    <w:rsid w:val="003A442B"/>
    <w:rsid w:val="003A4ACB"/>
    <w:rsid w:val="003A5C15"/>
    <w:rsid w:val="003A6AD8"/>
    <w:rsid w:val="003A6B6B"/>
    <w:rsid w:val="003B0CBE"/>
    <w:rsid w:val="003B1122"/>
    <w:rsid w:val="003B26AD"/>
    <w:rsid w:val="003B36BE"/>
    <w:rsid w:val="003B3C56"/>
    <w:rsid w:val="003B3FD1"/>
    <w:rsid w:val="003B46A3"/>
    <w:rsid w:val="003B512E"/>
    <w:rsid w:val="003B531C"/>
    <w:rsid w:val="003B54A1"/>
    <w:rsid w:val="003C09F6"/>
    <w:rsid w:val="003C143C"/>
    <w:rsid w:val="003C193C"/>
    <w:rsid w:val="003C1C97"/>
    <w:rsid w:val="003C26D9"/>
    <w:rsid w:val="003C3109"/>
    <w:rsid w:val="003C3D70"/>
    <w:rsid w:val="003C43EF"/>
    <w:rsid w:val="003C462D"/>
    <w:rsid w:val="003C7631"/>
    <w:rsid w:val="003D0391"/>
    <w:rsid w:val="003D190E"/>
    <w:rsid w:val="003D2913"/>
    <w:rsid w:val="003D361E"/>
    <w:rsid w:val="003D4BAF"/>
    <w:rsid w:val="003D5058"/>
    <w:rsid w:val="003D6F62"/>
    <w:rsid w:val="003E3BB0"/>
    <w:rsid w:val="003E4B7A"/>
    <w:rsid w:val="003E5555"/>
    <w:rsid w:val="003E55E2"/>
    <w:rsid w:val="003E57FF"/>
    <w:rsid w:val="003E5B80"/>
    <w:rsid w:val="003E5FE5"/>
    <w:rsid w:val="003E6473"/>
    <w:rsid w:val="003E65BD"/>
    <w:rsid w:val="003E6739"/>
    <w:rsid w:val="003E7039"/>
    <w:rsid w:val="003E7348"/>
    <w:rsid w:val="003F3805"/>
    <w:rsid w:val="003F4666"/>
    <w:rsid w:val="003F63FE"/>
    <w:rsid w:val="003F67F7"/>
    <w:rsid w:val="003F6F5F"/>
    <w:rsid w:val="003F76D9"/>
    <w:rsid w:val="00400196"/>
    <w:rsid w:val="004038A6"/>
    <w:rsid w:val="00406073"/>
    <w:rsid w:val="00410431"/>
    <w:rsid w:val="004203B2"/>
    <w:rsid w:val="004208C5"/>
    <w:rsid w:val="00423863"/>
    <w:rsid w:val="00423ABB"/>
    <w:rsid w:val="00424A84"/>
    <w:rsid w:val="00424B09"/>
    <w:rsid w:val="0042512F"/>
    <w:rsid w:val="004264AB"/>
    <w:rsid w:val="004265DC"/>
    <w:rsid w:val="00427231"/>
    <w:rsid w:val="004279E2"/>
    <w:rsid w:val="0043026D"/>
    <w:rsid w:val="00430A2F"/>
    <w:rsid w:val="00431003"/>
    <w:rsid w:val="0043140A"/>
    <w:rsid w:val="004317DA"/>
    <w:rsid w:val="00433087"/>
    <w:rsid w:val="004340CA"/>
    <w:rsid w:val="00434B1C"/>
    <w:rsid w:val="0043532D"/>
    <w:rsid w:val="00436579"/>
    <w:rsid w:val="00436F6A"/>
    <w:rsid w:val="00437D2D"/>
    <w:rsid w:val="00440723"/>
    <w:rsid w:val="00443189"/>
    <w:rsid w:val="00443E7F"/>
    <w:rsid w:val="00446B68"/>
    <w:rsid w:val="00446E6B"/>
    <w:rsid w:val="00447626"/>
    <w:rsid w:val="00447BF5"/>
    <w:rsid w:val="0045021A"/>
    <w:rsid w:val="0045119B"/>
    <w:rsid w:val="0045347E"/>
    <w:rsid w:val="00453CDA"/>
    <w:rsid w:val="0045640E"/>
    <w:rsid w:val="00456D2D"/>
    <w:rsid w:val="0046189D"/>
    <w:rsid w:val="00461F04"/>
    <w:rsid w:val="00462BB8"/>
    <w:rsid w:val="00463571"/>
    <w:rsid w:val="00463970"/>
    <w:rsid w:val="00464C47"/>
    <w:rsid w:val="004650CE"/>
    <w:rsid w:val="0047078E"/>
    <w:rsid w:val="00470CC9"/>
    <w:rsid w:val="00473941"/>
    <w:rsid w:val="00475FC8"/>
    <w:rsid w:val="00476681"/>
    <w:rsid w:val="004772D0"/>
    <w:rsid w:val="004773B7"/>
    <w:rsid w:val="00477B38"/>
    <w:rsid w:val="00477C5A"/>
    <w:rsid w:val="00480A4F"/>
    <w:rsid w:val="004819F3"/>
    <w:rsid w:val="004823AE"/>
    <w:rsid w:val="00484897"/>
    <w:rsid w:val="00487333"/>
    <w:rsid w:val="00490A01"/>
    <w:rsid w:val="004913E3"/>
    <w:rsid w:val="00492385"/>
    <w:rsid w:val="00492732"/>
    <w:rsid w:val="00492F71"/>
    <w:rsid w:val="00496322"/>
    <w:rsid w:val="00496B06"/>
    <w:rsid w:val="004972E3"/>
    <w:rsid w:val="004A119E"/>
    <w:rsid w:val="004A6EFB"/>
    <w:rsid w:val="004A7F36"/>
    <w:rsid w:val="004B05DF"/>
    <w:rsid w:val="004B098C"/>
    <w:rsid w:val="004B0F1F"/>
    <w:rsid w:val="004B2082"/>
    <w:rsid w:val="004B3166"/>
    <w:rsid w:val="004B47F0"/>
    <w:rsid w:val="004B5209"/>
    <w:rsid w:val="004B5A2D"/>
    <w:rsid w:val="004B6F00"/>
    <w:rsid w:val="004B7931"/>
    <w:rsid w:val="004C041A"/>
    <w:rsid w:val="004C0701"/>
    <w:rsid w:val="004C3125"/>
    <w:rsid w:val="004C3E68"/>
    <w:rsid w:val="004C4DC6"/>
    <w:rsid w:val="004C72AF"/>
    <w:rsid w:val="004D0A80"/>
    <w:rsid w:val="004D0CD9"/>
    <w:rsid w:val="004D49CF"/>
    <w:rsid w:val="004D50A6"/>
    <w:rsid w:val="004D6E98"/>
    <w:rsid w:val="004D7CF3"/>
    <w:rsid w:val="004E0102"/>
    <w:rsid w:val="004E33B4"/>
    <w:rsid w:val="004E345D"/>
    <w:rsid w:val="004E4CC4"/>
    <w:rsid w:val="004E5CBC"/>
    <w:rsid w:val="004F25F7"/>
    <w:rsid w:val="004F40AA"/>
    <w:rsid w:val="004F5515"/>
    <w:rsid w:val="004F768F"/>
    <w:rsid w:val="004F7733"/>
    <w:rsid w:val="00500366"/>
    <w:rsid w:val="00500F95"/>
    <w:rsid w:val="00503823"/>
    <w:rsid w:val="00504D07"/>
    <w:rsid w:val="0050508E"/>
    <w:rsid w:val="00505B2E"/>
    <w:rsid w:val="0051066C"/>
    <w:rsid w:val="0051294C"/>
    <w:rsid w:val="00513D93"/>
    <w:rsid w:val="00515FE0"/>
    <w:rsid w:val="00516872"/>
    <w:rsid w:val="005225E8"/>
    <w:rsid w:val="005236AE"/>
    <w:rsid w:val="00524BA2"/>
    <w:rsid w:val="00525126"/>
    <w:rsid w:val="00525DDD"/>
    <w:rsid w:val="0052644F"/>
    <w:rsid w:val="00526EF9"/>
    <w:rsid w:val="0052775D"/>
    <w:rsid w:val="005278ED"/>
    <w:rsid w:val="0052798C"/>
    <w:rsid w:val="00527A5F"/>
    <w:rsid w:val="005313F4"/>
    <w:rsid w:val="0053167D"/>
    <w:rsid w:val="00531898"/>
    <w:rsid w:val="00533BBD"/>
    <w:rsid w:val="00534E24"/>
    <w:rsid w:val="00537649"/>
    <w:rsid w:val="00537EB8"/>
    <w:rsid w:val="00540F90"/>
    <w:rsid w:val="00543001"/>
    <w:rsid w:val="0054394D"/>
    <w:rsid w:val="00543E44"/>
    <w:rsid w:val="00545C2C"/>
    <w:rsid w:val="00546955"/>
    <w:rsid w:val="00551055"/>
    <w:rsid w:val="005514F0"/>
    <w:rsid w:val="0055200B"/>
    <w:rsid w:val="0055275E"/>
    <w:rsid w:val="00552F8D"/>
    <w:rsid w:val="00554133"/>
    <w:rsid w:val="005544B5"/>
    <w:rsid w:val="005546C6"/>
    <w:rsid w:val="0055589C"/>
    <w:rsid w:val="005579D7"/>
    <w:rsid w:val="00560B87"/>
    <w:rsid w:val="00562F40"/>
    <w:rsid w:val="00564106"/>
    <w:rsid w:val="00564C14"/>
    <w:rsid w:val="00564DBF"/>
    <w:rsid w:val="00565716"/>
    <w:rsid w:val="00565ADF"/>
    <w:rsid w:val="005661A1"/>
    <w:rsid w:val="005711C7"/>
    <w:rsid w:val="00572CB8"/>
    <w:rsid w:val="00575570"/>
    <w:rsid w:val="0057692C"/>
    <w:rsid w:val="00576D93"/>
    <w:rsid w:val="00581F8F"/>
    <w:rsid w:val="00582794"/>
    <w:rsid w:val="00583634"/>
    <w:rsid w:val="00583F2B"/>
    <w:rsid w:val="005850FB"/>
    <w:rsid w:val="005851A7"/>
    <w:rsid w:val="0058631C"/>
    <w:rsid w:val="005874F5"/>
    <w:rsid w:val="005905BC"/>
    <w:rsid w:val="00590B91"/>
    <w:rsid w:val="0059206D"/>
    <w:rsid w:val="00592824"/>
    <w:rsid w:val="00592C97"/>
    <w:rsid w:val="0059535A"/>
    <w:rsid w:val="00595CDA"/>
    <w:rsid w:val="00597835"/>
    <w:rsid w:val="005A013E"/>
    <w:rsid w:val="005A075B"/>
    <w:rsid w:val="005A0CA8"/>
    <w:rsid w:val="005A0D63"/>
    <w:rsid w:val="005A4477"/>
    <w:rsid w:val="005B586D"/>
    <w:rsid w:val="005B6428"/>
    <w:rsid w:val="005C3835"/>
    <w:rsid w:val="005C3B0E"/>
    <w:rsid w:val="005C750A"/>
    <w:rsid w:val="005C7A61"/>
    <w:rsid w:val="005C7F7F"/>
    <w:rsid w:val="005D0BF2"/>
    <w:rsid w:val="005D14B2"/>
    <w:rsid w:val="005D1793"/>
    <w:rsid w:val="005D17B4"/>
    <w:rsid w:val="005D1D28"/>
    <w:rsid w:val="005D2CF3"/>
    <w:rsid w:val="005D3CFB"/>
    <w:rsid w:val="005D4912"/>
    <w:rsid w:val="005D51F5"/>
    <w:rsid w:val="005D5256"/>
    <w:rsid w:val="005D5872"/>
    <w:rsid w:val="005D7E4A"/>
    <w:rsid w:val="005E5B51"/>
    <w:rsid w:val="005F1274"/>
    <w:rsid w:val="005F3BAF"/>
    <w:rsid w:val="005F46A5"/>
    <w:rsid w:val="005F539A"/>
    <w:rsid w:val="005F53F0"/>
    <w:rsid w:val="005F57B5"/>
    <w:rsid w:val="005F5DFB"/>
    <w:rsid w:val="006008BA"/>
    <w:rsid w:val="00601154"/>
    <w:rsid w:val="006012CD"/>
    <w:rsid w:val="0060193D"/>
    <w:rsid w:val="00602673"/>
    <w:rsid w:val="00602BC5"/>
    <w:rsid w:val="00602BC9"/>
    <w:rsid w:val="0060346F"/>
    <w:rsid w:val="00603B61"/>
    <w:rsid w:val="00603EB1"/>
    <w:rsid w:val="00603FAB"/>
    <w:rsid w:val="00603FF3"/>
    <w:rsid w:val="006054C1"/>
    <w:rsid w:val="00605F01"/>
    <w:rsid w:val="0060635D"/>
    <w:rsid w:val="006070DE"/>
    <w:rsid w:val="00607B3B"/>
    <w:rsid w:val="00610C72"/>
    <w:rsid w:val="00610FB4"/>
    <w:rsid w:val="0061216B"/>
    <w:rsid w:val="00612532"/>
    <w:rsid w:val="006149C0"/>
    <w:rsid w:val="00615A07"/>
    <w:rsid w:val="00621061"/>
    <w:rsid w:val="00622257"/>
    <w:rsid w:val="00622A32"/>
    <w:rsid w:val="00624298"/>
    <w:rsid w:val="00624D12"/>
    <w:rsid w:val="00624EF0"/>
    <w:rsid w:val="006255AC"/>
    <w:rsid w:val="00630E55"/>
    <w:rsid w:val="00630EB9"/>
    <w:rsid w:val="006324C6"/>
    <w:rsid w:val="0063432B"/>
    <w:rsid w:val="00636542"/>
    <w:rsid w:val="00636A4E"/>
    <w:rsid w:val="00640EEA"/>
    <w:rsid w:val="00643393"/>
    <w:rsid w:val="00645948"/>
    <w:rsid w:val="00645CF0"/>
    <w:rsid w:val="00645CF6"/>
    <w:rsid w:val="0064644F"/>
    <w:rsid w:val="0064709E"/>
    <w:rsid w:val="006479EB"/>
    <w:rsid w:val="0065211D"/>
    <w:rsid w:val="006525C8"/>
    <w:rsid w:val="00653327"/>
    <w:rsid w:val="006564E8"/>
    <w:rsid w:val="006575C2"/>
    <w:rsid w:val="006579C1"/>
    <w:rsid w:val="006614C9"/>
    <w:rsid w:val="00661A13"/>
    <w:rsid w:val="00665DD0"/>
    <w:rsid w:val="00667656"/>
    <w:rsid w:val="00667B42"/>
    <w:rsid w:val="00670ABA"/>
    <w:rsid w:val="00673BCA"/>
    <w:rsid w:val="00674155"/>
    <w:rsid w:val="006772F4"/>
    <w:rsid w:val="00677ADD"/>
    <w:rsid w:val="006801EC"/>
    <w:rsid w:val="00681137"/>
    <w:rsid w:val="006826BD"/>
    <w:rsid w:val="00684B57"/>
    <w:rsid w:val="00685AAA"/>
    <w:rsid w:val="00685D23"/>
    <w:rsid w:val="00687892"/>
    <w:rsid w:val="00690AFA"/>
    <w:rsid w:val="00692C7D"/>
    <w:rsid w:val="00692D4D"/>
    <w:rsid w:val="00692F88"/>
    <w:rsid w:val="0069340C"/>
    <w:rsid w:val="00693E3B"/>
    <w:rsid w:val="0069533C"/>
    <w:rsid w:val="00695859"/>
    <w:rsid w:val="00695A84"/>
    <w:rsid w:val="00695D61"/>
    <w:rsid w:val="00697151"/>
    <w:rsid w:val="006A0B60"/>
    <w:rsid w:val="006A0E9E"/>
    <w:rsid w:val="006A1B3A"/>
    <w:rsid w:val="006A2A11"/>
    <w:rsid w:val="006A423B"/>
    <w:rsid w:val="006A4BEC"/>
    <w:rsid w:val="006A4C11"/>
    <w:rsid w:val="006A4E81"/>
    <w:rsid w:val="006A5B14"/>
    <w:rsid w:val="006A5E24"/>
    <w:rsid w:val="006A5F92"/>
    <w:rsid w:val="006A7495"/>
    <w:rsid w:val="006A7E3E"/>
    <w:rsid w:val="006B116B"/>
    <w:rsid w:val="006B3F27"/>
    <w:rsid w:val="006B4312"/>
    <w:rsid w:val="006B61BA"/>
    <w:rsid w:val="006C2CCC"/>
    <w:rsid w:val="006C332B"/>
    <w:rsid w:val="006C3D1D"/>
    <w:rsid w:val="006C67DA"/>
    <w:rsid w:val="006C6945"/>
    <w:rsid w:val="006C7863"/>
    <w:rsid w:val="006D159E"/>
    <w:rsid w:val="006D1D9B"/>
    <w:rsid w:val="006D252E"/>
    <w:rsid w:val="006D29E9"/>
    <w:rsid w:val="006D4117"/>
    <w:rsid w:val="006D5C33"/>
    <w:rsid w:val="006E2A5D"/>
    <w:rsid w:val="006E327A"/>
    <w:rsid w:val="006E7048"/>
    <w:rsid w:val="006E736D"/>
    <w:rsid w:val="006F3D2C"/>
    <w:rsid w:val="006F62AE"/>
    <w:rsid w:val="006F64E8"/>
    <w:rsid w:val="007027BC"/>
    <w:rsid w:val="007031AC"/>
    <w:rsid w:val="00705EC0"/>
    <w:rsid w:val="007069D7"/>
    <w:rsid w:val="00707D26"/>
    <w:rsid w:val="00710377"/>
    <w:rsid w:val="007103A3"/>
    <w:rsid w:val="00713511"/>
    <w:rsid w:val="00713782"/>
    <w:rsid w:val="00713933"/>
    <w:rsid w:val="00714655"/>
    <w:rsid w:val="00721439"/>
    <w:rsid w:val="00721452"/>
    <w:rsid w:val="007225F1"/>
    <w:rsid w:val="00722E41"/>
    <w:rsid w:val="007237F1"/>
    <w:rsid w:val="00723DC1"/>
    <w:rsid w:val="007248FA"/>
    <w:rsid w:val="0072551E"/>
    <w:rsid w:val="0072771E"/>
    <w:rsid w:val="00730A14"/>
    <w:rsid w:val="00732624"/>
    <w:rsid w:val="007333E9"/>
    <w:rsid w:val="00734168"/>
    <w:rsid w:val="00735E99"/>
    <w:rsid w:val="00736F43"/>
    <w:rsid w:val="00740DE8"/>
    <w:rsid w:val="00741544"/>
    <w:rsid w:val="00742B6B"/>
    <w:rsid w:val="00742FEE"/>
    <w:rsid w:val="00743944"/>
    <w:rsid w:val="007445ED"/>
    <w:rsid w:val="00745740"/>
    <w:rsid w:val="00746C84"/>
    <w:rsid w:val="00750888"/>
    <w:rsid w:val="0075160F"/>
    <w:rsid w:val="00751B3B"/>
    <w:rsid w:val="00754CF6"/>
    <w:rsid w:val="0076085B"/>
    <w:rsid w:val="00760D3E"/>
    <w:rsid w:val="00764C53"/>
    <w:rsid w:val="00765489"/>
    <w:rsid w:val="00765974"/>
    <w:rsid w:val="00766893"/>
    <w:rsid w:val="007668E9"/>
    <w:rsid w:val="007673C0"/>
    <w:rsid w:val="00770364"/>
    <w:rsid w:val="007729AC"/>
    <w:rsid w:val="00773461"/>
    <w:rsid w:val="00773E1A"/>
    <w:rsid w:val="007754D0"/>
    <w:rsid w:val="00775A42"/>
    <w:rsid w:val="007779D4"/>
    <w:rsid w:val="00780728"/>
    <w:rsid w:val="00780C4E"/>
    <w:rsid w:val="007825C9"/>
    <w:rsid w:val="00782C29"/>
    <w:rsid w:val="007833FB"/>
    <w:rsid w:val="00783F8E"/>
    <w:rsid w:val="00784225"/>
    <w:rsid w:val="00784CA9"/>
    <w:rsid w:val="007852DE"/>
    <w:rsid w:val="007858D0"/>
    <w:rsid w:val="00785C15"/>
    <w:rsid w:val="00786046"/>
    <w:rsid w:val="00786EBD"/>
    <w:rsid w:val="00787287"/>
    <w:rsid w:val="00790E10"/>
    <w:rsid w:val="00790E52"/>
    <w:rsid w:val="00791579"/>
    <w:rsid w:val="00791CD9"/>
    <w:rsid w:val="00792ABD"/>
    <w:rsid w:val="00793408"/>
    <w:rsid w:val="0079378E"/>
    <w:rsid w:val="007938FC"/>
    <w:rsid w:val="00793A54"/>
    <w:rsid w:val="00794837"/>
    <w:rsid w:val="00797980"/>
    <w:rsid w:val="007A19DD"/>
    <w:rsid w:val="007A3AB4"/>
    <w:rsid w:val="007A574D"/>
    <w:rsid w:val="007A6058"/>
    <w:rsid w:val="007A72ED"/>
    <w:rsid w:val="007B02D1"/>
    <w:rsid w:val="007B197F"/>
    <w:rsid w:val="007B240C"/>
    <w:rsid w:val="007B354E"/>
    <w:rsid w:val="007B3F6F"/>
    <w:rsid w:val="007B410A"/>
    <w:rsid w:val="007B57D0"/>
    <w:rsid w:val="007B6079"/>
    <w:rsid w:val="007C098E"/>
    <w:rsid w:val="007C2E11"/>
    <w:rsid w:val="007C4421"/>
    <w:rsid w:val="007C50DF"/>
    <w:rsid w:val="007C774F"/>
    <w:rsid w:val="007C77CD"/>
    <w:rsid w:val="007D08C0"/>
    <w:rsid w:val="007D0BED"/>
    <w:rsid w:val="007D11DC"/>
    <w:rsid w:val="007D1766"/>
    <w:rsid w:val="007D3893"/>
    <w:rsid w:val="007D3A36"/>
    <w:rsid w:val="007D3F01"/>
    <w:rsid w:val="007D45D2"/>
    <w:rsid w:val="007D4BCC"/>
    <w:rsid w:val="007D4E5C"/>
    <w:rsid w:val="007D4FDD"/>
    <w:rsid w:val="007D66C2"/>
    <w:rsid w:val="007D72D5"/>
    <w:rsid w:val="007D7BCD"/>
    <w:rsid w:val="007E0CFE"/>
    <w:rsid w:val="007E1253"/>
    <w:rsid w:val="007E2991"/>
    <w:rsid w:val="007E2A92"/>
    <w:rsid w:val="007E4C9A"/>
    <w:rsid w:val="007E52B3"/>
    <w:rsid w:val="007E579C"/>
    <w:rsid w:val="007F08EC"/>
    <w:rsid w:val="007F1952"/>
    <w:rsid w:val="007F216D"/>
    <w:rsid w:val="007F365D"/>
    <w:rsid w:val="007F561A"/>
    <w:rsid w:val="007F5C89"/>
    <w:rsid w:val="007F5EC7"/>
    <w:rsid w:val="007F68ED"/>
    <w:rsid w:val="007F6DAA"/>
    <w:rsid w:val="007F7340"/>
    <w:rsid w:val="0080025C"/>
    <w:rsid w:val="008013F9"/>
    <w:rsid w:val="00801F3C"/>
    <w:rsid w:val="00805935"/>
    <w:rsid w:val="00807E88"/>
    <w:rsid w:val="0081159B"/>
    <w:rsid w:val="00811FF7"/>
    <w:rsid w:val="00812BA0"/>
    <w:rsid w:val="00814AC4"/>
    <w:rsid w:val="00817403"/>
    <w:rsid w:val="00817F62"/>
    <w:rsid w:val="008208F6"/>
    <w:rsid w:val="008223E5"/>
    <w:rsid w:val="00822438"/>
    <w:rsid w:val="008239EB"/>
    <w:rsid w:val="00825B43"/>
    <w:rsid w:val="00826058"/>
    <w:rsid w:val="00826E97"/>
    <w:rsid w:val="00830552"/>
    <w:rsid w:val="00830963"/>
    <w:rsid w:val="00830DE5"/>
    <w:rsid w:val="00831BC8"/>
    <w:rsid w:val="00832E29"/>
    <w:rsid w:val="00833CD2"/>
    <w:rsid w:val="0083448F"/>
    <w:rsid w:val="0083668B"/>
    <w:rsid w:val="00837089"/>
    <w:rsid w:val="0083715F"/>
    <w:rsid w:val="008375AD"/>
    <w:rsid w:val="0084163D"/>
    <w:rsid w:val="0084280D"/>
    <w:rsid w:val="00844049"/>
    <w:rsid w:val="008440AF"/>
    <w:rsid w:val="00846919"/>
    <w:rsid w:val="00850F20"/>
    <w:rsid w:val="0085168E"/>
    <w:rsid w:val="008518BC"/>
    <w:rsid w:val="00851CBB"/>
    <w:rsid w:val="008545E4"/>
    <w:rsid w:val="008576B6"/>
    <w:rsid w:val="00860B06"/>
    <w:rsid w:val="00861C35"/>
    <w:rsid w:val="00862C3E"/>
    <w:rsid w:val="008650D4"/>
    <w:rsid w:val="00865A2B"/>
    <w:rsid w:val="008669C9"/>
    <w:rsid w:val="0086708A"/>
    <w:rsid w:val="00867FE1"/>
    <w:rsid w:val="00870BEB"/>
    <w:rsid w:val="00871D19"/>
    <w:rsid w:val="008748D0"/>
    <w:rsid w:val="0087503C"/>
    <w:rsid w:val="008759A2"/>
    <w:rsid w:val="008764C2"/>
    <w:rsid w:val="0087668D"/>
    <w:rsid w:val="00876EB3"/>
    <w:rsid w:val="00880249"/>
    <w:rsid w:val="00881966"/>
    <w:rsid w:val="00882EF1"/>
    <w:rsid w:val="008845BC"/>
    <w:rsid w:val="00890D4F"/>
    <w:rsid w:val="00891116"/>
    <w:rsid w:val="00892256"/>
    <w:rsid w:val="008942DB"/>
    <w:rsid w:val="00894CEE"/>
    <w:rsid w:val="00894DE5"/>
    <w:rsid w:val="00896A56"/>
    <w:rsid w:val="00897F86"/>
    <w:rsid w:val="00897FFE"/>
    <w:rsid w:val="008A0A8D"/>
    <w:rsid w:val="008A11F3"/>
    <w:rsid w:val="008A2BDA"/>
    <w:rsid w:val="008A428D"/>
    <w:rsid w:val="008A756C"/>
    <w:rsid w:val="008A792F"/>
    <w:rsid w:val="008A7AC5"/>
    <w:rsid w:val="008B14EE"/>
    <w:rsid w:val="008B7DE1"/>
    <w:rsid w:val="008C314A"/>
    <w:rsid w:val="008C5494"/>
    <w:rsid w:val="008C5FD2"/>
    <w:rsid w:val="008C6A86"/>
    <w:rsid w:val="008D0BA0"/>
    <w:rsid w:val="008D25B4"/>
    <w:rsid w:val="008D34CA"/>
    <w:rsid w:val="008D3B91"/>
    <w:rsid w:val="008D4557"/>
    <w:rsid w:val="008D5FDA"/>
    <w:rsid w:val="008D60A9"/>
    <w:rsid w:val="008E04A0"/>
    <w:rsid w:val="008E05A8"/>
    <w:rsid w:val="008E2929"/>
    <w:rsid w:val="008E3DCD"/>
    <w:rsid w:val="008E4141"/>
    <w:rsid w:val="008E54E8"/>
    <w:rsid w:val="008E5580"/>
    <w:rsid w:val="008E67A9"/>
    <w:rsid w:val="008E6846"/>
    <w:rsid w:val="008E758B"/>
    <w:rsid w:val="008F05A9"/>
    <w:rsid w:val="008F1E60"/>
    <w:rsid w:val="008F20DE"/>
    <w:rsid w:val="008F31A0"/>
    <w:rsid w:val="008F3B63"/>
    <w:rsid w:val="008F55C2"/>
    <w:rsid w:val="008F76CB"/>
    <w:rsid w:val="00900AF2"/>
    <w:rsid w:val="009014CB"/>
    <w:rsid w:val="00902C8E"/>
    <w:rsid w:val="009037AB"/>
    <w:rsid w:val="00903B58"/>
    <w:rsid w:val="00906883"/>
    <w:rsid w:val="00910018"/>
    <w:rsid w:val="009109DA"/>
    <w:rsid w:val="00911700"/>
    <w:rsid w:val="009148AA"/>
    <w:rsid w:val="009148E3"/>
    <w:rsid w:val="009150B9"/>
    <w:rsid w:val="00916DFF"/>
    <w:rsid w:val="00917623"/>
    <w:rsid w:val="00917742"/>
    <w:rsid w:val="00920F48"/>
    <w:rsid w:val="0092114B"/>
    <w:rsid w:val="009224B7"/>
    <w:rsid w:val="0092278F"/>
    <w:rsid w:val="00922C13"/>
    <w:rsid w:val="0092319D"/>
    <w:rsid w:val="009245C4"/>
    <w:rsid w:val="009249E3"/>
    <w:rsid w:val="009310D8"/>
    <w:rsid w:val="00931877"/>
    <w:rsid w:val="0093245D"/>
    <w:rsid w:val="00934A4D"/>
    <w:rsid w:val="00934DDD"/>
    <w:rsid w:val="00934F34"/>
    <w:rsid w:val="00935478"/>
    <w:rsid w:val="00935E0F"/>
    <w:rsid w:val="009361B7"/>
    <w:rsid w:val="0093717E"/>
    <w:rsid w:val="00937952"/>
    <w:rsid w:val="00937A51"/>
    <w:rsid w:val="00937B9D"/>
    <w:rsid w:val="00940432"/>
    <w:rsid w:val="0094085E"/>
    <w:rsid w:val="0094260E"/>
    <w:rsid w:val="00942D9E"/>
    <w:rsid w:val="0094538A"/>
    <w:rsid w:val="00945BA4"/>
    <w:rsid w:val="009462C1"/>
    <w:rsid w:val="0094781B"/>
    <w:rsid w:val="009517E6"/>
    <w:rsid w:val="00951F5F"/>
    <w:rsid w:val="009528FC"/>
    <w:rsid w:val="00953BAC"/>
    <w:rsid w:val="009548AC"/>
    <w:rsid w:val="00954DF2"/>
    <w:rsid w:val="00956E8A"/>
    <w:rsid w:val="009602F3"/>
    <w:rsid w:val="00961EC5"/>
    <w:rsid w:val="009627C8"/>
    <w:rsid w:val="00962FA1"/>
    <w:rsid w:val="00963D7A"/>
    <w:rsid w:val="00964099"/>
    <w:rsid w:val="00964648"/>
    <w:rsid w:val="009652A5"/>
    <w:rsid w:val="00965D66"/>
    <w:rsid w:val="0096618E"/>
    <w:rsid w:val="00971911"/>
    <w:rsid w:val="00972EEF"/>
    <w:rsid w:val="00973EF6"/>
    <w:rsid w:val="00974E8D"/>
    <w:rsid w:val="009761EF"/>
    <w:rsid w:val="009772B1"/>
    <w:rsid w:val="009776E6"/>
    <w:rsid w:val="0097787D"/>
    <w:rsid w:val="00977E42"/>
    <w:rsid w:val="009803DA"/>
    <w:rsid w:val="00980850"/>
    <w:rsid w:val="0098123B"/>
    <w:rsid w:val="00981A1B"/>
    <w:rsid w:val="0098278B"/>
    <w:rsid w:val="00984310"/>
    <w:rsid w:val="009846FC"/>
    <w:rsid w:val="00984AFA"/>
    <w:rsid w:val="00984F00"/>
    <w:rsid w:val="00985366"/>
    <w:rsid w:val="00985E7C"/>
    <w:rsid w:val="0098741F"/>
    <w:rsid w:val="00987987"/>
    <w:rsid w:val="009902B6"/>
    <w:rsid w:val="00991861"/>
    <w:rsid w:val="00991C7A"/>
    <w:rsid w:val="009933BA"/>
    <w:rsid w:val="00993F99"/>
    <w:rsid w:val="009940BE"/>
    <w:rsid w:val="00994F2F"/>
    <w:rsid w:val="009955B8"/>
    <w:rsid w:val="009956BB"/>
    <w:rsid w:val="00997A6C"/>
    <w:rsid w:val="009A0CA3"/>
    <w:rsid w:val="009A116D"/>
    <w:rsid w:val="009A4CCA"/>
    <w:rsid w:val="009A5ED2"/>
    <w:rsid w:val="009A69AD"/>
    <w:rsid w:val="009A6C98"/>
    <w:rsid w:val="009A70BD"/>
    <w:rsid w:val="009B1A83"/>
    <w:rsid w:val="009B2903"/>
    <w:rsid w:val="009B2C1C"/>
    <w:rsid w:val="009B63E6"/>
    <w:rsid w:val="009B6D0A"/>
    <w:rsid w:val="009C05B1"/>
    <w:rsid w:val="009C1D00"/>
    <w:rsid w:val="009C2A13"/>
    <w:rsid w:val="009C4F09"/>
    <w:rsid w:val="009C63CB"/>
    <w:rsid w:val="009C6802"/>
    <w:rsid w:val="009C7089"/>
    <w:rsid w:val="009C721D"/>
    <w:rsid w:val="009C72E4"/>
    <w:rsid w:val="009D15E8"/>
    <w:rsid w:val="009D1AB7"/>
    <w:rsid w:val="009D230A"/>
    <w:rsid w:val="009D2695"/>
    <w:rsid w:val="009D4502"/>
    <w:rsid w:val="009D50E2"/>
    <w:rsid w:val="009D5E34"/>
    <w:rsid w:val="009D6932"/>
    <w:rsid w:val="009D7177"/>
    <w:rsid w:val="009D73BF"/>
    <w:rsid w:val="009E0903"/>
    <w:rsid w:val="009E388E"/>
    <w:rsid w:val="009E3A22"/>
    <w:rsid w:val="009E3B8F"/>
    <w:rsid w:val="009E476A"/>
    <w:rsid w:val="009E47B2"/>
    <w:rsid w:val="009E6A0A"/>
    <w:rsid w:val="009E6BA3"/>
    <w:rsid w:val="009E70F6"/>
    <w:rsid w:val="009F0214"/>
    <w:rsid w:val="009F0410"/>
    <w:rsid w:val="009F0493"/>
    <w:rsid w:val="009F1AAF"/>
    <w:rsid w:val="009F3162"/>
    <w:rsid w:val="009F3514"/>
    <w:rsid w:val="009F38B4"/>
    <w:rsid w:val="009F52AB"/>
    <w:rsid w:val="009F574B"/>
    <w:rsid w:val="00A049FC"/>
    <w:rsid w:val="00A06159"/>
    <w:rsid w:val="00A0753B"/>
    <w:rsid w:val="00A1079D"/>
    <w:rsid w:val="00A11B16"/>
    <w:rsid w:val="00A12CAB"/>
    <w:rsid w:val="00A1312E"/>
    <w:rsid w:val="00A14157"/>
    <w:rsid w:val="00A163C7"/>
    <w:rsid w:val="00A165D4"/>
    <w:rsid w:val="00A17770"/>
    <w:rsid w:val="00A178AB"/>
    <w:rsid w:val="00A22503"/>
    <w:rsid w:val="00A22C44"/>
    <w:rsid w:val="00A2335C"/>
    <w:rsid w:val="00A254A7"/>
    <w:rsid w:val="00A256FC"/>
    <w:rsid w:val="00A25F9A"/>
    <w:rsid w:val="00A278A5"/>
    <w:rsid w:val="00A30D3A"/>
    <w:rsid w:val="00A34310"/>
    <w:rsid w:val="00A34ADF"/>
    <w:rsid w:val="00A364C8"/>
    <w:rsid w:val="00A367C9"/>
    <w:rsid w:val="00A36AD6"/>
    <w:rsid w:val="00A3726C"/>
    <w:rsid w:val="00A407B2"/>
    <w:rsid w:val="00A40C4B"/>
    <w:rsid w:val="00A417A0"/>
    <w:rsid w:val="00A445E4"/>
    <w:rsid w:val="00A4509F"/>
    <w:rsid w:val="00A5032F"/>
    <w:rsid w:val="00A55704"/>
    <w:rsid w:val="00A56B70"/>
    <w:rsid w:val="00A57BB4"/>
    <w:rsid w:val="00A57C5D"/>
    <w:rsid w:val="00A57CAD"/>
    <w:rsid w:val="00A60C44"/>
    <w:rsid w:val="00A60C52"/>
    <w:rsid w:val="00A61313"/>
    <w:rsid w:val="00A61A27"/>
    <w:rsid w:val="00A63AD8"/>
    <w:rsid w:val="00A67A51"/>
    <w:rsid w:val="00A70678"/>
    <w:rsid w:val="00A70B7D"/>
    <w:rsid w:val="00A70F5F"/>
    <w:rsid w:val="00A71130"/>
    <w:rsid w:val="00A71603"/>
    <w:rsid w:val="00A73E6D"/>
    <w:rsid w:val="00A74DCA"/>
    <w:rsid w:val="00A74F97"/>
    <w:rsid w:val="00A756A9"/>
    <w:rsid w:val="00A75EFC"/>
    <w:rsid w:val="00A75F19"/>
    <w:rsid w:val="00A809D5"/>
    <w:rsid w:val="00A85395"/>
    <w:rsid w:val="00A8585B"/>
    <w:rsid w:val="00A85FA5"/>
    <w:rsid w:val="00A86830"/>
    <w:rsid w:val="00A95BBE"/>
    <w:rsid w:val="00A9631B"/>
    <w:rsid w:val="00A96518"/>
    <w:rsid w:val="00A97419"/>
    <w:rsid w:val="00A979A9"/>
    <w:rsid w:val="00AA00A3"/>
    <w:rsid w:val="00AA132C"/>
    <w:rsid w:val="00AA14BF"/>
    <w:rsid w:val="00AA25F8"/>
    <w:rsid w:val="00AA419C"/>
    <w:rsid w:val="00AA6261"/>
    <w:rsid w:val="00AA67F1"/>
    <w:rsid w:val="00AB2439"/>
    <w:rsid w:val="00AB2E0B"/>
    <w:rsid w:val="00AB3262"/>
    <w:rsid w:val="00AB3F63"/>
    <w:rsid w:val="00AB4C98"/>
    <w:rsid w:val="00AB5A8D"/>
    <w:rsid w:val="00AB5D41"/>
    <w:rsid w:val="00AB692A"/>
    <w:rsid w:val="00AC0AE2"/>
    <w:rsid w:val="00AC350D"/>
    <w:rsid w:val="00AC5B8B"/>
    <w:rsid w:val="00AC6369"/>
    <w:rsid w:val="00AC65AD"/>
    <w:rsid w:val="00AD1C0F"/>
    <w:rsid w:val="00AD202D"/>
    <w:rsid w:val="00AD256B"/>
    <w:rsid w:val="00AD3615"/>
    <w:rsid w:val="00AD39CB"/>
    <w:rsid w:val="00AD3BCE"/>
    <w:rsid w:val="00AD3EBB"/>
    <w:rsid w:val="00AD6917"/>
    <w:rsid w:val="00AD7B9D"/>
    <w:rsid w:val="00AE2F5F"/>
    <w:rsid w:val="00AE472A"/>
    <w:rsid w:val="00AE6A4F"/>
    <w:rsid w:val="00AF04D1"/>
    <w:rsid w:val="00AF0693"/>
    <w:rsid w:val="00AF07A3"/>
    <w:rsid w:val="00AF1009"/>
    <w:rsid w:val="00AF291D"/>
    <w:rsid w:val="00AF2F8A"/>
    <w:rsid w:val="00AF4C03"/>
    <w:rsid w:val="00AF7332"/>
    <w:rsid w:val="00AF7ACE"/>
    <w:rsid w:val="00B00561"/>
    <w:rsid w:val="00B00B1D"/>
    <w:rsid w:val="00B015BF"/>
    <w:rsid w:val="00B102C7"/>
    <w:rsid w:val="00B1064E"/>
    <w:rsid w:val="00B11D6C"/>
    <w:rsid w:val="00B13287"/>
    <w:rsid w:val="00B1369E"/>
    <w:rsid w:val="00B161CB"/>
    <w:rsid w:val="00B17172"/>
    <w:rsid w:val="00B171C3"/>
    <w:rsid w:val="00B20C86"/>
    <w:rsid w:val="00B21ECE"/>
    <w:rsid w:val="00B23803"/>
    <w:rsid w:val="00B25218"/>
    <w:rsid w:val="00B261B3"/>
    <w:rsid w:val="00B269A9"/>
    <w:rsid w:val="00B30017"/>
    <w:rsid w:val="00B30ACA"/>
    <w:rsid w:val="00B327CE"/>
    <w:rsid w:val="00B34F61"/>
    <w:rsid w:val="00B351F1"/>
    <w:rsid w:val="00B403EC"/>
    <w:rsid w:val="00B4062D"/>
    <w:rsid w:val="00B420D4"/>
    <w:rsid w:val="00B432E8"/>
    <w:rsid w:val="00B43B1A"/>
    <w:rsid w:val="00B456EB"/>
    <w:rsid w:val="00B47F8A"/>
    <w:rsid w:val="00B534F5"/>
    <w:rsid w:val="00B56312"/>
    <w:rsid w:val="00B61C36"/>
    <w:rsid w:val="00B641A4"/>
    <w:rsid w:val="00B643C2"/>
    <w:rsid w:val="00B64795"/>
    <w:rsid w:val="00B6622E"/>
    <w:rsid w:val="00B7076E"/>
    <w:rsid w:val="00B70833"/>
    <w:rsid w:val="00B70E61"/>
    <w:rsid w:val="00B713E3"/>
    <w:rsid w:val="00B719FD"/>
    <w:rsid w:val="00B73F15"/>
    <w:rsid w:val="00B74B3B"/>
    <w:rsid w:val="00B75D1F"/>
    <w:rsid w:val="00B7600F"/>
    <w:rsid w:val="00B77CEE"/>
    <w:rsid w:val="00B80460"/>
    <w:rsid w:val="00B810C1"/>
    <w:rsid w:val="00B83895"/>
    <w:rsid w:val="00B83D54"/>
    <w:rsid w:val="00B84B09"/>
    <w:rsid w:val="00B84DE1"/>
    <w:rsid w:val="00B86430"/>
    <w:rsid w:val="00B86FBC"/>
    <w:rsid w:val="00B91BBE"/>
    <w:rsid w:val="00B9421F"/>
    <w:rsid w:val="00B94C39"/>
    <w:rsid w:val="00B9634E"/>
    <w:rsid w:val="00B963C1"/>
    <w:rsid w:val="00BA03BB"/>
    <w:rsid w:val="00BA1578"/>
    <w:rsid w:val="00BA2D52"/>
    <w:rsid w:val="00BA35D4"/>
    <w:rsid w:val="00BA4AEF"/>
    <w:rsid w:val="00BA4B81"/>
    <w:rsid w:val="00BA528F"/>
    <w:rsid w:val="00BA76CD"/>
    <w:rsid w:val="00BB01D6"/>
    <w:rsid w:val="00BB0BE9"/>
    <w:rsid w:val="00BB0F41"/>
    <w:rsid w:val="00BB26E4"/>
    <w:rsid w:val="00BB4258"/>
    <w:rsid w:val="00BB624B"/>
    <w:rsid w:val="00BB6DC4"/>
    <w:rsid w:val="00BC1B3C"/>
    <w:rsid w:val="00BC20D7"/>
    <w:rsid w:val="00BC33C4"/>
    <w:rsid w:val="00BC61F1"/>
    <w:rsid w:val="00BC7296"/>
    <w:rsid w:val="00BC755A"/>
    <w:rsid w:val="00BC799C"/>
    <w:rsid w:val="00BD0D84"/>
    <w:rsid w:val="00BD1809"/>
    <w:rsid w:val="00BD1BE0"/>
    <w:rsid w:val="00BD5F8C"/>
    <w:rsid w:val="00BD62C2"/>
    <w:rsid w:val="00BD73D0"/>
    <w:rsid w:val="00BD75F9"/>
    <w:rsid w:val="00BD7CD9"/>
    <w:rsid w:val="00BE0C0D"/>
    <w:rsid w:val="00BE31AB"/>
    <w:rsid w:val="00BE35AC"/>
    <w:rsid w:val="00BE3CC4"/>
    <w:rsid w:val="00BE4347"/>
    <w:rsid w:val="00BE48C0"/>
    <w:rsid w:val="00BE56CE"/>
    <w:rsid w:val="00BE5D46"/>
    <w:rsid w:val="00BE6727"/>
    <w:rsid w:val="00BE746A"/>
    <w:rsid w:val="00BF019E"/>
    <w:rsid w:val="00BF1EB6"/>
    <w:rsid w:val="00BF2279"/>
    <w:rsid w:val="00BF5BD0"/>
    <w:rsid w:val="00BF6498"/>
    <w:rsid w:val="00BF68A2"/>
    <w:rsid w:val="00BF78FB"/>
    <w:rsid w:val="00C00A9A"/>
    <w:rsid w:val="00C029A8"/>
    <w:rsid w:val="00C06268"/>
    <w:rsid w:val="00C06942"/>
    <w:rsid w:val="00C0705E"/>
    <w:rsid w:val="00C07770"/>
    <w:rsid w:val="00C0794C"/>
    <w:rsid w:val="00C11ADE"/>
    <w:rsid w:val="00C11C35"/>
    <w:rsid w:val="00C13CA9"/>
    <w:rsid w:val="00C1402B"/>
    <w:rsid w:val="00C15F00"/>
    <w:rsid w:val="00C175DE"/>
    <w:rsid w:val="00C1793F"/>
    <w:rsid w:val="00C22E0B"/>
    <w:rsid w:val="00C23897"/>
    <w:rsid w:val="00C24008"/>
    <w:rsid w:val="00C24264"/>
    <w:rsid w:val="00C25C48"/>
    <w:rsid w:val="00C27796"/>
    <w:rsid w:val="00C277E5"/>
    <w:rsid w:val="00C302A7"/>
    <w:rsid w:val="00C30A54"/>
    <w:rsid w:val="00C330C1"/>
    <w:rsid w:val="00C34655"/>
    <w:rsid w:val="00C3473D"/>
    <w:rsid w:val="00C35023"/>
    <w:rsid w:val="00C3519E"/>
    <w:rsid w:val="00C35EC9"/>
    <w:rsid w:val="00C407C5"/>
    <w:rsid w:val="00C41A94"/>
    <w:rsid w:val="00C42005"/>
    <w:rsid w:val="00C42796"/>
    <w:rsid w:val="00C43D0A"/>
    <w:rsid w:val="00C43DF6"/>
    <w:rsid w:val="00C44361"/>
    <w:rsid w:val="00C44732"/>
    <w:rsid w:val="00C458A8"/>
    <w:rsid w:val="00C45A42"/>
    <w:rsid w:val="00C46220"/>
    <w:rsid w:val="00C46B1E"/>
    <w:rsid w:val="00C46E29"/>
    <w:rsid w:val="00C4746B"/>
    <w:rsid w:val="00C50135"/>
    <w:rsid w:val="00C51488"/>
    <w:rsid w:val="00C53C5A"/>
    <w:rsid w:val="00C53FE2"/>
    <w:rsid w:val="00C5472D"/>
    <w:rsid w:val="00C555BA"/>
    <w:rsid w:val="00C55826"/>
    <w:rsid w:val="00C56B44"/>
    <w:rsid w:val="00C56C33"/>
    <w:rsid w:val="00C56C48"/>
    <w:rsid w:val="00C573B8"/>
    <w:rsid w:val="00C600B5"/>
    <w:rsid w:val="00C61872"/>
    <w:rsid w:val="00C61B9D"/>
    <w:rsid w:val="00C626B6"/>
    <w:rsid w:val="00C6316B"/>
    <w:rsid w:val="00C63EDF"/>
    <w:rsid w:val="00C6403B"/>
    <w:rsid w:val="00C6634F"/>
    <w:rsid w:val="00C66F9E"/>
    <w:rsid w:val="00C672CD"/>
    <w:rsid w:val="00C67925"/>
    <w:rsid w:val="00C71F15"/>
    <w:rsid w:val="00C767F0"/>
    <w:rsid w:val="00C770AD"/>
    <w:rsid w:val="00C77BBE"/>
    <w:rsid w:val="00C836B9"/>
    <w:rsid w:val="00C83FAC"/>
    <w:rsid w:val="00C86163"/>
    <w:rsid w:val="00C90936"/>
    <w:rsid w:val="00C92C4D"/>
    <w:rsid w:val="00C947EE"/>
    <w:rsid w:val="00C96611"/>
    <w:rsid w:val="00C96EA5"/>
    <w:rsid w:val="00C9700A"/>
    <w:rsid w:val="00CA0EA1"/>
    <w:rsid w:val="00CA171D"/>
    <w:rsid w:val="00CA173C"/>
    <w:rsid w:val="00CA1E39"/>
    <w:rsid w:val="00CA2E28"/>
    <w:rsid w:val="00CA3414"/>
    <w:rsid w:val="00CA42A1"/>
    <w:rsid w:val="00CA503D"/>
    <w:rsid w:val="00CA758C"/>
    <w:rsid w:val="00CA7E1E"/>
    <w:rsid w:val="00CB0BE5"/>
    <w:rsid w:val="00CB0F48"/>
    <w:rsid w:val="00CB153B"/>
    <w:rsid w:val="00CB2CC1"/>
    <w:rsid w:val="00CB34CF"/>
    <w:rsid w:val="00CB40BD"/>
    <w:rsid w:val="00CB4538"/>
    <w:rsid w:val="00CB78DC"/>
    <w:rsid w:val="00CC136C"/>
    <w:rsid w:val="00CC6A7A"/>
    <w:rsid w:val="00CC6CC7"/>
    <w:rsid w:val="00CC7EE0"/>
    <w:rsid w:val="00CD0F59"/>
    <w:rsid w:val="00CD1324"/>
    <w:rsid w:val="00CD2D67"/>
    <w:rsid w:val="00CD34E9"/>
    <w:rsid w:val="00CD5975"/>
    <w:rsid w:val="00CD7573"/>
    <w:rsid w:val="00CE4296"/>
    <w:rsid w:val="00CE630B"/>
    <w:rsid w:val="00CE6DC7"/>
    <w:rsid w:val="00CE7734"/>
    <w:rsid w:val="00CE7A94"/>
    <w:rsid w:val="00CF04C8"/>
    <w:rsid w:val="00CF11FF"/>
    <w:rsid w:val="00CF1834"/>
    <w:rsid w:val="00CF1A4C"/>
    <w:rsid w:val="00CF289E"/>
    <w:rsid w:val="00CF2EBA"/>
    <w:rsid w:val="00CF5A99"/>
    <w:rsid w:val="00CF5F1B"/>
    <w:rsid w:val="00CF656A"/>
    <w:rsid w:val="00CF6790"/>
    <w:rsid w:val="00D00472"/>
    <w:rsid w:val="00D007F1"/>
    <w:rsid w:val="00D00ADF"/>
    <w:rsid w:val="00D01A3F"/>
    <w:rsid w:val="00D02508"/>
    <w:rsid w:val="00D02CC0"/>
    <w:rsid w:val="00D035CC"/>
    <w:rsid w:val="00D05A81"/>
    <w:rsid w:val="00D05C3B"/>
    <w:rsid w:val="00D05ED7"/>
    <w:rsid w:val="00D07D99"/>
    <w:rsid w:val="00D11504"/>
    <w:rsid w:val="00D119E0"/>
    <w:rsid w:val="00D1276F"/>
    <w:rsid w:val="00D127BA"/>
    <w:rsid w:val="00D12B44"/>
    <w:rsid w:val="00D131C1"/>
    <w:rsid w:val="00D13AE6"/>
    <w:rsid w:val="00D14867"/>
    <w:rsid w:val="00D14F33"/>
    <w:rsid w:val="00D1537E"/>
    <w:rsid w:val="00D16C67"/>
    <w:rsid w:val="00D1722F"/>
    <w:rsid w:val="00D17F64"/>
    <w:rsid w:val="00D208AA"/>
    <w:rsid w:val="00D20D28"/>
    <w:rsid w:val="00D21510"/>
    <w:rsid w:val="00D21C46"/>
    <w:rsid w:val="00D21DF8"/>
    <w:rsid w:val="00D224D0"/>
    <w:rsid w:val="00D23738"/>
    <w:rsid w:val="00D25351"/>
    <w:rsid w:val="00D27BED"/>
    <w:rsid w:val="00D31C5D"/>
    <w:rsid w:val="00D32B44"/>
    <w:rsid w:val="00D34723"/>
    <w:rsid w:val="00D3498A"/>
    <w:rsid w:val="00D353AD"/>
    <w:rsid w:val="00D36D86"/>
    <w:rsid w:val="00D371A6"/>
    <w:rsid w:val="00D379FE"/>
    <w:rsid w:val="00D37BC8"/>
    <w:rsid w:val="00D37E9C"/>
    <w:rsid w:val="00D401BC"/>
    <w:rsid w:val="00D416D3"/>
    <w:rsid w:val="00D41A7A"/>
    <w:rsid w:val="00D41E12"/>
    <w:rsid w:val="00D433AC"/>
    <w:rsid w:val="00D455A6"/>
    <w:rsid w:val="00D46892"/>
    <w:rsid w:val="00D472B2"/>
    <w:rsid w:val="00D500BB"/>
    <w:rsid w:val="00D50E6F"/>
    <w:rsid w:val="00D51070"/>
    <w:rsid w:val="00D510EA"/>
    <w:rsid w:val="00D5118F"/>
    <w:rsid w:val="00D52287"/>
    <w:rsid w:val="00D52348"/>
    <w:rsid w:val="00D56DA2"/>
    <w:rsid w:val="00D579B3"/>
    <w:rsid w:val="00D60E34"/>
    <w:rsid w:val="00D61290"/>
    <w:rsid w:val="00D61BB8"/>
    <w:rsid w:val="00D629C0"/>
    <w:rsid w:val="00D62C86"/>
    <w:rsid w:val="00D64228"/>
    <w:rsid w:val="00D6453A"/>
    <w:rsid w:val="00D65B7D"/>
    <w:rsid w:val="00D66079"/>
    <w:rsid w:val="00D7130A"/>
    <w:rsid w:val="00D728F8"/>
    <w:rsid w:val="00D72A6D"/>
    <w:rsid w:val="00D7400E"/>
    <w:rsid w:val="00D77D00"/>
    <w:rsid w:val="00D801A0"/>
    <w:rsid w:val="00D81788"/>
    <w:rsid w:val="00D81F16"/>
    <w:rsid w:val="00D82A0C"/>
    <w:rsid w:val="00D8395E"/>
    <w:rsid w:val="00D83C26"/>
    <w:rsid w:val="00D84B31"/>
    <w:rsid w:val="00D853D2"/>
    <w:rsid w:val="00D87ADD"/>
    <w:rsid w:val="00D90048"/>
    <w:rsid w:val="00D9148B"/>
    <w:rsid w:val="00D91535"/>
    <w:rsid w:val="00D92C6C"/>
    <w:rsid w:val="00D94343"/>
    <w:rsid w:val="00D948AC"/>
    <w:rsid w:val="00D95163"/>
    <w:rsid w:val="00D96112"/>
    <w:rsid w:val="00D96E1D"/>
    <w:rsid w:val="00DA0D7B"/>
    <w:rsid w:val="00DA47DB"/>
    <w:rsid w:val="00DA4D02"/>
    <w:rsid w:val="00DA6374"/>
    <w:rsid w:val="00DB020E"/>
    <w:rsid w:val="00DB2567"/>
    <w:rsid w:val="00DB2B90"/>
    <w:rsid w:val="00DB2C13"/>
    <w:rsid w:val="00DB32F9"/>
    <w:rsid w:val="00DB6605"/>
    <w:rsid w:val="00DC0AB7"/>
    <w:rsid w:val="00DC193E"/>
    <w:rsid w:val="00DC1947"/>
    <w:rsid w:val="00DC3405"/>
    <w:rsid w:val="00DC3859"/>
    <w:rsid w:val="00DC4443"/>
    <w:rsid w:val="00DC4CB7"/>
    <w:rsid w:val="00DC6BF4"/>
    <w:rsid w:val="00DC6D39"/>
    <w:rsid w:val="00DC6E4D"/>
    <w:rsid w:val="00DD0DFE"/>
    <w:rsid w:val="00DD11D9"/>
    <w:rsid w:val="00DD1F1B"/>
    <w:rsid w:val="00DD3695"/>
    <w:rsid w:val="00DD429F"/>
    <w:rsid w:val="00DD54F8"/>
    <w:rsid w:val="00DE0713"/>
    <w:rsid w:val="00DE176B"/>
    <w:rsid w:val="00DE20C4"/>
    <w:rsid w:val="00DE4B1C"/>
    <w:rsid w:val="00DE5173"/>
    <w:rsid w:val="00DE5AE7"/>
    <w:rsid w:val="00DE5B0A"/>
    <w:rsid w:val="00DE797D"/>
    <w:rsid w:val="00DF031C"/>
    <w:rsid w:val="00DF2CCD"/>
    <w:rsid w:val="00DF6E80"/>
    <w:rsid w:val="00DF7327"/>
    <w:rsid w:val="00E01B72"/>
    <w:rsid w:val="00E0207C"/>
    <w:rsid w:val="00E02131"/>
    <w:rsid w:val="00E03F55"/>
    <w:rsid w:val="00E04308"/>
    <w:rsid w:val="00E04437"/>
    <w:rsid w:val="00E04678"/>
    <w:rsid w:val="00E0608E"/>
    <w:rsid w:val="00E0681A"/>
    <w:rsid w:val="00E06DB8"/>
    <w:rsid w:val="00E071FF"/>
    <w:rsid w:val="00E077F3"/>
    <w:rsid w:val="00E105DB"/>
    <w:rsid w:val="00E10C79"/>
    <w:rsid w:val="00E111A2"/>
    <w:rsid w:val="00E1203E"/>
    <w:rsid w:val="00E125A4"/>
    <w:rsid w:val="00E12943"/>
    <w:rsid w:val="00E12FCB"/>
    <w:rsid w:val="00E13E4A"/>
    <w:rsid w:val="00E148E5"/>
    <w:rsid w:val="00E155FA"/>
    <w:rsid w:val="00E16344"/>
    <w:rsid w:val="00E1648B"/>
    <w:rsid w:val="00E16DEE"/>
    <w:rsid w:val="00E170C3"/>
    <w:rsid w:val="00E2272D"/>
    <w:rsid w:val="00E22B88"/>
    <w:rsid w:val="00E22D34"/>
    <w:rsid w:val="00E244D4"/>
    <w:rsid w:val="00E24C58"/>
    <w:rsid w:val="00E2725F"/>
    <w:rsid w:val="00E3201A"/>
    <w:rsid w:val="00E32A6B"/>
    <w:rsid w:val="00E34086"/>
    <w:rsid w:val="00E342B9"/>
    <w:rsid w:val="00E35E86"/>
    <w:rsid w:val="00E3730D"/>
    <w:rsid w:val="00E379C6"/>
    <w:rsid w:val="00E4041C"/>
    <w:rsid w:val="00E4062F"/>
    <w:rsid w:val="00E41BA7"/>
    <w:rsid w:val="00E44BC5"/>
    <w:rsid w:val="00E454C1"/>
    <w:rsid w:val="00E470E9"/>
    <w:rsid w:val="00E47EB0"/>
    <w:rsid w:val="00E5024C"/>
    <w:rsid w:val="00E5089A"/>
    <w:rsid w:val="00E52C1F"/>
    <w:rsid w:val="00E54DDC"/>
    <w:rsid w:val="00E5518B"/>
    <w:rsid w:val="00E60E16"/>
    <w:rsid w:val="00E60E5D"/>
    <w:rsid w:val="00E62115"/>
    <w:rsid w:val="00E62658"/>
    <w:rsid w:val="00E63BB5"/>
    <w:rsid w:val="00E63E55"/>
    <w:rsid w:val="00E64D7A"/>
    <w:rsid w:val="00E6648C"/>
    <w:rsid w:val="00E66903"/>
    <w:rsid w:val="00E67181"/>
    <w:rsid w:val="00E71208"/>
    <w:rsid w:val="00E712D1"/>
    <w:rsid w:val="00E718B2"/>
    <w:rsid w:val="00E72476"/>
    <w:rsid w:val="00E72620"/>
    <w:rsid w:val="00E733EF"/>
    <w:rsid w:val="00E7478C"/>
    <w:rsid w:val="00E74AFF"/>
    <w:rsid w:val="00E754A8"/>
    <w:rsid w:val="00E77D99"/>
    <w:rsid w:val="00E81382"/>
    <w:rsid w:val="00E82F20"/>
    <w:rsid w:val="00E84D89"/>
    <w:rsid w:val="00E858C2"/>
    <w:rsid w:val="00E85B41"/>
    <w:rsid w:val="00E85C1D"/>
    <w:rsid w:val="00E86265"/>
    <w:rsid w:val="00E8652F"/>
    <w:rsid w:val="00E86752"/>
    <w:rsid w:val="00E90316"/>
    <w:rsid w:val="00E910DA"/>
    <w:rsid w:val="00E91A40"/>
    <w:rsid w:val="00E92C1A"/>
    <w:rsid w:val="00EA0374"/>
    <w:rsid w:val="00EA0414"/>
    <w:rsid w:val="00EA054D"/>
    <w:rsid w:val="00EA2279"/>
    <w:rsid w:val="00EA276F"/>
    <w:rsid w:val="00EA299E"/>
    <w:rsid w:val="00EA2E44"/>
    <w:rsid w:val="00EA3E34"/>
    <w:rsid w:val="00EA57AE"/>
    <w:rsid w:val="00EA5C04"/>
    <w:rsid w:val="00EA6EDA"/>
    <w:rsid w:val="00EB0A3D"/>
    <w:rsid w:val="00EB3F4B"/>
    <w:rsid w:val="00EB4532"/>
    <w:rsid w:val="00EB5170"/>
    <w:rsid w:val="00EB5D19"/>
    <w:rsid w:val="00EB72A7"/>
    <w:rsid w:val="00EC490F"/>
    <w:rsid w:val="00EC6C2F"/>
    <w:rsid w:val="00ED0580"/>
    <w:rsid w:val="00ED101B"/>
    <w:rsid w:val="00ED2C4D"/>
    <w:rsid w:val="00ED3AC2"/>
    <w:rsid w:val="00ED3D84"/>
    <w:rsid w:val="00ED41C1"/>
    <w:rsid w:val="00ED449A"/>
    <w:rsid w:val="00ED4780"/>
    <w:rsid w:val="00ED5243"/>
    <w:rsid w:val="00ED546B"/>
    <w:rsid w:val="00ED65F4"/>
    <w:rsid w:val="00ED6CB7"/>
    <w:rsid w:val="00ED6ED0"/>
    <w:rsid w:val="00ED7471"/>
    <w:rsid w:val="00EE09AD"/>
    <w:rsid w:val="00EE0F56"/>
    <w:rsid w:val="00EE3AC5"/>
    <w:rsid w:val="00EE3F27"/>
    <w:rsid w:val="00EE48BA"/>
    <w:rsid w:val="00EE5762"/>
    <w:rsid w:val="00EE5A01"/>
    <w:rsid w:val="00EF0F66"/>
    <w:rsid w:val="00EF0F6D"/>
    <w:rsid w:val="00EF2B49"/>
    <w:rsid w:val="00EF57C6"/>
    <w:rsid w:val="00EF7BEE"/>
    <w:rsid w:val="00F006C2"/>
    <w:rsid w:val="00F033FA"/>
    <w:rsid w:val="00F03D46"/>
    <w:rsid w:val="00F048AC"/>
    <w:rsid w:val="00F04ECA"/>
    <w:rsid w:val="00F054BC"/>
    <w:rsid w:val="00F06079"/>
    <w:rsid w:val="00F10977"/>
    <w:rsid w:val="00F120BD"/>
    <w:rsid w:val="00F128D9"/>
    <w:rsid w:val="00F133F7"/>
    <w:rsid w:val="00F140EB"/>
    <w:rsid w:val="00F14DBC"/>
    <w:rsid w:val="00F15392"/>
    <w:rsid w:val="00F22278"/>
    <w:rsid w:val="00F22304"/>
    <w:rsid w:val="00F23F1F"/>
    <w:rsid w:val="00F245F7"/>
    <w:rsid w:val="00F25E9C"/>
    <w:rsid w:val="00F26311"/>
    <w:rsid w:val="00F31240"/>
    <w:rsid w:val="00F3217F"/>
    <w:rsid w:val="00F32A0F"/>
    <w:rsid w:val="00F33292"/>
    <w:rsid w:val="00F349B8"/>
    <w:rsid w:val="00F34DD1"/>
    <w:rsid w:val="00F356D0"/>
    <w:rsid w:val="00F41064"/>
    <w:rsid w:val="00F41645"/>
    <w:rsid w:val="00F422AD"/>
    <w:rsid w:val="00F42A57"/>
    <w:rsid w:val="00F42A7A"/>
    <w:rsid w:val="00F50479"/>
    <w:rsid w:val="00F514BA"/>
    <w:rsid w:val="00F5243E"/>
    <w:rsid w:val="00F547BB"/>
    <w:rsid w:val="00F54A93"/>
    <w:rsid w:val="00F54B74"/>
    <w:rsid w:val="00F54D33"/>
    <w:rsid w:val="00F5575C"/>
    <w:rsid w:val="00F57841"/>
    <w:rsid w:val="00F60E32"/>
    <w:rsid w:val="00F615AA"/>
    <w:rsid w:val="00F617CF"/>
    <w:rsid w:val="00F62823"/>
    <w:rsid w:val="00F64D09"/>
    <w:rsid w:val="00F64D17"/>
    <w:rsid w:val="00F71580"/>
    <w:rsid w:val="00F7182F"/>
    <w:rsid w:val="00F71F21"/>
    <w:rsid w:val="00F73061"/>
    <w:rsid w:val="00F745F5"/>
    <w:rsid w:val="00F74858"/>
    <w:rsid w:val="00F75356"/>
    <w:rsid w:val="00F76BE7"/>
    <w:rsid w:val="00F77400"/>
    <w:rsid w:val="00F7744D"/>
    <w:rsid w:val="00F81EFF"/>
    <w:rsid w:val="00F8458D"/>
    <w:rsid w:val="00F84A2D"/>
    <w:rsid w:val="00F857BD"/>
    <w:rsid w:val="00F85C44"/>
    <w:rsid w:val="00F86216"/>
    <w:rsid w:val="00F86782"/>
    <w:rsid w:val="00F87096"/>
    <w:rsid w:val="00F8761F"/>
    <w:rsid w:val="00F87763"/>
    <w:rsid w:val="00F9193B"/>
    <w:rsid w:val="00F935F4"/>
    <w:rsid w:val="00F93A29"/>
    <w:rsid w:val="00F94A11"/>
    <w:rsid w:val="00F94DED"/>
    <w:rsid w:val="00F9629D"/>
    <w:rsid w:val="00F96852"/>
    <w:rsid w:val="00F97718"/>
    <w:rsid w:val="00F9783F"/>
    <w:rsid w:val="00F97AB1"/>
    <w:rsid w:val="00FA0485"/>
    <w:rsid w:val="00FA13C9"/>
    <w:rsid w:val="00FA167E"/>
    <w:rsid w:val="00FA2392"/>
    <w:rsid w:val="00FA3993"/>
    <w:rsid w:val="00FA7CE1"/>
    <w:rsid w:val="00FB2914"/>
    <w:rsid w:val="00FB4AAC"/>
    <w:rsid w:val="00FB4EFD"/>
    <w:rsid w:val="00FB51B8"/>
    <w:rsid w:val="00FB5E10"/>
    <w:rsid w:val="00FC0656"/>
    <w:rsid w:val="00FC13FB"/>
    <w:rsid w:val="00FC2BA7"/>
    <w:rsid w:val="00FC2CF8"/>
    <w:rsid w:val="00FC3929"/>
    <w:rsid w:val="00FC55E1"/>
    <w:rsid w:val="00FC7D77"/>
    <w:rsid w:val="00FD022D"/>
    <w:rsid w:val="00FD2047"/>
    <w:rsid w:val="00FD2B3D"/>
    <w:rsid w:val="00FD5664"/>
    <w:rsid w:val="00FD59E5"/>
    <w:rsid w:val="00FD5C1B"/>
    <w:rsid w:val="00FD5CB0"/>
    <w:rsid w:val="00FD6372"/>
    <w:rsid w:val="00FD731E"/>
    <w:rsid w:val="00FD7E47"/>
    <w:rsid w:val="00FE096D"/>
    <w:rsid w:val="00FE1C74"/>
    <w:rsid w:val="00FE3FB5"/>
    <w:rsid w:val="00FE4017"/>
    <w:rsid w:val="00FE4EC5"/>
    <w:rsid w:val="00FE6923"/>
    <w:rsid w:val="00FF1F7D"/>
    <w:rsid w:val="00FF27C2"/>
    <w:rsid w:val="00FF39FF"/>
    <w:rsid w:val="00FF43DB"/>
    <w:rsid w:val="00FF61DF"/>
    <w:rsid w:val="00FF6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74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917742"/>
    <w:pPr>
      <w:keepNext/>
      <w:widowControl w:val="0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7742"/>
    <w:pPr>
      <w:keepNext/>
      <w:widowControl w:val="0"/>
      <w:outlineLvl w:val="1"/>
    </w:pPr>
    <w:rPr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7742"/>
    <w:pPr>
      <w:keepNext/>
      <w:widowControl w:val="0"/>
      <w:outlineLvl w:val="2"/>
    </w:pPr>
    <w:rPr>
      <w:b/>
      <w:bCs/>
      <w:sz w:val="28"/>
      <w:szCs w:val="28"/>
      <w:u w:val="singl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7742"/>
    <w:pPr>
      <w:keepNext/>
      <w:widowControl w:val="0"/>
      <w:ind w:left="2880" w:firstLine="720"/>
      <w:outlineLvl w:val="3"/>
    </w:pPr>
    <w:rPr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17742"/>
    <w:pPr>
      <w:keepNext/>
      <w:jc w:val="center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17742"/>
    <w:pPr>
      <w:keepNext/>
      <w:widowControl w:val="0"/>
      <w:outlineLvl w:val="5"/>
    </w:pPr>
    <w:rPr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17742"/>
    <w:pPr>
      <w:keepNext/>
      <w:widowControl w:val="0"/>
      <w:jc w:val="center"/>
      <w:outlineLvl w:val="6"/>
    </w:pPr>
    <w:rPr>
      <w:b/>
      <w:bCs/>
      <w:sz w:val="28"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17742"/>
    <w:pPr>
      <w:keepNext/>
      <w:widowControl w:val="0"/>
      <w:jc w:val="center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17742"/>
    <w:pPr>
      <w:keepNext/>
      <w:widowControl w:val="0"/>
      <w:jc w:val="center"/>
      <w:outlineLvl w:val="8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774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774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7742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36552C"/>
    <w:rPr>
      <w:rFonts w:cs="Times New Roman"/>
      <w:sz w:val="26"/>
      <w:szCs w:val="26"/>
      <w:lang w:val="pl-PL"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36552C"/>
    <w:rPr>
      <w:rFonts w:cs="Times New Roman"/>
      <w:sz w:val="28"/>
      <w:szCs w:val="28"/>
      <w:lang w:val="pl-PL"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7742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7742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7742"/>
    <w:rPr>
      <w:rFonts w:ascii="Cambria" w:eastAsia="Times New Roman" w:hAnsi="Cambria" w:cs="Times New Roman"/>
    </w:rPr>
  </w:style>
  <w:style w:type="character" w:styleId="Hipercze">
    <w:name w:val="Hyperlink"/>
    <w:basedOn w:val="Domylnaczcionkaakapitu"/>
    <w:uiPriority w:val="99"/>
    <w:rsid w:val="00917742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917742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774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917742"/>
    <w:rPr>
      <w:sz w:val="26"/>
      <w:szCs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1774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917742"/>
    <w:pPr>
      <w:autoSpaceDE/>
      <w:autoSpaceDN/>
      <w:ind w:left="1080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774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917742"/>
    <w:pPr>
      <w:ind w:left="360"/>
    </w:pPr>
    <w:rPr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17742"/>
    <w:rPr>
      <w:sz w:val="16"/>
      <w:szCs w:val="16"/>
    </w:rPr>
  </w:style>
  <w:style w:type="paragraph" w:styleId="Stopka">
    <w:name w:val="footer"/>
    <w:basedOn w:val="Normalny"/>
    <w:link w:val="StopkaZnak"/>
    <w:uiPriority w:val="99"/>
    <w:rsid w:val="00917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74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917742"/>
    <w:rPr>
      <w:rFonts w:cs="Times New Roman"/>
    </w:rPr>
  </w:style>
  <w:style w:type="character" w:styleId="UyteHipercze">
    <w:name w:val="FollowedHyperlink"/>
    <w:basedOn w:val="Domylnaczcionkaakapitu"/>
    <w:uiPriority w:val="99"/>
    <w:rsid w:val="00917742"/>
    <w:rPr>
      <w:rFonts w:cs="Times New Roman"/>
      <w:color w:val="8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34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7742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811FF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7F7340"/>
    <w:rPr>
      <w:rFonts w:cs="Times New Roman"/>
      <w:sz w:val="16"/>
      <w:szCs w:val="16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43657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774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436579"/>
    <w:rPr>
      <w:rFonts w:cs="Times New Roman"/>
      <w:vertAlign w:val="superscript"/>
    </w:rPr>
  </w:style>
  <w:style w:type="table" w:styleId="Tabela-Siatka">
    <w:name w:val="Table Grid"/>
    <w:basedOn w:val="Standardowy"/>
    <w:uiPriority w:val="99"/>
    <w:rsid w:val="005D7E4A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gwek71">
    <w:name w:val="Nagłówek7+1"/>
    <w:basedOn w:val="Normalny"/>
    <w:uiPriority w:val="99"/>
    <w:rsid w:val="00CB34CF"/>
    <w:pPr>
      <w:widowControl w:val="0"/>
      <w:jc w:val="center"/>
    </w:pPr>
    <w:rPr>
      <w:b/>
      <w:bCs/>
      <w:sz w:val="26"/>
      <w:szCs w:val="26"/>
    </w:rPr>
  </w:style>
  <w:style w:type="paragraph" w:customStyle="1" w:styleId="Nagwek710">
    <w:name w:val="Nagłówek 7 +1"/>
    <w:basedOn w:val="Nagwek71"/>
    <w:uiPriority w:val="99"/>
    <w:rsid w:val="00CB34CF"/>
  </w:style>
  <w:style w:type="paragraph" w:customStyle="1" w:styleId="Nagwek712pt">
    <w:name w:val="Nagłówek 7 + 12 pt"/>
    <w:aliases w:val="Bez podkreślenia,Do leweNormalny"/>
    <w:basedOn w:val="Nagwek7"/>
    <w:uiPriority w:val="99"/>
    <w:rsid w:val="00473941"/>
    <w:pPr>
      <w:jc w:val="left"/>
    </w:pPr>
    <w:rPr>
      <w:sz w:val="24"/>
      <w:szCs w:val="24"/>
      <w:u w:val="none"/>
    </w:rPr>
  </w:style>
  <w:style w:type="paragraph" w:styleId="Nagwek">
    <w:name w:val="header"/>
    <w:basedOn w:val="Normalny"/>
    <w:link w:val="NagwekZnak"/>
    <w:semiHidden/>
    <w:unhideWhenUsed/>
    <w:rsid w:val="002E1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E1EDF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801F3C"/>
    <w:pPr>
      <w:ind w:left="708"/>
    </w:pPr>
  </w:style>
  <w:style w:type="paragraph" w:customStyle="1" w:styleId="pkt">
    <w:name w:val="pkt"/>
    <w:basedOn w:val="Normalny"/>
    <w:rsid w:val="00801F3C"/>
    <w:pPr>
      <w:spacing w:before="60" w:after="60" w:line="360" w:lineRule="auto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36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FF1C0-7BDE-4B3A-BB03-AA9F3B1B6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1029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 Lubawka</vt:lpstr>
    </vt:vector>
  </TitlesOfParts>
  <Company>UMiG Lubawka</Company>
  <LinksUpToDate>false</LinksUpToDate>
  <CharactersWithSpaces>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 Lubawka</dc:title>
  <dc:creator>Danuta Wiśniewska</dc:creator>
  <cp:lastModifiedBy>Miejsko - Gminny Ośrodek Kultury w Lubawce</cp:lastModifiedBy>
  <cp:revision>8</cp:revision>
  <cp:lastPrinted>2013-05-12T08:20:00Z</cp:lastPrinted>
  <dcterms:created xsi:type="dcterms:W3CDTF">2013-05-12T13:49:00Z</dcterms:created>
  <dcterms:modified xsi:type="dcterms:W3CDTF">2013-05-21T07:52:00Z</dcterms:modified>
</cp:coreProperties>
</file>