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50"/>
        <w:gridCol w:w="1850"/>
        <w:gridCol w:w="1850"/>
        <w:gridCol w:w="1850"/>
        <w:gridCol w:w="1850"/>
      </w:tblGrid>
      <w:tr w:rsidR="00DE1DFA" w:rsidTr="00D643B6">
        <w:trPr>
          <w:trHeight w:val="989"/>
        </w:trPr>
        <w:tc>
          <w:tcPr>
            <w:tcW w:w="1850" w:type="dxa"/>
          </w:tcPr>
          <w:p w:rsidR="00DE1DFA" w:rsidRDefault="00DE1DFA" w:rsidP="00D643B6">
            <w:pPr>
              <w:pStyle w:val="Nagwek"/>
            </w:pPr>
            <w:r>
              <w:rPr>
                <w:noProof/>
              </w:rPr>
              <w:drawing>
                <wp:inline distT="0" distB="0" distL="0" distR="0">
                  <wp:extent cx="1066800" cy="781050"/>
                  <wp:effectExtent l="19050" t="0" r="0" b="0"/>
                  <wp:docPr id="6" name="Obraz 1" descr="Flaga UE kolor,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a UE kolor,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DE1DFA" w:rsidRDefault="00DE1DF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704850"/>
                  <wp:effectExtent l="19050" t="0" r="9525" b="0"/>
                  <wp:docPr id="2" name="Obraz 2" descr="logo_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DE1DFA" w:rsidRDefault="00DE1DF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581025"/>
                  <wp:effectExtent l="19050" t="0" r="9525" b="0"/>
                  <wp:docPr id="3" name="Obraz 3" descr="PROW_MA+ü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W_MA+ü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DE1DFA" w:rsidRDefault="00DE1DF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390525"/>
                  <wp:effectExtent l="19050" t="0" r="9525" b="0"/>
                  <wp:docPr id="1" name="Obraz 4" descr="LOGO nasze m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nasze m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DE1DFA" w:rsidRDefault="00DE1DFA" w:rsidP="00D643B6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00100" cy="93345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</w:t>
            </w:r>
          </w:p>
        </w:tc>
      </w:tr>
      <w:tr w:rsidR="00DE1DFA" w:rsidRPr="00D26CC2" w:rsidTr="00D643B6">
        <w:trPr>
          <w:trHeight w:val="512"/>
        </w:trPr>
        <w:tc>
          <w:tcPr>
            <w:tcW w:w="9250" w:type="dxa"/>
            <w:gridSpan w:val="5"/>
          </w:tcPr>
          <w:p w:rsidR="00DE1DFA" w:rsidRPr="00D26CC2" w:rsidRDefault="00DE1DFA" w:rsidP="00D643B6">
            <w:pPr>
              <w:jc w:val="center"/>
              <w:rPr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 xml:space="preserve">Zadanie realizowane w ramach Programu Osi 4 „Leader” , </w:t>
            </w:r>
          </w:p>
          <w:p w:rsidR="00DE1DFA" w:rsidRPr="00D26CC2" w:rsidRDefault="00DE1DFA" w:rsidP="00D643B6">
            <w:pPr>
              <w:jc w:val="center"/>
              <w:rPr>
                <w:b/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>Działanie 4.1, „Wdrażanie lokalnych strategii rozwoju” z zakresu małych projektów.</w:t>
            </w:r>
          </w:p>
        </w:tc>
      </w:tr>
    </w:tbl>
    <w:p w:rsidR="001F360F" w:rsidRDefault="001F360F" w:rsidP="002E1EDF">
      <w:pPr>
        <w:widowControl w:val="0"/>
        <w:pBdr>
          <w:top w:val="single" w:sz="4" w:space="1" w:color="auto"/>
        </w:pBdr>
        <w:rPr>
          <w:snapToGrid w:val="0"/>
          <w:sz w:val="24"/>
          <w:szCs w:val="24"/>
        </w:rPr>
      </w:pPr>
    </w:p>
    <w:p w:rsidR="009A69AD" w:rsidRDefault="009A69AD" w:rsidP="00C45A42">
      <w:pPr>
        <w:widowControl w:val="0"/>
        <w:jc w:val="right"/>
        <w:rPr>
          <w:snapToGrid w:val="0"/>
          <w:sz w:val="24"/>
          <w:szCs w:val="24"/>
        </w:rPr>
      </w:pPr>
      <w:r w:rsidRPr="00317DAB">
        <w:rPr>
          <w:snapToGrid w:val="0"/>
          <w:sz w:val="24"/>
          <w:szCs w:val="24"/>
        </w:rPr>
        <w:t xml:space="preserve">Załącznik nr </w:t>
      </w:r>
      <w:r w:rsidR="00792190">
        <w:rPr>
          <w:snapToGrid w:val="0"/>
          <w:sz w:val="24"/>
          <w:szCs w:val="24"/>
        </w:rPr>
        <w:t>3</w:t>
      </w:r>
    </w:p>
    <w:p w:rsid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317DAB" w:rsidRP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9A69AD" w:rsidRPr="00317DAB" w:rsidRDefault="008342FA" w:rsidP="00C45A42">
      <w:pPr>
        <w:pStyle w:val="Nagwek4"/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 WYKONAWCY</w:t>
      </w:r>
    </w:p>
    <w:p w:rsidR="009A69AD" w:rsidRPr="008342FA" w:rsidRDefault="008342FA" w:rsidP="008342FA">
      <w:pPr>
        <w:widowControl w:val="0"/>
        <w:jc w:val="center"/>
        <w:rPr>
          <w:b/>
          <w:snapToGrid w:val="0"/>
          <w:sz w:val="24"/>
          <w:szCs w:val="24"/>
        </w:rPr>
      </w:pPr>
      <w:r w:rsidRPr="008342FA">
        <w:rPr>
          <w:b/>
          <w:snapToGrid w:val="0"/>
          <w:sz w:val="24"/>
          <w:szCs w:val="24"/>
        </w:rPr>
        <w:t>o spełnianiu warunków udziału w postępowaniu</w:t>
      </w:r>
    </w:p>
    <w:p w:rsidR="008342FA" w:rsidRPr="00317DAB" w:rsidRDefault="008342FA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9A69AD" w:rsidRPr="00317DAB" w:rsidRDefault="009A69AD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317DAB" w:rsidRPr="00317DAB" w:rsidRDefault="00317DAB" w:rsidP="00C45A42">
      <w:pPr>
        <w:autoSpaceDE/>
        <w:autoSpaceDN/>
        <w:contextualSpacing/>
        <w:rPr>
          <w:sz w:val="24"/>
          <w:szCs w:val="24"/>
        </w:rPr>
      </w:pPr>
      <w:r w:rsidRPr="00317DAB">
        <w:rPr>
          <w:sz w:val="24"/>
          <w:szCs w:val="24"/>
        </w:rPr>
        <w:t>Ja, niżej podpisany (podpisana) / My, niżej podpisani (podpisane)</w:t>
      </w:r>
      <w:r w:rsidRPr="00317DAB">
        <w:rPr>
          <w:sz w:val="24"/>
          <w:szCs w:val="24"/>
          <w:vertAlign w:val="superscript"/>
        </w:rPr>
        <w:t>*</w:t>
      </w:r>
      <w:r w:rsidRPr="00317DAB">
        <w:rPr>
          <w:sz w:val="24"/>
          <w:szCs w:val="24"/>
        </w:rPr>
        <w:t>:</w:t>
      </w:r>
    </w:p>
    <w:p w:rsidR="00317DAB" w:rsidRPr="00317DAB" w:rsidRDefault="00317DAB" w:rsidP="00C45A4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317DAB" w:rsidRPr="00317DAB" w:rsidRDefault="00317DAB" w:rsidP="00C45A4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317DAB" w:rsidRPr="00317DAB" w:rsidRDefault="00317DAB" w:rsidP="00C45A42">
      <w:pPr>
        <w:jc w:val="center"/>
        <w:rPr>
          <w:i/>
          <w:sz w:val="16"/>
          <w:szCs w:val="16"/>
        </w:rPr>
      </w:pPr>
      <w:r w:rsidRPr="00317DAB">
        <w:rPr>
          <w:i/>
          <w:sz w:val="16"/>
          <w:szCs w:val="16"/>
        </w:rPr>
        <w:t>(podać imię i nazwisko osoby/osób reprezentujących wykonawcę)</w:t>
      </w:r>
    </w:p>
    <w:p w:rsidR="009A69AD" w:rsidRPr="00317DAB" w:rsidRDefault="00BB6124" w:rsidP="00C45A42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działając w imieniu oraz na rzecz Wykonawcy, i </w:t>
      </w:r>
      <w:r w:rsidR="008A658C">
        <w:rPr>
          <w:snapToGrid w:val="0"/>
          <w:sz w:val="24"/>
          <w:szCs w:val="24"/>
        </w:rPr>
        <w:t>przystępując do</w:t>
      </w:r>
      <w:r w:rsidR="009A69AD" w:rsidRPr="00317DAB">
        <w:rPr>
          <w:snapToGrid w:val="0"/>
          <w:sz w:val="24"/>
          <w:szCs w:val="24"/>
        </w:rPr>
        <w:t xml:space="preserve"> przetar</w:t>
      </w:r>
      <w:r w:rsidR="008A658C">
        <w:rPr>
          <w:snapToGrid w:val="0"/>
          <w:sz w:val="24"/>
          <w:szCs w:val="24"/>
        </w:rPr>
        <w:t>gu nieograniczonego</w:t>
      </w:r>
      <w:r w:rsidR="009A69AD" w:rsidRPr="00317DAB">
        <w:rPr>
          <w:snapToGrid w:val="0"/>
          <w:sz w:val="24"/>
          <w:szCs w:val="24"/>
        </w:rPr>
        <w:t xml:space="preserve"> na realizację zamówienia</w:t>
      </w:r>
      <w:r w:rsidR="00287833">
        <w:rPr>
          <w:snapToGrid w:val="0"/>
          <w:sz w:val="24"/>
          <w:szCs w:val="24"/>
        </w:rPr>
        <w:t xml:space="preserve"> publicznego</w:t>
      </w:r>
      <w:r w:rsidR="009A69AD" w:rsidRPr="00317DAB">
        <w:rPr>
          <w:snapToGrid w:val="0"/>
          <w:sz w:val="24"/>
          <w:szCs w:val="24"/>
        </w:rPr>
        <w:t xml:space="preserve"> pn.: </w:t>
      </w:r>
      <w:r w:rsidR="00287833" w:rsidRPr="00287833">
        <w:rPr>
          <w:b/>
          <w:snapToGrid w:val="0"/>
          <w:sz w:val="24"/>
          <w:szCs w:val="24"/>
        </w:rPr>
        <w:t>„</w:t>
      </w:r>
      <w:r w:rsidR="00F207D5">
        <w:rPr>
          <w:b/>
          <w:snapToGrid w:val="0"/>
          <w:sz w:val="24"/>
          <w:szCs w:val="24"/>
        </w:rPr>
        <w:t>W</w:t>
      </w:r>
      <w:r w:rsidR="00F207D5">
        <w:rPr>
          <w:b/>
          <w:bCs/>
          <w:snapToGrid w:val="0"/>
          <w:sz w:val="24"/>
          <w:szCs w:val="24"/>
        </w:rPr>
        <w:t xml:space="preserve">ykonanie nawierzchni betonowej dla </w:t>
      </w:r>
      <w:proofErr w:type="spellStart"/>
      <w:r w:rsidR="00F207D5">
        <w:rPr>
          <w:b/>
          <w:bCs/>
          <w:snapToGrid w:val="0"/>
          <w:sz w:val="24"/>
          <w:szCs w:val="24"/>
        </w:rPr>
        <w:t>skateparku</w:t>
      </w:r>
      <w:proofErr w:type="spellEnd"/>
      <w:r w:rsidR="00F207D5">
        <w:rPr>
          <w:b/>
          <w:bCs/>
          <w:snapToGrid w:val="0"/>
          <w:sz w:val="24"/>
          <w:szCs w:val="24"/>
        </w:rPr>
        <w:t xml:space="preserve"> i boiska do koszykówki ulicznej</w:t>
      </w:r>
      <w:r w:rsidR="00E5024C" w:rsidRPr="00317DAB">
        <w:rPr>
          <w:b/>
          <w:bCs/>
          <w:snapToGrid w:val="0"/>
          <w:sz w:val="24"/>
          <w:szCs w:val="24"/>
        </w:rPr>
        <w:t>”</w:t>
      </w:r>
      <w:r w:rsidR="00E7478C" w:rsidRPr="00317DAB">
        <w:rPr>
          <w:snapToGrid w:val="0"/>
          <w:sz w:val="24"/>
          <w:szCs w:val="24"/>
        </w:rPr>
        <w:t xml:space="preserve">, </w:t>
      </w:r>
      <w:r w:rsidR="008342FA">
        <w:rPr>
          <w:snapToGrid w:val="0"/>
          <w:sz w:val="24"/>
          <w:szCs w:val="24"/>
        </w:rPr>
        <w:t xml:space="preserve">zgodnie z art. 44 ustawy </w:t>
      </w:r>
      <w:proofErr w:type="spellStart"/>
      <w:r w:rsidR="008342FA">
        <w:rPr>
          <w:snapToGrid w:val="0"/>
          <w:sz w:val="24"/>
          <w:szCs w:val="24"/>
        </w:rPr>
        <w:t>Pzp</w:t>
      </w:r>
      <w:proofErr w:type="spellEnd"/>
      <w:r w:rsidR="008342FA">
        <w:rPr>
          <w:snapToGrid w:val="0"/>
          <w:sz w:val="24"/>
          <w:szCs w:val="24"/>
        </w:rPr>
        <w:t xml:space="preserve"> oświadczam, że Wykonawca</w:t>
      </w:r>
    </w:p>
    <w:p w:rsidR="009A69AD" w:rsidRPr="000C4D95" w:rsidRDefault="009A69AD" w:rsidP="00C45A42">
      <w:pPr>
        <w:widowControl w:val="0"/>
        <w:rPr>
          <w:snapToGrid w:val="0"/>
        </w:rPr>
      </w:pP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8342FA" w:rsidRDefault="008342FA" w:rsidP="008342FA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</w:t>
      </w:r>
      <w:r w:rsidRPr="008342FA">
        <w:rPr>
          <w:i/>
          <w:sz w:val="16"/>
          <w:szCs w:val="16"/>
        </w:rPr>
        <w:t>podać nazwę (firmę)</w:t>
      </w:r>
      <w:r w:rsidRPr="008342FA">
        <w:rPr>
          <w:i/>
          <w:vanish/>
          <w:sz w:val="16"/>
          <w:szCs w:val="16"/>
        </w:rPr>
        <w:t>, siedzibę</w:t>
      </w:r>
      <w:r w:rsidRPr="008342FA">
        <w:rPr>
          <w:i/>
          <w:sz w:val="16"/>
          <w:szCs w:val="16"/>
        </w:rPr>
        <w:t xml:space="preserve"> albo imię i nazwisko, siedzibę albo miejsce zamieszkania i adres wykonawcy</w:t>
      </w:r>
      <w:r>
        <w:rPr>
          <w:i/>
          <w:sz w:val="16"/>
          <w:szCs w:val="16"/>
        </w:rPr>
        <w:t>)</w:t>
      </w:r>
    </w:p>
    <w:p w:rsidR="008342FA" w:rsidRPr="008342FA" w:rsidRDefault="008342FA" w:rsidP="000C4D95"/>
    <w:p w:rsidR="008342FA" w:rsidRDefault="008342FA" w:rsidP="008342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którego reprezentuję(-my) spełnia warunki określone w art. 22 ust. 1 ustawy z dnia </w:t>
      </w:r>
      <w:r>
        <w:rPr>
          <w:sz w:val="24"/>
          <w:szCs w:val="24"/>
        </w:rPr>
        <w:br/>
        <w:t>29 stycznia 2004 r.,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Nr 113 z 2010 r., poz. 759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dotyczące:</w:t>
      </w:r>
    </w:p>
    <w:p w:rsidR="008342FA" w:rsidRPr="00FD731E" w:rsidRDefault="008342FA" w:rsidP="00C45A42"/>
    <w:p w:rsidR="008342FA" w:rsidRPr="008342FA" w:rsidRDefault="008342FA" w:rsidP="008342FA">
      <w:pPr>
        <w:numPr>
          <w:ilvl w:val="0"/>
          <w:numId w:val="51"/>
        </w:numPr>
        <w:tabs>
          <w:tab w:val="clear" w:pos="4320"/>
          <w:tab w:val="left" w:pos="426"/>
        </w:tabs>
        <w:autoSpaceDE/>
        <w:autoSpaceDN/>
        <w:ind w:left="425" w:hanging="425"/>
        <w:jc w:val="both"/>
        <w:rPr>
          <w:sz w:val="24"/>
          <w:szCs w:val="24"/>
        </w:rPr>
      </w:pPr>
      <w:r w:rsidRPr="008342FA">
        <w:rPr>
          <w:sz w:val="24"/>
          <w:szCs w:val="24"/>
        </w:rPr>
        <w:t>posiada</w:t>
      </w:r>
      <w:r>
        <w:rPr>
          <w:sz w:val="24"/>
          <w:szCs w:val="24"/>
        </w:rPr>
        <w:t>nia</w:t>
      </w:r>
      <w:r w:rsidRPr="008342FA">
        <w:rPr>
          <w:sz w:val="24"/>
          <w:szCs w:val="24"/>
        </w:rPr>
        <w:t xml:space="preserve"> u</w:t>
      </w:r>
      <w:r>
        <w:rPr>
          <w:sz w:val="24"/>
          <w:szCs w:val="24"/>
        </w:rPr>
        <w:t>prawnień</w:t>
      </w:r>
      <w:r w:rsidRPr="008342FA">
        <w:rPr>
          <w:sz w:val="24"/>
          <w:szCs w:val="24"/>
        </w:rPr>
        <w:t xml:space="preserve"> do wykonywania określonej działalności lub czynności, jeżeli przepisy prawa nakł</w:t>
      </w:r>
      <w:r>
        <w:rPr>
          <w:sz w:val="24"/>
          <w:szCs w:val="24"/>
        </w:rPr>
        <w:t>adają obowiązek  ich posiadania,</w:t>
      </w:r>
      <w:r w:rsidRPr="008342FA">
        <w:rPr>
          <w:sz w:val="24"/>
          <w:szCs w:val="24"/>
        </w:rPr>
        <w:t xml:space="preserve"> </w:t>
      </w:r>
    </w:p>
    <w:p w:rsidR="008342FA" w:rsidRPr="008342FA" w:rsidRDefault="008342FA" w:rsidP="008342FA">
      <w:pPr>
        <w:numPr>
          <w:ilvl w:val="0"/>
          <w:numId w:val="51"/>
        </w:numPr>
        <w:tabs>
          <w:tab w:val="clear" w:pos="4320"/>
          <w:tab w:val="left" w:pos="426"/>
        </w:tabs>
        <w:autoSpaceDE/>
        <w:autoSpaceDN/>
        <w:ind w:left="425" w:hanging="425"/>
        <w:jc w:val="both"/>
        <w:rPr>
          <w:sz w:val="24"/>
          <w:szCs w:val="24"/>
        </w:rPr>
      </w:pPr>
      <w:r w:rsidRPr="008342FA">
        <w:rPr>
          <w:sz w:val="24"/>
          <w:szCs w:val="24"/>
        </w:rPr>
        <w:t>posiada</w:t>
      </w:r>
      <w:r>
        <w:rPr>
          <w:sz w:val="24"/>
          <w:szCs w:val="24"/>
        </w:rPr>
        <w:t>nia</w:t>
      </w:r>
      <w:r w:rsidRPr="008342FA">
        <w:rPr>
          <w:sz w:val="24"/>
          <w:szCs w:val="24"/>
        </w:rPr>
        <w:t xml:space="preserve"> </w:t>
      </w:r>
      <w:r>
        <w:rPr>
          <w:sz w:val="24"/>
          <w:szCs w:val="24"/>
        </w:rPr>
        <w:t>wiedzy i doświadczenia</w:t>
      </w:r>
      <w:r w:rsidRPr="008342FA">
        <w:rPr>
          <w:sz w:val="24"/>
          <w:szCs w:val="24"/>
        </w:rPr>
        <w:t xml:space="preserve"> niezbędne</w:t>
      </w:r>
      <w:r>
        <w:rPr>
          <w:sz w:val="24"/>
          <w:szCs w:val="24"/>
        </w:rPr>
        <w:t>go</w:t>
      </w:r>
      <w:r w:rsidRPr="008342FA">
        <w:rPr>
          <w:sz w:val="24"/>
          <w:szCs w:val="24"/>
        </w:rPr>
        <w:t xml:space="preserve"> do wykonani</w:t>
      </w:r>
      <w:r>
        <w:rPr>
          <w:sz w:val="24"/>
          <w:szCs w:val="24"/>
        </w:rPr>
        <w:t>a</w:t>
      </w:r>
      <w:r w:rsidRPr="008342FA">
        <w:rPr>
          <w:sz w:val="24"/>
          <w:szCs w:val="24"/>
        </w:rPr>
        <w:t xml:space="preserve"> zamówienia</w:t>
      </w:r>
      <w:r>
        <w:rPr>
          <w:sz w:val="24"/>
          <w:szCs w:val="24"/>
        </w:rPr>
        <w:t>,</w:t>
      </w:r>
    </w:p>
    <w:p w:rsidR="008342FA" w:rsidRPr="008342FA" w:rsidRDefault="008342FA" w:rsidP="008342FA">
      <w:pPr>
        <w:numPr>
          <w:ilvl w:val="0"/>
          <w:numId w:val="51"/>
        </w:numPr>
        <w:tabs>
          <w:tab w:val="clear" w:pos="4320"/>
          <w:tab w:val="left" w:pos="426"/>
        </w:tabs>
        <w:autoSpaceDE/>
        <w:autoSpaceDN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dysponowania</w:t>
      </w:r>
      <w:r w:rsidRPr="008342FA">
        <w:rPr>
          <w:sz w:val="24"/>
          <w:szCs w:val="24"/>
        </w:rPr>
        <w:t xml:space="preserve"> odpowiednim potencjałem technicznym oraz osobami zdolnymi do wykonania zamówienia</w:t>
      </w:r>
      <w:r>
        <w:rPr>
          <w:sz w:val="24"/>
          <w:szCs w:val="24"/>
        </w:rPr>
        <w:t>,</w:t>
      </w:r>
    </w:p>
    <w:p w:rsidR="008342FA" w:rsidRPr="008342FA" w:rsidRDefault="008342FA" w:rsidP="008342FA">
      <w:pPr>
        <w:numPr>
          <w:ilvl w:val="0"/>
          <w:numId w:val="51"/>
        </w:numPr>
        <w:tabs>
          <w:tab w:val="clear" w:pos="4320"/>
          <w:tab w:val="left" w:pos="426"/>
        </w:tabs>
        <w:autoSpaceDE/>
        <w:autoSpaceDN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znajdowania</w:t>
      </w:r>
      <w:r w:rsidRPr="008342FA">
        <w:rPr>
          <w:sz w:val="24"/>
          <w:szCs w:val="24"/>
        </w:rPr>
        <w:t xml:space="preserve"> się w sytuacji ekonomicznej i finansowej zapewniającej wykonanie zamówienia.</w:t>
      </w:r>
    </w:p>
    <w:p w:rsidR="00262E8B" w:rsidRDefault="00262E8B" w:rsidP="00C45A42">
      <w:pPr>
        <w:widowControl w:val="0"/>
        <w:rPr>
          <w:snapToGrid w:val="0"/>
          <w:sz w:val="24"/>
          <w:szCs w:val="24"/>
        </w:rPr>
      </w:pPr>
    </w:p>
    <w:p w:rsidR="00BC799C" w:rsidRDefault="00BC799C" w:rsidP="00C45A42">
      <w:pPr>
        <w:widowControl w:val="0"/>
        <w:rPr>
          <w:snapToGrid w:val="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9"/>
        <w:gridCol w:w="3069"/>
        <w:gridCol w:w="3070"/>
      </w:tblGrid>
      <w:tr w:rsidR="00BC799C" w:rsidTr="00BC799C">
        <w:tc>
          <w:tcPr>
            <w:tcW w:w="3069" w:type="dxa"/>
          </w:tcPr>
          <w:p w:rsidR="00BC799C" w:rsidRPr="00BC799C" w:rsidRDefault="00BC799C" w:rsidP="00C45A42">
            <w:pPr>
              <w:widowControl w:val="0"/>
              <w:rPr>
                <w:snapToGrid w:val="0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69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70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</w:tr>
      <w:tr w:rsidR="00BC799C" w:rsidTr="00BC799C"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Miejscowość i data</w:t>
            </w:r>
          </w:p>
        </w:tc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Pieczątka firmy</w:t>
            </w:r>
          </w:p>
        </w:tc>
        <w:tc>
          <w:tcPr>
            <w:tcW w:w="3070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Podpis i pieczątka osoby (osób) uprawnionych do reprezentowania Wykonawcy</w:t>
            </w:r>
            <w:r>
              <w:rPr>
                <w:snapToGrid w:val="0"/>
                <w:sz w:val="18"/>
                <w:szCs w:val="18"/>
              </w:rPr>
              <w:t xml:space="preserve"> (Wykonawców)</w:t>
            </w:r>
          </w:p>
        </w:tc>
      </w:tr>
    </w:tbl>
    <w:p w:rsidR="0093245D" w:rsidRPr="0045347E" w:rsidRDefault="00B84B09" w:rsidP="0045347E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3245D" w:rsidRPr="0045347E" w:rsidSect="00B54EB3">
      <w:footerReference w:type="default" r:id="rId13"/>
      <w:pgSz w:w="11904" w:h="16830"/>
      <w:pgMar w:top="851" w:right="1418" w:bottom="851" w:left="1418" w:header="709" w:footer="709" w:gutter="0"/>
      <w:pgNumType w:start="23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776" w:rsidRDefault="00040776">
      <w:r>
        <w:separator/>
      </w:r>
    </w:p>
  </w:endnote>
  <w:endnote w:type="continuationSeparator" w:id="0">
    <w:p w:rsidR="00040776" w:rsidRDefault="00040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8B" w:rsidRDefault="0008029C">
    <w:pPr>
      <w:pStyle w:val="Stopka"/>
      <w:jc w:val="center"/>
    </w:pPr>
    <w:fldSimple w:instr=" PAGE   \* MERGEFORMAT ">
      <w:r w:rsidR="008342FA">
        <w:rPr>
          <w:noProof/>
        </w:rPr>
        <w:t>20</w:t>
      </w:r>
    </w:fldSimple>
  </w:p>
  <w:p w:rsidR="00E1648B" w:rsidRDefault="00E16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776" w:rsidRDefault="00040776">
      <w:r>
        <w:separator/>
      </w:r>
    </w:p>
  </w:footnote>
  <w:footnote w:type="continuationSeparator" w:id="0">
    <w:p w:rsidR="00040776" w:rsidRDefault="000407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40B"/>
    <w:multiLevelType w:val="hybridMultilevel"/>
    <w:tmpl w:val="0DACC334"/>
    <w:lvl w:ilvl="0" w:tplc="7778C6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75912"/>
    <w:multiLevelType w:val="hybridMultilevel"/>
    <w:tmpl w:val="7DB405F2"/>
    <w:lvl w:ilvl="0" w:tplc="25188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834FC"/>
    <w:multiLevelType w:val="hybridMultilevel"/>
    <w:tmpl w:val="AFCE1E8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5191"/>
    <w:multiLevelType w:val="hybridMultilevel"/>
    <w:tmpl w:val="CC88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43A17"/>
    <w:multiLevelType w:val="hybridMultilevel"/>
    <w:tmpl w:val="FB3250C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B7365"/>
    <w:multiLevelType w:val="hybridMultilevel"/>
    <w:tmpl w:val="4E6CDFC6"/>
    <w:lvl w:ilvl="0" w:tplc="41E8ED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83832"/>
    <w:multiLevelType w:val="hybridMultilevel"/>
    <w:tmpl w:val="F42CD79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12352704"/>
    <w:multiLevelType w:val="hybridMultilevel"/>
    <w:tmpl w:val="EF24F62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23F2D63"/>
    <w:multiLevelType w:val="hybridMultilevel"/>
    <w:tmpl w:val="F5405F12"/>
    <w:lvl w:ilvl="0" w:tplc="36A25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023492"/>
    <w:multiLevelType w:val="hybridMultilevel"/>
    <w:tmpl w:val="C5606E54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027B0"/>
    <w:multiLevelType w:val="hybridMultilevel"/>
    <w:tmpl w:val="C302C34C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D3FC8"/>
    <w:multiLevelType w:val="hybridMultilevel"/>
    <w:tmpl w:val="4272A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31115D"/>
    <w:multiLevelType w:val="hybridMultilevel"/>
    <w:tmpl w:val="8BF84C22"/>
    <w:lvl w:ilvl="0" w:tplc="CB2CEF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E6D8B"/>
    <w:multiLevelType w:val="hybridMultilevel"/>
    <w:tmpl w:val="B058A53A"/>
    <w:lvl w:ilvl="0" w:tplc="5D9A5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6C3E8C"/>
    <w:multiLevelType w:val="hybridMultilevel"/>
    <w:tmpl w:val="47445C52"/>
    <w:lvl w:ilvl="0" w:tplc="86388A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3047A67"/>
    <w:multiLevelType w:val="hybridMultilevel"/>
    <w:tmpl w:val="713CA33C"/>
    <w:lvl w:ilvl="0" w:tplc="3D681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650577"/>
    <w:multiLevelType w:val="hybridMultilevel"/>
    <w:tmpl w:val="00D89EF4"/>
    <w:lvl w:ilvl="0" w:tplc="A9A4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5F252A"/>
    <w:multiLevelType w:val="hybridMultilevel"/>
    <w:tmpl w:val="C3C023A8"/>
    <w:lvl w:ilvl="0" w:tplc="F2648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3322F1"/>
    <w:multiLevelType w:val="multilevel"/>
    <w:tmpl w:val="A5B6B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B755170"/>
    <w:multiLevelType w:val="hybridMultilevel"/>
    <w:tmpl w:val="F03AA13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C51DA8"/>
    <w:multiLevelType w:val="hybridMultilevel"/>
    <w:tmpl w:val="FB2095C0"/>
    <w:lvl w:ilvl="0" w:tplc="3F34FD8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15241B"/>
    <w:multiLevelType w:val="hybridMultilevel"/>
    <w:tmpl w:val="8C40157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230F6"/>
    <w:multiLevelType w:val="hybridMultilevel"/>
    <w:tmpl w:val="31BC690A"/>
    <w:lvl w:ilvl="0" w:tplc="89109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4B1379"/>
    <w:multiLevelType w:val="hybridMultilevel"/>
    <w:tmpl w:val="70B087BA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C7168A"/>
    <w:multiLevelType w:val="hybridMultilevel"/>
    <w:tmpl w:val="C4661676"/>
    <w:lvl w:ilvl="0" w:tplc="41E8ED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3F282F"/>
    <w:multiLevelType w:val="hybridMultilevel"/>
    <w:tmpl w:val="61DE169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225088"/>
    <w:multiLevelType w:val="hybridMultilevel"/>
    <w:tmpl w:val="6C34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F0EB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6D3AE6"/>
    <w:multiLevelType w:val="hybridMultilevel"/>
    <w:tmpl w:val="B4A827EC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E48"/>
    <w:multiLevelType w:val="hybridMultilevel"/>
    <w:tmpl w:val="C10ED81E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5627A1E"/>
    <w:multiLevelType w:val="hybridMultilevel"/>
    <w:tmpl w:val="614E6CA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C370C"/>
    <w:multiLevelType w:val="hybridMultilevel"/>
    <w:tmpl w:val="548CD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A006CC"/>
    <w:multiLevelType w:val="hybridMultilevel"/>
    <w:tmpl w:val="10501AF4"/>
    <w:lvl w:ilvl="0" w:tplc="8C0C3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B5A12AF"/>
    <w:multiLevelType w:val="hybridMultilevel"/>
    <w:tmpl w:val="A06CCD42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1D64B10"/>
    <w:multiLevelType w:val="hybridMultilevel"/>
    <w:tmpl w:val="F7446DC6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CD6443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A62F74"/>
    <w:multiLevelType w:val="hybridMultilevel"/>
    <w:tmpl w:val="17C8D85C"/>
    <w:lvl w:ilvl="0" w:tplc="0A9E9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CCD6C1B"/>
    <w:multiLevelType w:val="hybridMultilevel"/>
    <w:tmpl w:val="E2B60E9E"/>
    <w:lvl w:ilvl="0" w:tplc="777C6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E0A6F57"/>
    <w:multiLevelType w:val="hybridMultilevel"/>
    <w:tmpl w:val="09A0ADC6"/>
    <w:lvl w:ilvl="0" w:tplc="687241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/>
        <w:bCs w:val="0"/>
        <w:i w:val="0"/>
        <w:iCs w:val="0"/>
        <w:sz w:val="24"/>
        <w:szCs w:val="24"/>
      </w:rPr>
    </w:lvl>
    <w:lvl w:ilvl="1" w:tplc="36F22A74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517FB4"/>
    <w:multiLevelType w:val="hybridMultilevel"/>
    <w:tmpl w:val="F12A598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18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7F7588"/>
    <w:multiLevelType w:val="hybridMultilevel"/>
    <w:tmpl w:val="C9705874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B5E4F0E"/>
    <w:multiLevelType w:val="hybridMultilevel"/>
    <w:tmpl w:val="66AE8BF0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A1152"/>
    <w:multiLevelType w:val="hybridMultilevel"/>
    <w:tmpl w:val="E74869FE"/>
    <w:lvl w:ilvl="0" w:tplc="38625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0B25B4"/>
    <w:multiLevelType w:val="hybridMultilevel"/>
    <w:tmpl w:val="E1482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CFB1839"/>
    <w:multiLevelType w:val="hybridMultilevel"/>
    <w:tmpl w:val="2252FE44"/>
    <w:lvl w:ilvl="0" w:tplc="1DE2B6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6D3C80"/>
    <w:multiLevelType w:val="hybridMultilevel"/>
    <w:tmpl w:val="A6268AFC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23300"/>
    <w:multiLevelType w:val="hybridMultilevel"/>
    <w:tmpl w:val="E8E89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E66D77"/>
    <w:multiLevelType w:val="hybridMultilevel"/>
    <w:tmpl w:val="FB8AA7FC"/>
    <w:lvl w:ilvl="0" w:tplc="0A78D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EF2952"/>
    <w:multiLevelType w:val="hybridMultilevel"/>
    <w:tmpl w:val="D2D26D50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754865"/>
    <w:multiLevelType w:val="hybridMultilevel"/>
    <w:tmpl w:val="A9FA59B8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9">
    <w:nsid w:val="7C702158"/>
    <w:multiLevelType w:val="hybridMultilevel"/>
    <w:tmpl w:val="EC4CE568"/>
    <w:lvl w:ilvl="0" w:tplc="20EE98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510CDC"/>
    <w:multiLevelType w:val="hybridMultilevel"/>
    <w:tmpl w:val="F7620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25"/>
  </w:num>
  <w:num w:numId="3">
    <w:abstractNumId w:val="42"/>
  </w:num>
  <w:num w:numId="4">
    <w:abstractNumId w:val="30"/>
  </w:num>
  <w:num w:numId="5">
    <w:abstractNumId w:val="39"/>
  </w:num>
  <w:num w:numId="6">
    <w:abstractNumId w:val="40"/>
  </w:num>
  <w:num w:numId="7">
    <w:abstractNumId w:val="18"/>
  </w:num>
  <w:num w:numId="8">
    <w:abstractNumId w:val="6"/>
  </w:num>
  <w:num w:numId="9">
    <w:abstractNumId w:val="36"/>
  </w:num>
  <w:num w:numId="10">
    <w:abstractNumId w:val="45"/>
  </w:num>
  <w:num w:numId="11">
    <w:abstractNumId w:val="13"/>
  </w:num>
  <w:num w:numId="12">
    <w:abstractNumId w:val="0"/>
  </w:num>
  <w:num w:numId="13">
    <w:abstractNumId w:val="49"/>
  </w:num>
  <w:num w:numId="14">
    <w:abstractNumId w:val="24"/>
  </w:num>
  <w:num w:numId="15">
    <w:abstractNumId w:val="16"/>
  </w:num>
  <w:num w:numId="16">
    <w:abstractNumId w:val="26"/>
  </w:num>
  <w:num w:numId="17">
    <w:abstractNumId w:val="8"/>
  </w:num>
  <w:num w:numId="18">
    <w:abstractNumId w:val="19"/>
  </w:num>
  <w:num w:numId="19">
    <w:abstractNumId w:val="31"/>
  </w:num>
  <w:num w:numId="20">
    <w:abstractNumId w:val="47"/>
  </w:num>
  <w:num w:numId="21">
    <w:abstractNumId w:val="10"/>
  </w:num>
  <w:num w:numId="22">
    <w:abstractNumId w:val="23"/>
  </w:num>
  <w:num w:numId="23">
    <w:abstractNumId w:val="32"/>
  </w:num>
  <w:num w:numId="24">
    <w:abstractNumId w:val="5"/>
  </w:num>
  <w:num w:numId="25">
    <w:abstractNumId w:val="9"/>
  </w:num>
  <w:num w:numId="26">
    <w:abstractNumId w:val="29"/>
  </w:num>
  <w:num w:numId="27">
    <w:abstractNumId w:val="4"/>
  </w:num>
  <w:num w:numId="28">
    <w:abstractNumId w:val="44"/>
  </w:num>
  <w:num w:numId="29">
    <w:abstractNumId w:val="35"/>
  </w:num>
  <w:num w:numId="30">
    <w:abstractNumId w:val="27"/>
  </w:num>
  <w:num w:numId="31">
    <w:abstractNumId w:val="33"/>
  </w:num>
  <w:num w:numId="32">
    <w:abstractNumId w:val="2"/>
  </w:num>
  <w:num w:numId="33">
    <w:abstractNumId w:val="17"/>
  </w:num>
  <w:num w:numId="34">
    <w:abstractNumId w:val="3"/>
  </w:num>
  <w:num w:numId="35">
    <w:abstractNumId w:val="14"/>
  </w:num>
  <w:num w:numId="36">
    <w:abstractNumId w:val="41"/>
  </w:num>
  <w:num w:numId="37">
    <w:abstractNumId w:val="46"/>
  </w:num>
  <w:num w:numId="38">
    <w:abstractNumId w:val="12"/>
  </w:num>
  <w:num w:numId="39">
    <w:abstractNumId w:val="28"/>
  </w:num>
  <w:num w:numId="40">
    <w:abstractNumId w:val="22"/>
  </w:num>
  <w:num w:numId="41">
    <w:abstractNumId w:val="34"/>
  </w:num>
  <w:num w:numId="42">
    <w:abstractNumId w:val="11"/>
  </w:num>
  <w:num w:numId="43">
    <w:abstractNumId w:val="15"/>
  </w:num>
  <w:num w:numId="44">
    <w:abstractNumId w:val="43"/>
  </w:num>
  <w:num w:numId="45">
    <w:abstractNumId w:val="50"/>
  </w:num>
  <w:num w:numId="46">
    <w:abstractNumId w:val="7"/>
  </w:num>
  <w:num w:numId="47">
    <w:abstractNumId w:val="38"/>
  </w:num>
  <w:num w:numId="48">
    <w:abstractNumId w:val="1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1"/>
  </w:num>
  <w:num w:numId="51">
    <w:abstractNumId w:val="3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93245D"/>
    <w:rsid w:val="00001DB2"/>
    <w:rsid w:val="00002D8A"/>
    <w:rsid w:val="00003669"/>
    <w:rsid w:val="000036F4"/>
    <w:rsid w:val="00003AE6"/>
    <w:rsid w:val="00004289"/>
    <w:rsid w:val="000043D9"/>
    <w:rsid w:val="00012AE5"/>
    <w:rsid w:val="000132BB"/>
    <w:rsid w:val="00013404"/>
    <w:rsid w:val="000166AC"/>
    <w:rsid w:val="00016D8C"/>
    <w:rsid w:val="00017B4A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0776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80183"/>
    <w:rsid w:val="0008029C"/>
    <w:rsid w:val="0008066A"/>
    <w:rsid w:val="000808CE"/>
    <w:rsid w:val="00084451"/>
    <w:rsid w:val="00084506"/>
    <w:rsid w:val="00086C26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3295"/>
    <w:rsid w:val="000B3ABA"/>
    <w:rsid w:val="000B44FB"/>
    <w:rsid w:val="000B4DFF"/>
    <w:rsid w:val="000B7141"/>
    <w:rsid w:val="000B728C"/>
    <w:rsid w:val="000B7444"/>
    <w:rsid w:val="000C24E1"/>
    <w:rsid w:val="000C2860"/>
    <w:rsid w:val="000C40DC"/>
    <w:rsid w:val="000C4D95"/>
    <w:rsid w:val="000C51A7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6FE"/>
    <w:rsid w:val="001410E3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3F0B"/>
    <w:rsid w:val="00176104"/>
    <w:rsid w:val="0017698D"/>
    <w:rsid w:val="00181D58"/>
    <w:rsid w:val="00182261"/>
    <w:rsid w:val="001856B2"/>
    <w:rsid w:val="001871E1"/>
    <w:rsid w:val="0019039B"/>
    <w:rsid w:val="0019170C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B0132"/>
    <w:rsid w:val="001B272D"/>
    <w:rsid w:val="001B2DC8"/>
    <w:rsid w:val="001B3E5B"/>
    <w:rsid w:val="001B4468"/>
    <w:rsid w:val="001B5FC1"/>
    <w:rsid w:val="001B6CE7"/>
    <w:rsid w:val="001B72CD"/>
    <w:rsid w:val="001C08AA"/>
    <w:rsid w:val="001C30BF"/>
    <w:rsid w:val="001C3271"/>
    <w:rsid w:val="001C42EA"/>
    <w:rsid w:val="001C4928"/>
    <w:rsid w:val="001C4CBF"/>
    <w:rsid w:val="001C6561"/>
    <w:rsid w:val="001C73BE"/>
    <w:rsid w:val="001D0DFB"/>
    <w:rsid w:val="001D1EE7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06D3D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A052D"/>
    <w:rsid w:val="002A114C"/>
    <w:rsid w:val="002A3B3B"/>
    <w:rsid w:val="002A3D5E"/>
    <w:rsid w:val="002A3F68"/>
    <w:rsid w:val="002A521B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5B11"/>
    <w:rsid w:val="00305B1F"/>
    <w:rsid w:val="003066CF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38F"/>
    <w:rsid w:val="00324452"/>
    <w:rsid w:val="00324815"/>
    <w:rsid w:val="00324B42"/>
    <w:rsid w:val="0032624D"/>
    <w:rsid w:val="003267DB"/>
    <w:rsid w:val="00327EAA"/>
    <w:rsid w:val="00330069"/>
    <w:rsid w:val="00334D3A"/>
    <w:rsid w:val="003413BC"/>
    <w:rsid w:val="00342455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4273"/>
    <w:rsid w:val="00385E35"/>
    <w:rsid w:val="0038631D"/>
    <w:rsid w:val="0038649C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B09"/>
    <w:rsid w:val="0042512F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3189"/>
    <w:rsid w:val="00443E7F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13E3"/>
    <w:rsid w:val="00492732"/>
    <w:rsid w:val="00492F71"/>
    <w:rsid w:val="00496322"/>
    <w:rsid w:val="00496B06"/>
    <w:rsid w:val="004972E3"/>
    <w:rsid w:val="004A119E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49CF"/>
    <w:rsid w:val="004D50A6"/>
    <w:rsid w:val="004D6E98"/>
    <w:rsid w:val="004D7CF3"/>
    <w:rsid w:val="004E0102"/>
    <w:rsid w:val="004E33B4"/>
    <w:rsid w:val="004E345D"/>
    <w:rsid w:val="004E4CC4"/>
    <w:rsid w:val="004E5CBC"/>
    <w:rsid w:val="004F40AA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1066C"/>
    <w:rsid w:val="0051294C"/>
    <w:rsid w:val="00513D93"/>
    <w:rsid w:val="00515FE0"/>
    <w:rsid w:val="00516872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13F4"/>
    <w:rsid w:val="0053167D"/>
    <w:rsid w:val="00531898"/>
    <w:rsid w:val="00533BBD"/>
    <w:rsid w:val="00534E24"/>
    <w:rsid w:val="00537649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4477"/>
    <w:rsid w:val="005B586D"/>
    <w:rsid w:val="005B6428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5B51"/>
    <w:rsid w:val="005F1274"/>
    <w:rsid w:val="005F3BAF"/>
    <w:rsid w:val="005F46A5"/>
    <w:rsid w:val="005F539A"/>
    <w:rsid w:val="005F53F0"/>
    <w:rsid w:val="005F57B5"/>
    <w:rsid w:val="005F5DFB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72F4"/>
    <w:rsid w:val="00677ADD"/>
    <w:rsid w:val="006801EC"/>
    <w:rsid w:val="00681137"/>
    <w:rsid w:val="00681DAD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B14"/>
    <w:rsid w:val="006A5E24"/>
    <w:rsid w:val="006A5F9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2A5D"/>
    <w:rsid w:val="006E327A"/>
    <w:rsid w:val="006E7048"/>
    <w:rsid w:val="006E736D"/>
    <w:rsid w:val="006F3D2C"/>
    <w:rsid w:val="006F62AE"/>
    <w:rsid w:val="006F64E8"/>
    <w:rsid w:val="007027BC"/>
    <w:rsid w:val="007031AC"/>
    <w:rsid w:val="00705EC0"/>
    <w:rsid w:val="007069D7"/>
    <w:rsid w:val="00707D26"/>
    <w:rsid w:val="00710377"/>
    <w:rsid w:val="007103A3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190"/>
    <w:rsid w:val="00792ABD"/>
    <w:rsid w:val="00793408"/>
    <w:rsid w:val="0079378E"/>
    <w:rsid w:val="007938FC"/>
    <w:rsid w:val="00793A54"/>
    <w:rsid w:val="00794837"/>
    <w:rsid w:val="00797980"/>
    <w:rsid w:val="007A19DD"/>
    <w:rsid w:val="007A2D55"/>
    <w:rsid w:val="007A3AB4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57D0"/>
    <w:rsid w:val="007B6079"/>
    <w:rsid w:val="007C098E"/>
    <w:rsid w:val="007C2E11"/>
    <w:rsid w:val="007C4421"/>
    <w:rsid w:val="007C50DF"/>
    <w:rsid w:val="007C774F"/>
    <w:rsid w:val="007C77CD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C89"/>
    <w:rsid w:val="007F5EC7"/>
    <w:rsid w:val="007F68ED"/>
    <w:rsid w:val="007F6DAA"/>
    <w:rsid w:val="007F7340"/>
    <w:rsid w:val="0080025C"/>
    <w:rsid w:val="008013F9"/>
    <w:rsid w:val="00801F3C"/>
    <w:rsid w:val="00805935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39EB"/>
    <w:rsid w:val="00825B43"/>
    <w:rsid w:val="00826058"/>
    <w:rsid w:val="00826E97"/>
    <w:rsid w:val="00830552"/>
    <w:rsid w:val="00830963"/>
    <w:rsid w:val="00830DE5"/>
    <w:rsid w:val="00831BC8"/>
    <w:rsid w:val="00832E29"/>
    <w:rsid w:val="00833CD2"/>
    <w:rsid w:val="008342FA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50F20"/>
    <w:rsid w:val="0085168E"/>
    <w:rsid w:val="008518BC"/>
    <w:rsid w:val="00851CBB"/>
    <w:rsid w:val="008545E4"/>
    <w:rsid w:val="008576B6"/>
    <w:rsid w:val="00860B06"/>
    <w:rsid w:val="00861C35"/>
    <w:rsid w:val="00862C3E"/>
    <w:rsid w:val="008650D4"/>
    <w:rsid w:val="00865A2B"/>
    <w:rsid w:val="008669C9"/>
    <w:rsid w:val="0086708A"/>
    <w:rsid w:val="00867FE1"/>
    <w:rsid w:val="00870BEB"/>
    <w:rsid w:val="00871D19"/>
    <w:rsid w:val="008748D0"/>
    <w:rsid w:val="0087503C"/>
    <w:rsid w:val="008759A2"/>
    <w:rsid w:val="00875ED1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428D"/>
    <w:rsid w:val="008A658C"/>
    <w:rsid w:val="008A756C"/>
    <w:rsid w:val="008A792F"/>
    <w:rsid w:val="008A7AC5"/>
    <w:rsid w:val="008B14EE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2EEF"/>
    <w:rsid w:val="00973C52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4CCA"/>
    <w:rsid w:val="009A5ED2"/>
    <w:rsid w:val="009A69AD"/>
    <w:rsid w:val="009A6C98"/>
    <w:rsid w:val="009A70BD"/>
    <w:rsid w:val="009B1A83"/>
    <w:rsid w:val="009B2903"/>
    <w:rsid w:val="009B2C1C"/>
    <w:rsid w:val="009B63E6"/>
    <w:rsid w:val="009B6D0A"/>
    <w:rsid w:val="009C05B1"/>
    <w:rsid w:val="009C1D00"/>
    <w:rsid w:val="009C2A13"/>
    <w:rsid w:val="009C4F09"/>
    <w:rsid w:val="009C63CB"/>
    <w:rsid w:val="009C6802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A27"/>
    <w:rsid w:val="00A63AD8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C0F"/>
    <w:rsid w:val="00AD202D"/>
    <w:rsid w:val="00AD256B"/>
    <w:rsid w:val="00AD3615"/>
    <w:rsid w:val="00AD39CB"/>
    <w:rsid w:val="00AD3BCE"/>
    <w:rsid w:val="00AD3EBB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32E8"/>
    <w:rsid w:val="00B43B1A"/>
    <w:rsid w:val="00B456EB"/>
    <w:rsid w:val="00B47F8A"/>
    <w:rsid w:val="00B54EB3"/>
    <w:rsid w:val="00B56312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CEE"/>
    <w:rsid w:val="00B80460"/>
    <w:rsid w:val="00B810C1"/>
    <w:rsid w:val="00B83D54"/>
    <w:rsid w:val="00B84B09"/>
    <w:rsid w:val="00B84DE1"/>
    <w:rsid w:val="00B86430"/>
    <w:rsid w:val="00B86FBC"/>
    <w:rsid w:val="00B876E0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528F"/>
    <w:rsid w:val="00BA76CD"/>
    <w:rsid w:val="00BB01D6"/>
    <w:rsid w:val="00BB0BE9"/>
    <w:rsid w:val="00BB0F41"/>
    <w:rsid w:val="00BB26E4"/>
    <w:rsid w:val="00BB4258"/>
    <w:rsid w:val="00BB6124"/>
    <w:rsid w:val="00BB624B"/>
    <w:rsid w:val="00BB6DC4"/>
    <w:rsid w:val="00BC1B3C"/>
    <w:rsid w:val="00BC20D7"/>
    <w:rsid w:val="00BC33C4"/>
    <w:rsid w:val="00BC61F1"/>
    <w:rsid w:val="00BC7296"/>
    <w:rsid w:val="00BC755A"/>
    <w:rsid w:val="00BC799C"/>
    <w:rsid w:val="00BD0D84"/>
    <w:rsid w:val="00BD1809"/>
    <w:rsid w:val="00BD1BE0"/>
    <w:rsid w:val="00BD5F8C"/>
    <w:rsid w:val="00BD62C2"/>
    <w:rsid w:val="00BD73D0"/>
    <w:rsid w:val="00BD75F9"/>
    <w:rsid w:val="00BD7CD9"/>
    <w:rsid w:val="00BE0C0D"/>
    <w:rsid w:val="00BE31AB"/>
    <w:rsid w:val="00BE35AC"/>
    <w:rsid w:val="00BE3CC4"/>
    <w:rsid w:val="00BE4347"/>
    <w:rsid w:val="00BE48C0"/>
    <w:rsid w:val="00BE56CE"/>
    <w:rsid w:val="00BE5D46"/>
    <w:rsid w:val="00BE6727"/>
    <w:rsid w:val="00BE746A"/>
    <w:rsid w:val="00BF019E"/>
    <w:rsid w:val="00BF1EB6"/>
    <w:rsid w:val="00BF2279"/>
    <w:rsid w:val="00BF5652"/>
    <w:rsid w:val="00BF5BD0"/>
    <w:rsid w:val="00BF6498"/>
    <w:rsid w:val="00BF68A2"/>
    <w:rsid w:val="00BF78FB"/>
    <w:rsid w:val="00C00A9A"/>
    <w:rsid w:val="00C029A8"/>
    <w:rsid w:val="00C06268"/>
    <w:rsid w:val="00C06942"/>
    <w:rsid w:val="00C0705E"/>
    <w:rsid w:val="00C07770"/>
    <w:rsid w:val="00C0794C"/>
    <w:rsid w:val="00C11ADE"/>
    <w:rsid w:val="00C11C35"/>
    <w:rsid w:val="00C13CA9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BE5"/>
    <w:rsid w:val="00CB0F48"/>
    <w:rsid w:val="00CB153B"/>
    <w:rsid w:val="00CB2CC1"/>
    <w:rsid w:val="00CB34CF"/>
    <w:rsid w:val="00CB40BD"/>
    <w:rsid w:val="00CB4538"/>
    <w:rsid w:val="00CB78DC"/>
    <w:rsid w:val="00CC136C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A94"/>
    <w:rsid w:val="00CF04C8"/>
    <w:rsid w:val="00CF11FF"/>
    <w:rsid w:val="00CF1834"/>
    <w:rsid w:val="00CF1A4C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6B74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5351"/>
    <w:rsid w:val="00D27BED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55A6"/>
    <w:rsid w:val="00D46892"/>
    <w:rsid w:val="00D472B2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D0DFE"/>
    <w:rsid w:val="00DD11D9"/>
    <w:rsid w:val="00DD1F1B"/>
    <w:rsid w:val="00DD3695"/>
    <w:rsid w:val="00DD429F"/>
    <w:rsid w:val="00DD54F8"/>
    <w:rsid w:val="00DE0713"/>
    <w:rsid w:val="00DE176B"/>
    <w:rsid w:val="00DE1DFA"/>
    <w:rsid w:val="00DE20C4"/>
    <w:rsid w:val="00DE4B1C"/>
    <w:rsid w:val="00DE5173"/>
    <w:rsid w:val="00DE5AE7"/>
    <w:rsid w:val="00DE5B0A"/>
    <w:rsid w:val="00DE797D"/>
    <w:rsid w:val="00DF031C"/>
    <w:rsid w:val="00DF2CCD"/>
    <w:rsid w:val="00DF6E80"/>
    <w:rsid w:val="00DF7327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BB5"/>
    <w:rsid w:val="00E63E55"/>
    <w:rsid w:val="00E64D7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07D5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49B8"/>
    <w:rsid w:val="00F34DD1"/>
    <w:rsid w:val="00F356D0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81EFF"/>
    <w:rsid w:val="00F8458D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4A11"/>
    <w:rsid w:val="00F94DED"/>
    <w:rsid w:val="00F9629D"/>
    <w:rsid w:val="00F96852"/>
    <w:rsid w:val="00F97718"/>
    <w:rsid w:val="00F9783F"/>
    <w:rsid w:val="00F97AB1"/>
    <w:rsid w:val="00FA0485"/>
    <w:rsid w:val="00FA13C9"/>
    <w:rsid w:val="00FA167E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3FB5"/>
    <w:rsid w:val="00FE4017"/>
    <w:rsid w:val="00FE4EC5"/>
    <w:rsid w:val="00FE6923"/>
    <w:rsid w:val="00FF1F7D"/>
    <w:rsid w:val="00FF27C2"/>
    <w:rsid w:val="00FF39FF"/>
    <w:rsid w:val="00FF43DB"/>
    <w:rsid w:val="00FF498E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74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74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74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74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742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74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742"/>
    <w:rPr>
      <w:rFonts w:ascii="Cambria" w:eastAsia="Times New Roman" w:hAnsi="Cambria" w:cs="Times New Roman"/>
    </w:rPr>
  </w:style>
  <w:style w:type="character" w:styleId="Hipercze">
    <w:name w:val="Hyperlink"/>
    <w:basedOn w:val="Domylnaczcionkaakapitu"/>
    <w:uiPriority w:val="99"/>
    <w:rsid w:val="0091774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17742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774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17742"/>
    <w:rPr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774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774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17742"/>
    <w:pPr>
      <w:ind w:left="360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7742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74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17742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74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74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811FF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3657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77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36579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5D7E4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ny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Nagwek7"/>
    <w:uiPriority w:val="99"/>
    <w:rsid w:val="00473941"/>
    <w:pPr>
      <w:jc w:val="left"/>
    </w:pPr>
    <w:rPr>
      <w:sz w:val="24"/>
      <w:szCs w:val="24"/>
      <w:u w:val="none"/>
    </w:rPr>
  </w:style>
  <w:style w:type="paragraph" w:styleId="Nagwek">
    <w:name w:val="header"/>
    <w:basedOn w:val="Normalny"/>
    <w:link w:val="NagwekZnak"/>
    <w:semiHidden/>
    <w:unhideWhenUsed/>
    <w:rsid w:val="002E1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E1EDF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01F3C"/>
    <w:pPr>
      <w:ind w:left="708"/>
    </w:pPr>
  </w:style>
  <w:style w:type="paragraph" w:customStyle="1" w:styleId="pkt">
    <w:name w:val="pkt"/>
    <w:basedOn w:val="Normalny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F78A8-9FAB-4B8F-81F3-B4478D5A0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>UMiG Lubawka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creator>Danuta Wiśniewska</dc:creator>
  <cp:lastModifiedBy>Miejsko - Gminny Ośrodek Kultury w Lubawce</cp:lastModifiedBy>
  <cp:revision>10</cp:revision>
  <cp:lastPrinted>2013-05-12T08:20:00Z</cp:lastPrinted>
  <dcterms:created xsi:type="dcterms:W3CDTF">2013-05-12T14:00:00Z</dcterms:created>
  <dcterms:modified xsi:type="dcterms:W3CDTF">2013-05-21T07:51:00Z</dcterms:modified>
</cp:coreProperties>
</file>